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1B" w:rsidRPr="00652A1B" w:rsidRDefault="003430E1" w:rsidP="00652A1B">
      <w:pPr>
        <w:jc w:val="center"/>
        <w:rPr>
          <w:b/>
          <w:sz w:val="28"/>
          <w:szCs w:val="28"/>
        </w:rPr>
      </w:pPr>
      <w:r w:rsidRPr="00652A1B">
        <w:rPr>
          <w:b/>
          <w:sz w:val="28"/>
          <w:szCs w:val="28"/>
        </w:rPr>
        <w:t>Перечень муниципальных программ</w:t>
      </w:r>
    </w:p>
    <w:p w:rsidR="003430E1" w:rsidRDefault="00F9054D" w:rsidP="00652A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Батаминского</w:t>
      </w:r>
      <w:proofErr w:type="spellEnd"/>
      <w:r w:rsidR="003430E1" w:rsidRPr="00652A1B">
        <w:rPr>
          <w:b/>
          <w:sz w:val="28"/>
          <w:szCs w:val="28"/>
        </w:rPr>
        <w:t xml:space="preserve"> муниципального образования</w:t>
      </w:r>
    </w:p>
    <w:p w:rsidR="00F253DB" w:rsidRPr="00652A1B" w:rsidRDefault="00F253DB" w:rsidP="00652A1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2"/>
        <w:gridCol w:w="2979"/>
        <w:gridCol w:w="1301"/>
        <w:gridCol w:w="1979"/>
        <w:gridCol w:w="2800"/>
      </w:tblGrid>
      <w:tr w:rsidR="002E44FA" w:rsidRPr="00F253DB" w:rsidTr="00652A1B">
        <w:tc>
          <w:tcPr>
            <w:tcW w:w="0" w:type="auto"/>
          </w:tcPr>
          <w:p w:rsidR="003430E1" w:rsidRPr="00F253DB" w:rsidRDefault="003430E1" w:rsidP="003430E1">
            <w:pPr>
              <w:jc w:val="right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3DB">
              <w:rPr>
                <w:b/>
                <w:sz w:val="20"/>
                <w:szCs w:val="20"/>
              </w:rPr>
              <w:t>п</w:t>
            </w:r>
            <w:proofErr w:type="gramStart"/>
            <w:r w:rsidRPr="00F253DB"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Срок ре</w:t>
            </w:r>
            <w:r w:rsidRPr="00F253DB">
              <w:rPr>
                <w:b/>
                <w:sz w:val="20"/>
                <w:szCs w:val="20"/>
              </w:rPr>
              <w:t>а</w:t>
            </w:r>
            <w:r w:rsidRPr="00F253DB">
              <w:rPr>
                <w:b/>
                <w:sz w:val="20"/>
                <w:szCs w:val="20"/>
              </w:rPr>
              <w:t>лизации</w:t>
            </w:r>
          </w:p>
          <w:p w:rsidR="002D55FF" w:rsidRPr="00F253DB" w:rsidRDefault="002D55FF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(года)</w:t>
            </w:r>
          </w:p>
        </w:tc>
        <w:tc>
          <w:tcPr>
            <w:tcW w:w="0" w:type="auto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Ответственный и</w:t>
            </w:r>
            <w:r w:rsidRPr="00F253DB">
              <w:rPr>
                <w:b/>
                <w:sz w:val="20"/>
                <w:szCs w:val="20"/>
              </w:rPr>
              <w:t>с</w:t>
            </w:r>
            <w:r w:rsidRPr="00F253DB">
              <w:rPr>
                <w:b/>
                <w:sz w:val="20"/>
                <w:szCs w:val="20"/>
              </w:rPr>
              <w:t>полнитель</w:t>
            </w:r>
          </w:p>
        </w:tc>
        <w:tc>
          <w:tcPr>
            <w:tcW w:w="0" w:type="auto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Цель реализации програ</w:t>
            </w:r>
            <w:r w:rsidRPr="00F253DB">
              <w:rPr>
                <w:b/>
                <w:sz w:val="20"/>
                <w:szCs w:val="20"/>
              </w:rPr>
              <w:t>м</w:t>
            </w:r>
            <w:r w:rsidRPr="00F253DB">
              <w:rPr>
                <w:b/>
                <w:sz w:val="20"/>
                <w:szCs w:val="20"/>
              </w:rPr>
              <w:t>мы</w:t>
            </w:r>
          </w:p>
        </w:tc>
      </w:tr>
      <w:tr w:rsidR="002E44FA" w:rsidRPr="00F253DB" w:rsidTr="002E44FA">
        <w:tc>
          <w:tcPr>
            <w:tcW w:w="0" w:type="auto"/>
          </w:tcPr>
          <w:p w:rsidR="003430E1" w:rsidRPr="00F253DB" w:rsidRDefault="00510545" w:rsidP="003430E1">
            <w:pPr>
              <w:jc w:val="right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0E1" w:rsidRPr="00F253DB" w:rsidRDefault="002E44FA" w:rsidP="00491AB8">
            <w:pPr>
              <w:rPr>
                <w:b/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Муниципальная программа «</w:t>
            </w:r>
            <w:r w:rsidRPr="00F253DB">
              <w:rPr>
                <w:bCs/>
                <w:sz w:val="20"/>
                <w:szCs w:val="20"/>
              </w:rPr>
              <w:t>Разви</w:t>
            </w:r>
            <w:r w:rsidRPr="00F253DB">
              <w:rPr>
                <w:sz w:val="20"/>
                <w:szCs w:val="20"/>
              </w:rPr>
              <w:t>тие комплексной сист</w:t>
            </w:r>
            <w:r w:rsidRPr="00F253DB">
              <w:rPr>
                <w:sz w:val="20"/>
                <w:szCs w:val="20"/>
              </w:rPr>
              <w:t>е</w:t>
            </w:r>
            <w:r w:rsidRPr="00F253DB">
              <w:rPr>
                <w:sz w:val="20"/>
                <w:szCs w:val="20"/>
              </w:rPr>
              <w:t xml:space="preserve">мы обращения с твёрдыми коммунальными </w:t>
            </w:r>
            <w:r w:rsidRPr="00F253DB">
              <w:rPr>
                <w:bCs/>
                <w:sz w:val="20"/>
                <w:szCs w:val="20"/>
              </w:rPr>
              <w:t xml:space="preserve">отходами на территории </w:t>
            </w:r>
            <w:proofErr w:type="spellStart"/>
            <w:r w:rsidRPr="00F253DB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F253DB">
              <w:rPr>
                <w:bCs/>
                <w:sz w:val="20"/>
                <w:szCs w:val="20"/>
              </w:rPr>
              <w:t xml:space="preserve">  м</w:t>
            </w:r>
            <w:r w:rsidRPr="00F253DB">
              <w:rPr>
                <w:bCs/>
                <w:sz w:val="20"/>
                <w:szCs w:val="20"/>
              </w:rPr>
              <w:t>у</w:t>
            </w:r>
            <w:r w:rsidRPr="00F253DB">
              <w:rPr>
                <w:bCs/>
                <w:sz w:val="20"/>
                <w:szCs w:val="20"/>
              </w:rPr>
              <w:t xml:space="preserve">ниципального образования  </w:t>
            </w:r>
            <w:proofErr w:type="spellStart"/>
            <w:r w:rsidRPr="00F253DB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F253DB">
              <w:rPr>
                <w:bCs/>
                <w:sz w:val="20"/>
                <w:szCs w:val="20"/>
              </w:rPr>
              <w:t xml:space="preserve"> ра</w:t>
            </w:r>
            <w:r w:rsidRPr="00F253DB">
              <w:rPr>
                <w:bCs/>
                <w:sz w:val="20"/>
                <w:szCs w:val="20"/>
              </w:rPr>
              <w:t>й</w:t>
            </w:r>
            <w:r w:rsidRPr="00F253DB">
              <w:rPr>
                <w:bCs/>
                <w:sz w:val="20"/>
                <w:szCs w:val="20"/>
              </w:rPr>
              <w:t>она» на 2020-2022 годы</w:t>
            </w:r>
          </w:p>
        </w:tc>
        <w:tc>
          <w:tcPr>
            <w:tcW w:w="0" w:type="auto"/>
            <w:vAlign w:val="center"/>
          </w:tcPr>
          <w:p w:rsidR="003430E1" w:rsidRPr="00F253DB" w:rsidRDefault="002D55FF" w:rsidP="002E44FA">
            <w:pPr>
              <w:jc w:val="center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20</w:t>
            </w:r>
            <w:r w:rsidR="002E44FA" w:rsidRPr="00F253DB">
              <w:rPr>
                <w:sz w:val="20"/>
                <w:szCs w:val="20"/>
              </w:rPr>
              <w:t>20</w:t>
            </w:r>
            <w:r w:rsidRPr="00F253DB">
              <w:rPr>
                <w:sz w:val="20"/>
                <w:szCs w:val="20"/>
              </w:rPr>
              <w:t>-20</w:t>
            </w:r>
            <w:r w:rsidR="00020596" w:rsidRPr="00F253DB">
              <w:rPr>
                <w:sz w:val="20"/>
                <w:szCs w:val="20"/>
              </w:rPr>
              <w:t>2</w:t>
            </w:r>
            <w:r w:rsidR="002E44FA" w:rsidRPr="00F253D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30E1" w:rsidRPr="00F253DB" w:rsidRDefault="00A468B5" w:rsidP="001D6EA2">
            <w:pPr>
              <w:jc w:val="both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F253DB">
              <w:rPr>
                <w:sz w:val="20"/>
                <w:szCs w:val="20"/>
              </w:rPr>
              <w:t>Батаминского</w:t>
            </w:r>
            <w:proofErr w:type="spellEnd"/>
            <w:r w:rsidRPr="00F253DB">
              <w:rPr>
                <w:sz w:val="20"/>
                <w:szCs w:val="20"/>
              </w:rPr>
              <w:t xml:space="preserve"> м</w:t>
            </w:r>
            <w:r w:rsidRPr="00F253DB">
              <w:rPr>
                <w:sz w:val="20"/>
                <w:szCs w:val="20"/>
              </w:rPr>
              <w:t>у</w:t>
            </w:r>
            <w:r w:rsidRPr="00F253DB">
              <w:rPr>
                <w:sz w:val="20"/>
                <w:szCs w:val="20"/>
              </w:rPr>
              <w:t>ниципального обр</w:t>
            </w:r>
            <w:r w:rsidRPr="00F253DB">
              <w:rPr>
                <w:sz w:val="20"/>
                <w:szCs w:val="20"/>
              </w:rPr>
              <w:t>а</w:t>
            </w:r>
            <w:r w:rsidRPr="00F253DB">
              <w:rPr>
                <w:sz w:val="20"/>
                <w:szCs w:val="20"/>
              </w:rPr>
              <w:t xml:space="preserve">зования </w:t>
            </w:r>
            <w:proofErr w:type="spellStart"/>
            <w:r w:rsidRPr="00F253DB">
              <w:rPr>
                <w:sz w:val="20"/>
                <w:szCs w:val="20"/>
              </w:rPr>
              <w:t>Зиминск</w:t>
            </w:r>
            <w:r w:rsidRPr="00F253DB">
              <w:rPr>
                <w:sz w:val="20"/>
                <w:szCs w:val="20"/>
              </w:rPr>
              <w:t>о</w:t>
            </w:r>
            <w:r w:rsidRPr="00F253DB">
              <w:rPr>
                <w:sz w:val="20"/>
                <w:szCs w:val="20"/>
              </w:rPr>
              <w:t>го</w:t>
            </w:r>
            <w:proofErr w:type="spellEnd"/>
            <w:r w:rsidRPr="00F253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3430E1" w:rsidRPr="00F253DB" w:rsidRDefault="002E44FA" w:rsidP="002E44FA">
            <w:pPr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Предотвращение вредного воздействия отходов на зд</w:t>
            </w:r>
            <w:r w:rsidRPr="00F253DB">
              <w:rPr>
                <w:sz w:val="20"/>
                <w:szCs w:val="20"/>
              </w:rPr>
              <w:t>о</w:t>
            </w:r>
            <w:r w:rsidRPr="00F253DB">
              <w:rPr>
                <w:sz w:val="20"/>
                <w:szCs w:val="20"/>
              </w:rPr>
              <w:t>ровье человека и окружа</w:t>
            </w:r>
            <w:r w:rsidRPr="00F253DB">
              <w:rPr>
                <w:sz w:val="20"/>
                <w:szCs w:val="20"/>
              </w:rPr>
              <w:t>ю</w:t>
            </w:r>
            <w:r w:rsidRPr="00F253DB">
              <w:rPr>
                <w:sz w:val="20"/>
                <w:szCs w:val="20"/>
              </w:rPr>
              <w:t xml:space="preserve">щую среду на территории </w:t>
            </w:r>
            <w:proofErr w:type="spellStart"/>
            <w:r w:rsidRPr="00F253DB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F253DB">
              <w:rPr>
                <w:sz w:val="20"/>
                <w:szCs w:val="20"/>
              </w:rPr>
              <w:t xml:space="preserve"> муниципальн</w:t>
            </w:r>
            <w:r w:rsidRPr="00F253DB">
              <w:rPr>
                <w:sz w:val="20"/>
                <w:szCs w:val="20"/>
              </w:rPr>
              <w:t>о</w:t>
            </w:r>
            <w:r w:rsidRPr="00F253DB">
              <w:rPr>
                <w:sz w:val="20"/>
                <w:szCs w:val="20"/>
              </w:rPr>
              <w:t xml:space="preserve">го образования </w:t>
            </w:r>
            <w:proofErr w:type="spellStart"/>
            <w:r w:rsidRPr="00F253DB">
              <w:rPr>
                <w:sz w:val="20"/>
                <w:szCs w:val="20"/>
              </w:rPr>
              <w:t>Зиминского</w:t>
            </w:r>
            <w:proofErr w:type="spellEnd"/>
            <w:r w:rsidRPr="00F253DB">
              <w:rPr>
                <w:sz w:val="20"/>
                <w:szCs w:val="20"/>
              </w:rPr>
              <w:t xml:space="preserve"> ра</w:t>
            </w:r>
            <w:r w:rsidRPr="00F253DB">
              <w:rPr>
                <w:sz w:val="20"/>
                <w:szCs w:val="20"/>
              </w:rPr>
              <w:t>й</w:t>
            </w:r>
            <w:r w:rsidRPr="00F253DB">
              <w:rPr>
                <w:sz w:val="20"/>
                <w:szCs w:val="20"/>
              </w:rPr>
              <w:t>она</w:t>
            </w:r>
          </w:p>
        </w:tc>
      </w:tr>
      <w:tr w:rsidR="002E44FA" w:rsidRPr="00F253DB" w:rsidTr="005A018A">
        <w:trPr>
          <w:trHeight w:val="2270"/>
        </w:trPr>
        <w:tc>
          <w:tcPr>
            <w:tcW w:w="0" w:type="auto"/>
          </w:tcPr>
          <w:p w:rsidR="00600633" w:rsidRPr="00F253DB" w:rsidRDefault="00600633" w:rsidP="0036673C">
            <w:pPr>
              <w:jc w:val="right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00633" w:rsidRPr="00F253DB" w:rsidRDefault="002E44FA" w:rsidP="0036673C">
            <w:pPr>
              <w:rPr>
                <w:b/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Муниципальная программа «Развитие физической культ</w:t>
            </w:r>
            <w:r w:rsidRPr="00F253DB">
              <w:rPr>
                <w:sz w:val="20"/>
                <w:szCs w:val="20"/>
              </w:rPr>
              <w:t>у</w:t>
            </w:r>
            <w:r w:rsidRPr="00F253DB">
              <w:rPr>
                <w:sz w:val="20"/>
                <w:szCs w:val="20"/>
              </w:rPr>
              <w:t xml:space="preserve">ры и спорта в </w:t>
            </w:r>
            <w:proofErr w:type="spellStart"/>
            <w:r w:rsidRPr="00F253DB">
              <w:rPr>
                <w:sz w:val="20"/>
                <w:szCs w:val="20"/>
              </w:rPr>
              <w:t>Батаминском</w:t>
            </w:r>
            <w:proofErr w:type="spellEnd"/>
            <w:r w:rsidRPr="00F253DB">
              <w:rPr>
                <w:sz w:val="20"/>
                <w:szCs w:val="20"/>
              </w:rPr>
              <w:t xml:space="preserve">  мун</w:t>
            </w:r>
            <w:r w:rsidRPr="00F253DB">
              <w:rPr>
                <w:sz w:val="20"/>
                <w:szCs w:val="20"/>
              </w:rPr>
              <w:t>и</w:t>
            </w:r>
            <w:r w:rsidRPr="00F253DB">
              <w:rPr>
                <w:sz w:val="20"/>
                <w:szCs w:val="20"/>
              </w:rPr>
              <w:t>ципальном образовании» на 2019-2023 годы</w:t>
            </w:r>
          </w:p>
        </w:tc>
        <w:tc>
          <w:tcPr>
            <w:tcW w:w="0" w:type="auto"/>
            <w:vAlign w:val="center"/>
          </w:tcPr>
          <w:p w:rsidR="00600633" w:rsidRPr="00F253DB" w:rsidRDefault="00600633" w:rsidP="002E44FA">
            <w:pPr>
              <w:jc w:val="center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20</w:t>
            </w:r>
            <w:r w:rsidR="002E44FA" w:rsidRPr="00F253DB">
              <w:rPr>
                <w:sz w:val="20"/>
                <w:szCs w:val="20"/>
              </w:rPr>
              <w:t>19</w:t>
            </w:r>
            <w:r w:rsidRPr="00F253DB">
              <w:rPr>
                <w:sz w:val="20"/>
                <w:szCs w:val="20"/>
              </w:rPr>
              <w:t>-202</w:t>
            </w:r>
            <w:r w:rsidR="002E44FA" w:rsidRPr="00F253D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00633" w:rsidRPr="00F253DB" w:rsidRDefault="00600633" w:rsidP="003C35B8">
            <w:pPr>
              <w:jc w:val="both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F253DB">
              <w:rPr>
                <w:sz w:val="20"/>
                <w:szCs w:val="20"/>
              </w:rPr>
              <w:t>Батаминского</w:t>
            </w:r>
            <w:proofErr w:type="spellEnd"/>
            <w:r w:rsidR="003C35B8" w:rsidRPr="00F253DB">
              <w:rPr>
                <w:sz w:val="20"/>
                <w:szCs w:val="20"/>
              </w:rPr>
              <w:t xml:space="preserve"> </w:t>
            </w:r>
            <w:r w:rsidRPr="00F253DB">
              <w:rPr>
                <w:sz w:val="20"/>
                <w:szCs w:val="20"/>
              </w:rPr>
              <w:t>м</w:t>
            </w:r>
            <w:r w:rsidRPr="00F253DB">
              <w:rPr>
                <w:sz w:val="20"/>
                <w:szCs w:val="20"/>
              </w:rPr>
              <w:t>у</w:t>
            </w:r>
            <w:r w:rsidRPr="00F253DB">
              <w:rPr>
                <w:sz w:val="20"/>
                <w:szCs w:val="20"/>
              </w:rPr>
              <w:t>ниципального обр</w:t>
            </w:r>
            <w:r w:rsidRPr="00F253DB">
              <w:rPr>
                <w:sz w:val="20"/>
                <w:szCs w:val="20"/>
              </w:rPr>
              <w:t>а</w:t>
            </w:r>
            <w:r w:rsidRPr="00F253DB">
              <w:rPr>
                <w:sz w:val="20"/>
                <w:szCs w:val="20"/>
              </w:rPr>
              <w:t xml:space="preserve">зования </w:t>
            </w:r>
            <w:proofErr w:type="spellStart"/>
            <w:r w:rsidRPr="00F253DB">
              <w:rPr>
                <w:sz w:val="20"/>
                <w:szCs w:val="20"/>
              </w:rPr>
              <w:t>Зиминск</w:t>
            </w:r>
            <w:r w:rsidRPr="00F253DB">
              <w:rPr>
                <w:sz w:val="20"/>
                <w:szCs w:val="20"/>
              </w:rPr>
              <w:t>о</w:t>
            </w:r>
            <w:r w:rsidRPr="00F253DB">
              <w:rPr>
                <w:sz w:val="20"/>
                <w:szCs w:val="20"/>
              </w:rPr>
              <w:t>го</w:t>
            </w:r>
            <w:proofErr w:type="spellEnd"/>
            <w:r w:rsidRPr="00F253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2E44FA" w:rsidRPr="00F253DB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Обеспечение условий для эффективной организации физической культуры и спорта для всестороннего физического и духовного развития населения;</w:t>
            </w:r>
          </w:p>
          <w:p w:rsidR="002E44FA" w:rsidRPr="00F253DB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 xml:space="preserve">Укрепление здоровья и профилактика заболеваний; </w:t>
            </w:r>
          </w:p>
          <w:p w:rsidR="002E44FA" w:rsidRPr="00F253DB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 xml:space="preserve">Рациональное проведение досуга, адаптация к условиям современной жизни; </w:t>
            </w:r>
          </w:p>
          <w:p w:rsidR="00600633" w:rsidRPr="00F253DB" w:rsidRDefault="002E44FA" w:rsidP="002E44FA">
            <w:pPr>
              <w:jc w:val="both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Формирование потребности в регулярных занятиях физич</w:t>
            </w:r>
            <w:r w:rsidRPr="00F253DB">
              <w:rPr>
                <w:sz w:val="20"/>
                <w:szCs w:val="20"/>
              </w:rPr>
              <w:t>е</w:t>
            </w:r>
            <w:r w:rsidRPr="00F253DB">
              <w:rPr>
                <w:sz w:val="20"/>
                <w:szCs w:val="20"/>
              </w:rPr>
              <w:t>ской культурой и спо</w:t>
            </w:r>
            <w:r w:rsidRPr="00F253DB">
              <w:rPr>
                <w:sz w:val="20"/>
                <w:szCs w:val="20"/>
              </w:rPr>
              <w:t>р</w:t>
            </w:r>
            <w:r w:rsidRPr="00F253DB">
              <w:rPr>
                <w:sz w:val="20"/>
                <w:szCs w:val="20"/>
              </w:rPr>
              <w:t>том.</w:t>
            </w:r>
          </w:p>
        </w:tc>
      </w:tr>
      <w:tr w:rsidR="002E44FA" w:rsidRPr="00F253DB" w:rsidTr="008F714E">
        <w:trPr>
          <w:trHeight w:val="1571"/>
        </w:trPr>
        <w:tc>
          <w:tcPr>
            <w:tcW w:w="0" w:type="auto"/>
          </w:tcPr>
          <w:p w:rsidR="00C85CDD" w:rsidRPr="00F253DB" w:rsidRDefault="00C85CDD" w:rsidP="0036673C">
            <w:pPr>
              <w:jc w:val="right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85CDD" w:rsidRPr="00F253DB" w:rsidRDefault="002E44FA" w:rsidP="0036673C">
            <w:pPr>
              <w:rPr>
                <w:b/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</w:t>
            </w:r>
            <w:r w:rsidRPr="00F253DB">
              <w:rPr>
                <w:sz w:val="20"/>
                <w:szCs w:val="20"/>
              </w:rPr>
              <w:t>р</w:t>
            </w:r>
            <w:r w:rsidRPr="00F253DB">
              <w:rPr>
                <w:sz w:val="20"/>
                <w:szCs w:val="20"/>
              </w:rPr>
              <w:t xml:space="preserve">ритории </w:t>
            </w:r>
            <w:proofErr w:type="spellStart"/>
            <w:r w:rsidRPr="00F253DB">
              <w:rPr>
                <w:sz w:val="20"/>
                <w:szCs w:val="20"/>
              </w:rPr>
              <w:t>Батаминского</w:t>
            </w:r>
            <w:proofErr w:type="spellEnd"/>
            <w:r w:rsidRPr="00F253DB">
              <w:rPr>
                <w:sz w:val="20"/>
                <w:szCs w:val="20"/>
              </w:rPr>
              <w:t xml:space="preserve"> муниц</w:t>
            </w:r>
            <w:r w:rsidRPr="00F253DB">
              <w:rPr>
                <w:sz w:val="20"/>
                <w:szCs w:val="20"/>
              </w:rPr>
              <w:t>и</w:t>
            </w:r>
            <w:r w:rsidRPr="00F253DB">
              <w:rPr>
                <w:sz w:val="20"/>
                <w:szCs w:val="20"/>
              </w:rPr>
              <w:t>пального образования» на 2019-2021 г</w:t>
            </w:r>
            <w:r w:rsidRPr="00F253DB">
              <w:rPr>
                <w:sz w:val="20"/>
                <w:szCs w:val="20"/>
              </w:rPr>
              <w:t>о</w:t>
            </w:r>
            <w:r w:rsidRPr="00F253DB">
              <w:rPr>
                <w:sz w:val="20"/>
                <w:szCs w:val="20"/>
              </w:rPr>
              <w:t>ды</w:t>
            </w:r>
          </w:p>
        </w:tc>
        <w:tc>
          <w:tcPr>
            <w:tcW w:w="0" w:type="auto"/>
            <w:vAlign w:val="center"/>
          </w:tcPr>
          <w:p w:rsidR="00C85CDD" w:rsidRPr="00F253DB" w:rsidRDefault="00C85CDD" w:rsidP="002E44FA">
            <w:pPr>
              <w:jc w:val="center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20</w:t>
            </w:r>
            <w:r w:rsidR="002E44FA" w:rsidRPr="00F253DB">
              <w:rPr>
                <w:sz w:val="20"/>
                <w:szCs w:val="20"/>
              </w:rPr>
              <w:t>19</w:t>
            </w:r>
            <w:r w:rsidRPr="00F253DB">
              <w:rPr>
                <w:sz w:val="20"/>
                <w:szCs w:val="20"/>
              </w:rPr>
              <w:t>-202</w:t>
            </w:r>
            <w:r w:rsidR="002E44FA" w:rsidRPr="00F253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85CDD" w:rsidRPr="00F253DB" w:rsidRDefault="00C85CDD" w:rsidP="005A018A">
            <w:pPr>
              <w:jc w:val="both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F253DB">
              <w:rPr>
                <w:sz w:val="20"/>
                <w:szCs w:val="20"/>
              </w:rPr>
              <w:t>Батаминского</w:t>
            </w:r>
            <w:proofErr w:type="spellEnd"/>
            <w:r w:rsidRPr="00F253DB">
              <w:rPr>
                <w:sz w:val="20"/>
                <w:szCs w:val="20"/>
              </w:rPr>
              <w:t xml:space="preserve"> м</w:t>
            </w:r>
            <w:r w:rsidRPr="00F253DB">
              <w:rPr>
                <w:sz w:val="20"/>
                <w:szCs w:val="20"/>
              </w:rPr>
              <w:t>у</w:t>
            </w:r>
            <w:r w:rsidRPr="00F253DB">
              <w:rPr>
                <w:sz w:val="20"/>
                <w:szCs w:val="20"/>
              </w:rPr>
              <w:t>ниципального обр</w:t>
            </w:r>
            <w:r w:rsidRPr="00F253DB">
              <w:rPr>
                <w:sz w:val="20"/>
                <w:szCs w:val="20"/>
              </w:rPr>
              <w:t>а</w:t>
            </w:r>
            <w:r w:rsidRPr="00F253DB">
              <w:rPr>
                <w:sz w:val="20"/>
                <w:szCs w:val="20"/>
              </w:rPr>
              <w:t xml:space="preserve">зования </w:t>
            </w:r>
            <w:proofErr w:type="spellStart"/>
            <w:r w:rsidRPr="00F253DB">
              <w:rPr>
                <w:sz w:val="20"/>
                <w:szCs w:val="20"/>
              </w:rPr>
              <w:t>Зиминск</w:t>
            </w:r>
            <w:r w:rsidRPr="00F253DB">
              <w:rPr>
                <w:sz w:val="20"/>
                <w:szCs w:val="20"/>
              </w:rPr>
              <w:t>о</w:t>
            </w:r>
            <w:r w:rsidRPr="00F253DB">
              <w:rPr>
                <w:sz w:val="20"/>
                <w:szCs w:val="20"/>
              </w:rPr>
              <w:t>го</w:t>
            </w:r>
            <w:proofErr w:type="spellEnd"/>
            <w:r w:rsidRPr="00F253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C85CDD" w:rsidRPr="00F253DB" w:rsidRDefault="002E44FA" w:rsidP="000C22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3DB">
              <w:rPr>
                <w:rFonts w:ascii="Times New Roman" w:hAnsi="Times New Roman" w:cs="Times New Roman"/>
              </w:rPr>
              <w:t>Обеспечение необходимых условий для реализации по</w:t>
            </w:r>
            <w:r w:rsidRPr="00F253DB">
              <w:rPr>
                <w:rFonts w:ascii="Times New Roman" w:hAnsi="Times New Roman" w:cs="Times New Roman"/>
              </w:rPr>
              <w:t>л</w:t>
            </w:r>
            <w:r w:rsidRPr="00F253DB">
              <w:rPr>
                <w:rFonts w:ascii="Times New Roman" w:hAnsi="Times New Roman" w:cs="Times New Roman"/>
              </w:rPr>
              <w:t>номочий по обеспечению первичных мер пожарной безопасности, защиты жизни и здоровья граждан, матер</w:t>
            </w:r>
            <w:r w:rsidRPr="00F253DB">
              <w:rPr>
                <w:rFonts w:ascii="Times New Roman" w:hAnsi="Times New Roman" w:cs="Times New Roman"/>
              </w:rPr>
              <w:t>и</w:t>
            </w:r>
            <w:r w:rsidRPr="00F253DB">
              <w:rPr>
                <w:rFonts w:ascii="Times New Roman" w:hAnsi="Times New Roman" w:cs="Times New Roman"/>
              </w:rPr>
              <w:t>альных ценностей в границах муниципального образования от пож</w:t>
            </w:r>
            <w:r w:rsidRPr="00F253DB">
              <w:rPr>
                <w:rFonts w:ascii="Times New Roman" w:hAnsi="Times New Roman" w:cs="Times New Roman"/>
              </w:rPr>
              <w:t>а</w:t>
            </w:r>
            <w:r w:rsidRPr="00F253DB">
              <w:rPr>
                <w:rFonts w:ascii="Times New Roman" w:hAnsi="Times New Roman" w:cs="Times New Roman"/>
              </w:rPr>
              <w:t>ров</w:t>
            </w:r>
          </w:p>
        </w:tc>
      </w:tr>
      <w:tr w:rsidR="00F253DB" w:rsidRPr="00F253DB" w:rsidTr="008F714E">
        <w:trPr>
          <w:trHeight w:val="1571"/>
        </w:trPr>
        <w:tc>
          <w:tcPr>
            <w:tcW w:w="0" w:type="auto"/>
          </w:tcPr>
          <w:p w:rsidR="00F253DB" w:rsidRPr="00F253DB" w:rsidRDefault="00F253DB" w:rsidP="0036673C">
            <w:pPr>
              <w:jc w:val="right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253DB" w:rsidRPr="00F253DB" w:rsidRDefault="00F253DB" w:rsidP="0036673C">
            <w:pPr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  <w:bdr w:val="none" w:sz="0" w:space="0" w:color="auto" w:frame="1"/>
              </w:rPr>
              <w:t xml:space="preserve">Муниципальная  программа </w:t>
            </w:r>
            <w:r w:rsidRPr="00F253DB">
              <w:rPr>
                <w:sz w:val="20"/>
                <w:szCs w:val="20"/>
              </w:rPr>
              <w:t>«Благоустройство и охрана о</w:t>
            </w:r>
            <w:r w:rsidRPr="00F253DB">
              <w:rPr>
                <w:sz w:val="20"/>
                <w:szCs w:val="20"/>
              </w:rPr>
              <w:t>к</w:t>
            </w:r>
            <w:r w:rsidRPr="00F253DB">
              <w:rPr>
                <w:sz w:val="20"/>
                <w:szCs w:val="20"/>
              </w:rPr>
              <w:t>ружающей среды и рационал</w:t>
            </w:r>
            <w:r w:rsidRPr="00F253DB">
              <w:rPr>
                <w:sz w:val="20"/>
                <w:szCs w:val="20"/>
              </w:rPr>
              <w:t>ь</w:t>
            </w:r>
            <w:r w:rsidRPr="00F253DB">
              <w:rPr>
                <w:sz w:val="20"/>
                <w:szCs w:val="20"/>
              </w:rPr>
              <w:t xml:space="preserve">ное природопользование в </w:t>
            </w:r>
            <w:proofErr w:type="spellStart"/>
            <w:r w:rsidRPr="00F253DB">
              <w:rPr>
                <w:sz w:val="20"/>
                <w:szCs w:val="20"/>
              </w:rPr>
              <w:t>Б</w:t>
            </w:r>
            <w:r w:rsidRPr="00F253DB">
              <w:rPr>
                <w:sz w:val="20"/>
                <w:szCs w:val="20"/>
              </w:rPr>
              <w:t>а</w:t>
            </w:r>
            <w:r w:rsidRPr="00F253DB">
              <w:rPr>
                <w:sz w:val="20"/>
                <w:szCs w:val="20"/>
              </w:rPr>
              <w:t>таминском</w:t>
            </w:r>
            <w:proofErr w:type="spellEnd"/>
            <w:r w:rsidRPr="00F253DB">
              <w:rPr>
                <w:sz w:val="20"/>
                <w:szCs w:val="20"/>
              </w:rPr>
              <w:t xml:space="preserve"> муниципал</w:t>
            </w:r>
            <w:r w:rsidRPr="00F253DB">
              <w:rPr>
                <w:sz w:val="20"/>
                <w:szCs w:val="20"/>
              </w:rPr>
              <w:t>ь</w:t>
            </w:r>
            <w:r w:rsidRPr="00F253DB">
              <w:rPr>
                <w:sz w:val="20"/>
                <w:szCs w:val="20"/>
              </w:rPr>
              <w:t xml:space="preserve">ном образовании» 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на 2019-2021 г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о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ды</w:t>
            </w:r>
          </w:p>
        </w:tc>
        <w:tc>
          <w:tcPr>
            <w:tcW w:w="0" w:type="auto"/>
            <w:vAlign w:val="center"/>
          </w:tcPr>
          <w:p w:rsidR="00F253DB" w:rsidRPr="00F253DB" w:rsidRDefault="00F253DB" w:rsidP="002E44FA">
            <w:pPr>
              <w:jc w:val="center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2019-2021</w:t>
            </w:r>
          </w:p>
        </w:tc>
        <w:tc>
          <w:tcPr>
            <w:tcW w:w="0" w:type="auto"/>
            <w:vAlign w:val="center"/>
          </w:tcPr>
          <w:p w:rsidR="00F253DB" w:rsidRPr="00F253DB" w:rsidRDefault="00F253DB" w:rsidP="005A018A">
            <w:pPr>
              <w:jc w:val="both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253DB">
              <w:rPr>
                <w:sz w:val="20"/>
                <w:szCs w:val="20"/>
              </w:rPr>
              <w:t>Батаминского</w:t>
            </w:r>
            <w:proofErr w:type="spellEnd"/>
            <w:r w:rsidRPr="00F253DB">
              <w:rPr>
                <w:sz w:val="20"/>
                <w:szCs w:val="20"/>
              </w:rPr>
              <w:t xml:space="preserve"> м</w:t>
            </w:r>
            <w:r w:rsidRPr="00F253DB">
              <w:rPr>
                <w:sz w:val="20"/>
                <w:szCs w:val="20"/>
              </w:rPr>
              <w:t>у</w:t>
            </w:r>
            <w:r w:rsidRPr="00F253DB">
              <w:rPr>
                <w:sz w:val="20"/>
                <w:szCs w:val="20"/>
              </w:rPr>
              <w:t>ниципального обр</w:t>
            </w:r>
            <w:r w:rsidRPr="00F253DB">
              <w:rPr>
                <w:sz w:val="20"/>
                <w:szCs w:val="20"/>
              </w:rPr>
              <w:t>а</w:t>
            </w:r>
            <w:r w:rsidRPr="00F253DB">
              <w:rPr>
                <w:sz w:val="20"/>
                <w:szCs w:val="20"/>
              </w:rPr>
              <w:t xml:space="preserve">зования </w:t>
            </w:r>
            <w:proofErr w:type="spellStart"/>
            <w:r w:rsidRPr="00F253DB">
              <w:rPr>
                <w:sz w:val="20"/>
                <w:szCs w:val="20"/>
              </w:rPr>
              <w:t>Зиминск</w:t>
            </w:r>
            <w:r w:rsidRPr="00F253DB">
              <w:rPr>
                <w:sz w:val="20"/>
                <w:szCs w:val="20"/>
              </w:rPr>
              <w:t>о</w:t>
            </w:r>
            <w:r w:rsidRPr="00F253DB">
              <w:rPr>
                <w:sz w:val="20"/>
                <w:szCs w:val="20"/>
              </w:rPr>
              <w:t>го</w:t>
            </w:r>
            <w:proofErr w:type="spellEnd"/>
            <w:r w:rsidRPr="00F253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F253DB" w:rsidRPr="00F253DB" w:rsidRDefault="00F253DB" w:rsidP="00F253DB">
            <w:pPr>
              <w:jc w:val="both"/>
              <w:textAlignment w:val="baseline"/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 xml:space="preserve">Цели: 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- повышение эффе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к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тивности охраны окружа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ю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 xml:space="preserve">щей среды на территории </w:t>
            </w:r>
            <w:proofErr w:type="spellStart"/>
            <w:r w:rsidRPr="00F253DB">
              <w:rPr>
                <w:sz w:val="20"/>
                <w:szCs w:val="20"/>
                <w:bdr w:val="none" w:sz="0" w:space="0" w:color="auto" w:frame="1"/>
              </w:rPr>
              <w:t>Батаминского</w:t>
            </w:r>
            <w:proofErr w:type="spellEnd"/>
            <w:r w:rsidRPr="00F253DB">
              <w:rPr>
                <w:sz w:val="20"/>
                <w:szCs w:val="20"/>
                <w:bdr w:val="none" w:sz="0" w:space="0" w:color="auto" w:frame="1"/>
              </w:rPr>
              <w:t xml:space="preserve"> муниципальн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о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го образов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а</w:t>
            </w:r>
            <w:r w:rsidRPr="00F253DB">
              <w:rPr>
                <w:sz w:val="20"/>
                <w:szCs w:val="20"/>
                <w:bdr w:val="none" w:sz="0" w:space="0" w:color="auto" w:frame="1"/>
              </w:rPr>
              <w:t>ния, в том числе:</w:t>
            </w:r>
          </w:p>
          <w:p w:rsidR="00F253DB" w:rsidRPr="00F253DB" w:rsidRDefault="00F253DB" w:rsidP="00F253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3DB">
              <w:rPr>
                <w:rFonts w:ascii="Times New Roman" w:hAnsi="Times New Roman"/>
                <w:bdr w:val="none" w:sz="0" w:space="0" w:color="auto" w:frame="1"/>
              </w:rPr>
              <w:t>- формирование экологич</w:t>
            </w:r>
            <w:r w:rsidRPr="00F253DB">
              <w:rPr>
                <w:rFonts w:ascii="Times New Roman" w:hAnsi="Times New Roman"/>
                <w:bdr w:val="none" w:sz="0" w:space="0" w:color="auto" w:frame="1"/>
              </w:rPr>
              <w:t>е</w:t>
            </w:r>
            <w:r w:rsidRPr="00F253DB">
              <w:rPr>
                <w:rFonts w:ascii="Times New Roman" w:hAnsi="Times New Roman"/>
                <w:bdr w:val="none" w:sz="0" w:space="0" w:color="auto" w:frame="1"/>
              </w:rPr>
              <w:t xml:space="preserve">ской культуры населения </w:t>
            </w:r>
            <w:proofErr w:type="spellStart"/>
            <w:r w:rsidRPr="00F253DB">
              <w:rPr>
                <w:rFonts w:ascii="Times New Roman" w:hAnsi="Times New Roman"/>
                <w:bdr w:val="none" w:sz="0" w:space="0" w:color="auto" w:frame="1"/>
              </w:rPr>
              <w:t>Б</w:t>
            </w:r>
            <w:r w:rsidRPr="00F253DB">
              <w:rPr>
                <w:rFonts w:ascii="Times New Roman" w:hAnsi="Times New Roman"/>
                <w:bdr w:val="none" w:sz="0" w:space="0" w:color="auto" w:frame="1"/>
              </w:rPr>
              <w:t>а</w:t>
            </w:r>
            <w:r w:rsidRPr="00F253DB">
              <w:rPr>
                <w:rFonts w:ascii="Times New Roman" w:hAnsi="Times New Roman"/>
                <w:bdr w:val="none" w:sz="0" w:space="0" w:color="auto" w:frame="1"/>
              </w:rPr>
              <w:t>таминского</w:t>
            </w:r>
            <w:proofErr w:type="spellEnd"/>
            <w:r w:rsidRPr="00F253DB">
              <w:rPr>
                <w:rFonts w:ascii="Times New Roman" w:hAnsi="Times New Roman"/>
                <w:bdr w:val="none" w:sz="0" w:space="0" w:color="auto" w:frame="1"/>
              </w:rPr>
              <w:t xml:space="preserve"> муниципальн</w:t>
            </w:r>
            <w:r w:rsidRPr="00F253DB">
              <w:rPr>
                <w:rFonts w:ascii="Times New Roman" w:hAnsi="Times New Roman"/>
                <w:bdr w:val="none" w:sz="0" w:space="0" w:color="auto" w:frame="1"/>
              </w:rPr>
              <w:t>о</w:t>
            </w:r>
            <w:r w:rsidRPr="00F253DB">
              <w:rPr>
                <w:rFonts w:ascii="Times New Roman" w:hAnsi="Times New Roman"/>
                <w:bdr w:val="none" w:sz="0" w:space="0" w:color="auto" w:frame="1"/>
              </w:rPr>
              <w:t>го образования</w:t>
            </w:r>
          </w:p>
        </w:tc>
      </w:tr>
    </w:tbl>
    <w:p w:rsidR="003430E1" w:rsidRDefault="003430E1" w:rsidP="003430E1">
      <w:pPr>
        <w:jc w:val="right"/>
      </w:pPr>
    </w:p>
    <w:sectPr w:rsidR="003430E1" w:rsidSect="0003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5677"/>
    <w:rsid w:val="00000F6F"/>
    <w:rsid w:val="00006C34"/>
    <w:rsid w:val="00006ECB"/>
    <w:rsid w:val="00010A18"/>
    <w:rsid w:val="00012EE9"/>
    <w:rsid w:val="00014305"/>
    <w:rsid w:val="00015645"/>
    <w:rsid w:val="00015677"/>
    <w:rsid w:val="000201E4"/>
    <w:rsid w:val="00020596"/>
    <w:rsid w:val="000229C4"/>
    <w:rsid w:val="00024B25"/>
    <w:rsid w:val="00030235"/>
    <w:rsid w:val="00034F4A"/>
    <w:rsid w:val="00035AD0"/>
    <w:rsid w:val="00041A2E"/>
    <w:rsid w:val="00044A31"/>
    <w:rsid w:val="000551E9"/>
    <w:rsid w:val="00060DB7"/>
    <w:rsid w:val="0006231B"/>
    <w:rsid w:val="00064C33"/>
    <w:rsid w:val="0006601B"/>
    <w:rsid w:val="00086A84"/>
    <w:rsid w:val="00093928"/>
    <w:rsid w:val="0009542E"/>
    <w:rsid w:val="00095702"/>
    <w:rsid w:val="0009740F"/>
    <w:rsid w:val="000A00F3"/>
    <w:rsid w:val="000A173B"/>
    <w:rsid w:val="000A3024"/>
    <w:rsid w:val="000A6343"/>
    <w:rsid w:val="000B34A8"/>
    <w:rsid w:val="000C09C5"/>
    <w:rsid w:val="000C1523"/>
    <w:rsid w:val="000C2A7A"/>
    <w:rsid w:val="000D0EE7"/>
    <w:rsid w:val="000D3FD9"/>
    <w:rsid w:val="000D528D"/>
    <w:rsid w:val="000E5A53"/>
    <w:rsid w:val="000E5EA0"/>
    <w:rsid w:val="00103940"/>
    <w:rsid w:val="00104E4F"/>
    <w:rsid w:val="00105C96"/>
    <w:rsid w:val="00106800"/>
    <w:rsid w:val="00106952"/>
    <w:rsid w:val="0011441D"/>
    <w:rsid w:val="001172A8"/>
    <w:rsid w:val="001222DF"/>
    <w:rsid w:val="00122411"/>
    <w:rsid w:val="00122BAA"/>
    <w:rsid w:val="00123223"/>
    <w:rsid w:val="00126629"/>
    <w:rsid w:val="00126DC2"/>
    <w:rsid w:val="00127604"/>
    <w:rsid w:val="00127C57"/>
    <w:rsid w:val="00133B20"/>
    <w:rsid w:val="0013531D"/>
    <w:rsid w:val="0014028F"/>
    <w:rsid w:val="00143971"/>
    <w:rsid w:val="00145C86"/>
    <w:rsid w:val="001467C5"/>
    <w:rsid w:val="001468BE"/>
    <w:rsid w:val="0015582D"/>
    <w:rsid w:val="00165452"/>
    <w:rsid w:val="00166353"/>
    <w:rsid w:val="00175912"/>
    <w:rsid w:val="001818F7"/>
    <w:rsid w:val="00182421"/>
    <w:rsid w:val="00182A19"/>
    <w:rsid w:val="001928AA"/>
    <w:rsid w:val="001A0155"/>
    <w:rsid w:val="001A6DA1"/>
    <w:rsid w:val="001B0D9F"/>
    <w:rsid w:val="001B29A0"/>
    <w:rsid w:val="001B52FF"/>
    <w:rsid w:val="001B53FD"/>
    <w:rsid w:val="001C1282"/>
    <w:rsid w:val="001D06A2"/>
    <w:rsid w:val="001D0EAE"/>
    <w:rsid w:val="001D388C"/>
    <w:rsid w:val="001D59F7"/>
    <w:rsid w:val="001D6EA2"/>
    <w:rsid w:val="001E0E07"/>
    <w:rsid w:val="001F6EE7"/>
    <w:rsid w:val="001F71FE"/>
    <w:rsid w:val="00211E04"/>
    <w:rsid w:val="00213221"/>
    <w:rsid w:val="002156BA"/>
    <w:rsid w:val="0021642D"/>
    <w:rsid w:val="0021718F"/>
    <w:rsid w:val="00217257"/>
    <w:rsid w:val="002255D7"/>
    <w:rsid w:val="00225AA3"/>
    <w:rsid w:val="0023070C"/>
    <w:rsid w:val="00231ED1"/>
    <w:rsid w:val="00233CF2"/>
    <w:rsid w:val="00235798"/>
    <w:rsid w:val="00240CA6"/>
    <w:rsid w:val="00246244"/>
    <w:rsid w:val="00251C5E"/>
    <w:rsid w:val="00251FF7"/>
    <w:rsid w:val="00252E11"/>
    <w:rsid w:val="00254EFE"/>
    <w:rsid w:val="00257AB4"/>
    <w:rsid w:val="00261023"/>
    <w:rsid w:val="00265485"/>
    <w:rsid w:val="00265696"/>
    <w:rsid w:val="002700B0"/>
    <w:rsid w:val="002710DA"/>
    <w:rsid w:val="002738B7"/>
    <w:rsid w:val="00274509"/>
    <w:rsid w:val="00274FC8"/>
    <w:rsid w:val="00286E47"/>
    <w:rsid w:val="002915B2"/>
    <w:rsid w:val="002931B0"/>
    <w:rsid w:val="002B63FA"/>
    <w:rsid w:val="002B7751"/>
    <w:rsid w:val="002C042E"/>
    <w:rsid w:val="002C09ED"/>
    <w:rsid w:val="002C2605"/>
    <w:rsid w:val="002C6083"/>
    <w:rsid w:val="002D113C"/>
    <w:rsid w:val="002D2241"/>
    <w:rsid w:val="002D4D0D"/>
    <w:rsid w:val="002D55FF"/>
    <w:rsid w:val="002D5A3E"/>
    <w:rsid w:val="002D681C"/>
    <w:rsid w:val="002D7CCF"/>
    <w:rsid w:val="002E014F"/>
    <w:rsid w:val="002E0767"/>
    <w:rsid w:val="002E0F5B"/>
    <w:rsid w:val="002E3706"/>
    <w:rsid w:val="002E433C"/>
    <w:rsid w:val="002E44FA"/>
    <w:rsid w:val="002F3C9E"/>
    <w:rsid w:val="00305745"/>
    <w:rsid w:val="00305A03"/>
    <w:rsid w:val="003114F8"/>
    <w:rsid w:val="00311D28"/>
    <w:rsid w:val="00313D11"/>
    <w:rsid w:val="003204BB"/>
    <w:rsid w:val="00326B92"/>
    <w:rsid w:val="00327917"/>
    <w:rsid w:val="0033155F"/>
    <w:rsid w:val="00332536"/>
    <w:rsid w:val="0033321F"/>
    <w:rsid w:val="003336C9"/>
    <w:rsid w:val="00333BC1"/>
    <w:rsid w:val="0033620C"/>
    <w:rsid w:val="003426D9"/>
    <w:rsid w:val="003430E1"/>
    <w:rsid w:val="00345D65"/>
    <w:rsid w:val="00352E15"/>
    <w:rsid w:val="0036673C"/>
    <w:rsid w:val="00370D1C"/>
    <w:rsid w:val="00374A72"/>
    <w:rsid w:val="00375222"/>
    <w:rsid w:val="00380095"/>
    <w:rsid w:val="003939BB"/>
    <w:rsid w:val="00393E07"/>
    <w:rsid w:val="003950B7"/>
    <w:rsid w:val="003954F6"/>
    <w:rsid w:val="00395CF6"/>
    <w:rsid w:val="0039635F"/>
    <w:rsid w:val="003A01AB"/>
    <w:rsid w:val="003A1D92"/>
    <w:rsid w:val="003A6ACF"/>
    <w:rsid w:val="003B01C2"/>
    <w:rsid w:val="003B6000"/>
    <w:rsid w:val="003C1733"/>
    <w:rsid w:val="003C35B8"/>
    <w:rsid w:val="003C44EA"/>
    <w:rsid w:val="003C6441"/>
    <w:rsid w:val="003D2A33"/>
    <w:rsid w:val="003D6A41"/>
    <w:rsid w:val="003E192A"/>
    <w:rsid w:val="003E1DB1"/>
    <w:rsid w:val="003F44F7"/>
    <w:rsid w:val="003F50A6"/>
    <w:rsid w:val="003F5AB3"/>
    <w:rsid w:val="003F6123"/>
    <w:rsid w:val="00400294"/>
    <w:rsid w:val="004005DB"/>
    <w:rsid w:val="0040465E"/>
    <w:rsid w:val="00404F34"/>
    <w:rsid w:val="004066D0"/>
    <w:rsid w:val="00410BBF"/>
    <w:rsid w:val="004122A3"/>
    <w:rsid w:val="0041279A"/>
    <w:rsid w:val="0041298B"/>
    <w:rsid w:val="00416505"/>
    <w:rsid w:val="004202E2"/>
    <w:rsid w:val="004219E2"/>
    <w:rsid w:val="00425062"/>
    <w:rsid w:val="0042543D"/>
    <w:rsid w:val="00427860"/>
    <w:rsid w:val="00433E1E"/>
    <w:rsid w:val="00440EEE"/>
    <w:rsid w:val="004464BD"/>
    <w:rsid w:val="00446AEC"/>
    <w:rsid w:val="00447D74"/>
    <w:rsid w:val="00450DED"/>
    <w:rsid w:val="00453EA3"/>
    <w:rsid w:val="00462230"/>
    <w:rsid w:val="004649E6"/>
    <w:rsid w:val="00472197"/>
    <w:rsid w:val="004722C6"/>
    <w:rsid w:val="0047420C"/>
    <w:rsid w:val="00476E1B"/>
    <w:rsid w:val="00477E68"/>
    <w:rsid w:val="004819E2"/>
    <w:rsid w:val="00490CBB"/>
    <w:rsid w:val="00491113"/>
    <w:rsid w:val="00491AB8"/>
    <w:rsid w:val="00491E93"/>
    <w:rsid w:val="00493F34"/>
    <w:rsid w:val="00495C18"/>
    <w:rsid w:val="004A1ABE"/>
    <w:rsid w:val="004B061B"/>
    <w:rsid w:val="004B34E7"/>
    <w:rsid w:val="004B403B"/>
    <w:rsid w:val="004B49BC"/>
    <w:rsid w:val="004C0DCC"/>
    <w:rsid w:val="004C4632"/>
    <w:rsid w:val="004C6808"/>
    <w:rsid w:val="004D2CAF"/>
    <w:rsid w:val="004D3B0B"/>
    <w:rsid w:val="004E1000"/>
    <w:rsid w:val="004E3E6C"/>
    <w:rsid w:val="004E595D"/>
    <w:rsid w:val="004F19FF"/>
    <w:rsid w:val="004F7C49"/>
    <w:rsid w:val="004F7CE3"/>
    <w:rsid w:val="00501F94"/>
    <w:rsid w:val="00502776"/>
    <w:rsid w:val="00506701"/>
    <w:rsid w:val="00506A29"/>
    <w:rsid w:val="00507AA1"/>
    <w:rsid w:val="00510545"/>
    <w:rsid w:val="0051336A"/>
    <w:rsid w:val="00514CE3"/>
    <w:rsid w:val="005220EA"/>
    <w:rsid w:val="005226BB"/>
    <w:rsid w:val="0053072E"/>
    <w:rsid w:val="00531939"/>
    <w:rsid w:val="005330F7"/>
    <w:rsid w:val="00537785"/>
    <w:rsid w:val="00540B93"/>
    <w:rsid w:val="00541062"/>
    <w:rsid w:val="005503B2"/>
    <w:rsid w:val="00556587"/>
    <w:rsid w:val="0055713B"/>
    <w:rsid w:val="00560858"/>
    <w:rsid w:val="00566A21"/>
    <w:rsid w:val="00566FEA"/>
    <w:rsid w:val="005716E5"/>
    <w:rsid w:val="00572872"/>
    <w:rsid w:val="00572EF7"/>
    <w:rsid w:val="00573342"/>
    <w:rsid w:val="005747E4"/>
    <w:rsid w:val="00575873"/>
    <w:rsid w:val="00583C47"/>
    <w:rsid w:val="00587FE1"/>
    <w:rsid w:val="00590A8E"/>
    <w:rsid w:val="005921DF"/>
    <w:rsid w:val="00593A2B"/>
    <w:rsid w:val="005A018A"/>
    <w:rsid w:val="005A7488"/>
    <w:rsid w:val="005A7853"/>
    <w:rsid w:val="005B77CD"/>
    <w:rsid w:val="005C0338"/>
    <w:rsid w:val="005C167C"/>
    <w:rsid w:val="005C6A2C"/>
    <w:rsid w:val="005C79AB"/>
    <w:rsid w:val="005D127C"/>
    <w:rsid w:val="005D414B"/>
    <w:rsid w:val="005D5090"/>
    <w:rsid w:val="005E2C18"/>
    <w:rsid w:val="005F17E1"/>
    <w:rsid w:val="005F2661"/>
    <w:rsid w:val="005F49B2"/>
    <w:rsid w:val="00600633"/>
    <w:rsid w:val="0060109D"/>
    <w:rsid w:val="006020CB"/>
    <w:rsid w:val="00605C02"/>
    <w:rsid w:val="00620659"/>
    <w:rsid w:val="006206AE"/>
    <w:rsid w:val="00620F80"/>
    <w:rsid w:val="00624AF4"/>
    <w:rsid w:val="00625D70"/>
    <w:rsid w:val="00630DAC"/>
    <w:rsid w:val="00640400"/>
    <w:rsid w:val="006409AB"/>
    <w:rsid w:val="0064190B"/>
    <w:rsid w:val="006470E2"/>
    <w:rsid w:val="0064760B"/>
    <w:rsid w:val="00652A1B"/>
    <w:rsid w:val="006541DC"/>
    <w:rsid w:val="006566F1"/>
    <w:rsid w:val="00670F16"/>
    <w:rsid w:val="006802A2"/>
    <w:rsid w:val="00681CA9"/>
    <w:rsid w:val="00684DE9"/>
    <w:rsid w:val="00690A47"/>
    <w:rsid w:val="00690EB9"/>
    <w:rsid w:val="006912E9"/>
    <w:rsid w:val="00691893"/>
    <w:rsid w:val="00692A86"/>
    <w:rsid w:val="00692FE1"/>
    <w:rsid w:val="00695C93"/>
    <w:rsid w:val="006A1EFA"/>
    <w:rsid w:val="006A5BD7"/>
    <w:rsid w:val="006B155D"/>
    <w:rsid w:val="006B2A97"/>
    <w:rsid w:val="006B3790"/>
    <w:rsid w:val="006B48E7"/>
    <w:rsid w:val="006B5747"/>
    <w:rsid w:val="006C3B25"/>
    <w:rsid w:val="006C7790"/>
    <w:rsid w:val="006D754C"/>
    <w:rsid w:val="006E5AA4"/>
    <w:rsid w:val="006E61A4"/>
    <w:rsid w:val="006F1AFC"/>
    <w:rsid w:val="006F60FA"/>
    <w:rsid w:val="006F6A17"/>
    <w:rsid w:val="00701B51"/>
    <w:rsid w:val="00704450"/>
    <w:rsid w:val="00704F1D"/>
    <w:rsid w:val="00712D3C"/>
    <w:rsid w:val="00712F6F"/>
    <w:rsid w:val="00715E7B"/>
    <w:rsid w:val="00716310"/>
    <w:rsid w:val="007309E0"/>
    <w:rsid w:val="00732103"/>
    <w:rsid w:val="00733334"/>
    <w:rsid w:val="0073353E"/>
    <w:rsid w:val="0073445C"/>
    <w:rsid w:val="00736FA7"/>
    <w:rsid w:val="00741E4B"/>
    <w:rsid w:val="00741EDE"/>
    <w:rsid w:val="00742B5C"/>
    <w:rsid w:val="0075114F"/>
    <w:rsid w:val="00751DDC"/>
    <w:rsid w:val="00754A15"/>
    <w:rsid w:val="00757F0E"/>
    <w:rsid w:val="00762913"/>
    <w:rsid w:val="007652E3"/>
    <w:rsid w:val="00765BD9"/>
    <w:rsid w:val="007701FA"/>
    <w:rsid w:val="007742EF"/>
    <w:rsid w:val="00782662"/>
    <w:rsid w:val="00785ACA"/>
    <w:rsid w:val="00786CA0"/>
    <w:rsid w:val="007910A9"/>
    <w:rsid w:val="007910F9"/>
    <w:rsid w:val="007957E3"/>
    <w:rsid w:val="007966E1"/>
    <w:rsid w:val="007A2B13"/>
    <w:rsid w:val="007A58A5"/>
    <w:rsid w:val="007A6873"/>
    <w:rsid w:val="007B0AA5"/>
    <w:rsid w:val="007B3F90"/>
    <w:rsid w:val="007B4334"/>
    <w:rsid w:val="007B5904"/>
    <w:rsid w:val="007B788F"/>
    <w:rsid w:val="007D05EF"/>
    <w:rsid w:val="007D0A4B"/>
    <w:rsid w:val="007D5239"/>
    <w:rsid w:val="007D6D26"/>
    <w:rsid w:val="007D7D13"/>
    <w:rsid w:val="007E02A6"/>
    <w:rsid w:val="007E3FF8"/>
    <w:rsid w:val="007E6EBC"/>
    <w:rsid w:val="007F37C1"/>
    <w:rsid w:val="007F3F75"/>
    <w:rsid w:val="007F4C5B"/>
    <w:rsid w:val="008030BB"/>
    <w:rsid w:val="00812A87"/>
    <w:rsid w:val="00820A51"/>
    <w:rsid w:val="00822411"/>
    <w:rsid w:val="008316AA"/>
    <w:rsid w:val="008321C7"/>
    <w:rsid w:val="00832F4F"/>
    <w:rsid w:val="008336E6"/>
    <w:rsid w:val="0083484C"/>
    <w:rsid w:val="00835034"/>
    <w:rsid w:val="00836F82"/>
    <w:rsid w:val="008476A1"/>
    <w:rsid w:val="0085146B"/>
    <w:rsid w:val="00855667"/>
    <w:rsid w:val="008576A1"/>
    <w:rsid w:val="008638DA"/>
    <w:rsid w:val="00863E88"/>
    <w:rsid w:val="008660BA"/>
    <w:rsid w:val="00873408"/>
    <w:rsid w:val="00882E81"/>
    <w:rsid w:val="008845E3"/>
    <w:rsid w:val="00886048"/>
    <w:rsid w:val="00891384"/>
    <w:rsid w:val="008A26D9"/>
    <w:rsid w:val="008A2BDD"/>
    <w:rsid w:val="008A3576"/>
    <w:rsid w:val="008A563C"/>
    <w:rsid w:val="008A5EFC"/>
    <w:rsid w:val="008A7D16"/>
    <w:rsid w:val="008B028D"/>
    <w:rsid w:val="008B1844"/>
    <w:rsid w:val="008B4222"/>
    <w:rsid w:val="008B7B12"/>
    <w:rsid w:val="008C5B5F"/>
    <w:rsid w:val="008C6557"/>
    <w:rsid w:val="008E6B5C"/>
    <w:rsid w:val="008F008D"/>
    <w:rsid w:val="008F2560"/>
    <w:rsid w:val="008F2C50"/>
    <w:rsid w:val="008F714E"/>
    <w:rsid w:val="008F77F1"/>
    <w:rsid w:val="009039F8"/>
    <w:rsid w:val="00903A07"/>
    <w:rsid w:val="00904559"/>
    <w:rsid w:val="0090768B"/>
    <w:rsid w:val="009105F9"/>
    <w:rsid w:val="00911BF6"/>
    <w:rsid w:val="0091340F"/>
    <w:rsid w:val="009142EB"/>
    <w:rsid w:val="00914E63"/>
    <w:rsid w:val="00917BC8"/>
    <w:rsid w:val="0092091F"/>
    <w:rsid w:val="0092199B"/>
    <w:rsid w:val="00922DD6"/>
    <w:rsid w:val="0092375F"/>
    <w:rsid w:val="0092473A"/>
    <w:rsid w:val="00926DF5"/>
    <w:rsid w:val="00935ECD"/>
    <w:rsid w:val="00940E7F"/>
    <w:rsid w:val="00940F68"/>
    <w:rsid w:val="00942A7C"/>
    <w:rsid w:val="00942DC6"/>
    <w:rsid w:val="00945DB7"/>
    <w:rsid w:val="00946300"/>
    <w:rsid w:val="00946406"/>
    <w:rsid w:val="009515D7"/>
    <w:rsid w:val="00953409"/>
    <w:rsid w:val="0095412A"/>
    <w:rsid w:val="0096637B"/>
    <w:rsid w:val="00972290"/>
    <w:rsid w:val="009731A9"/>
    <w:rsid w:val="00974A28"/>
    <w:rsid w:val="0098419B"/>
    <w:rsid w:val="00985C24"/>
    <w:rsid w:val="009927F1"/>
    <w:rsid w:val="00997484"/>
    <w:rsid w:val="009A2701"/>
    <w:rsid w:val="009A6765"/>
    <w:rsid w:val="009B0917"/>
    <w:rsid w:val="009B349F"/>
    <w:rsid w:val="009B49BD"/>
    <w:rsid w:val="009B7191"/>
    <w:rsid w:val="009C04D5"/>
    <w:rsid w:val="009D3A7B"/>
    <w:rsid w:val="009D51EB"/>
    <w:rsid w:val="009D7841"/>
    <w:rsid w:val="009E1624"/>
    <w:rsid w:val="009E1A31"/>
    <w:rsid w:val="009E1C4C"/>
    <w:rsid w:val="009F0E21"/>
    <w:rsid w:val="009F1618"/>
    <w:rsid w:val="009F1A77"/>
    <w:rsid w:val="009F6743"/>
    <w:rsid w:val="00A0055E"/>
    <w:rsid w:val="00A03F09"/>
    <w:rsid w:val="00A04357"/>
    <w:rsid w:val="00A06C69"/>
    <w:rsid w:val="00A1358C"/>
    <w:rsid w:val="00A13C01"/>
    <w:rsid w:val="00A163A6"/>
    <w:rsid w:val="00A163DE"/>
    <w:rsid w:val="00A17BC0"/>
    <w:rsid w:val="00A2555F"/>
    <w:rsid w:val="00A3019C"/>
    <w:rsid w:val="00A31282"/>
    <w:rsid w:val="00A360C4"/>
    <w:rsid w:val="00A41ADD"/>
    <w:rsid w:val="00A41D39"/>
    <w:rsid w:val="00A45554"/>
    <w:rsid w:val="00A4621D"/>
    <w:rsid w:val="00A4643F"/>
    <w:rsid w:val="00A468B5"/>
    <w:rsid w:val="00A475C3"/>
    <w:rsid w:val="00A65CAA"/>
    <w:rsid w:val="00A73E11"/>
    <w:rsid w:val="00A73FC5"/>
    <w:rsid w:val="00A92501"/>
    <w:rsid w:val="00AA358A"/>
    <w:rsid w:val="00AA7751"/>
    <w:rsid w:val="00AA7FC8"/>
    <w:rsid w:val="00AB09DB"/>
    <w:rsid w:val="00AB1FC8"/>
    <w:rsid w:val="00AB42F1"/>
    <w:rsid w:val="00AC7C49"/>
    <w:rsid w:val="00AD3027"/>
    <w:rsid w:val="00AD4EAB"/>
    <w:rsid w:val="00AE3299"/>
    <w:rsid w:val="00AE563B"/>
    <w:rsid w:val="00AE5E42"/>
    <w:rsid w:val="00AF6735"/>
    <w:rsid w:val="00AF6EC6"/>
    <w:rsid w:val="00B0091C"/>
    <w:rsid w:val="00B1138A"/>
    <w:rsid w:val="00B120CA"/>
    <w:rsid w:val="00B127B0"/>
    <w:rsid w:val="00B17F1E"/>
    <w:rsid w:val="00B20145"/>
    <w:rsid w:val="00B25BE7"/>
    <w:rsid w:val="00B26508"/>
    <w:rsid w:val="00B33883"/>
    <w:rsid w:val="00B33C81"/>
    <w:rsid w:val="00B3704D"/>
    <w:rsid w:val="00B41393"/>
    <w:rsid w:val="00B42C11"/>
    <w:rsid w:val="00B45F0E"/>
    <w:rsid w:val="00B467E7"/>
    <w:rsid w:val="00B47957"/>
    <w:rsid w:val="00B50337"/>
    <w:rsid w:val="00B50ACD"/>
    <w:rsid w:val="00B56BA5"/>
    <w:rsid w:val="00B607C6"/>
    <w:rsid w:val="00B62598"/>
    <w:rsid w:val="00B62673"/>
    <w:rsid w:val="00B6366C"/>
    <w:rsid w:val="00B7091B"/>
    <w:rsid w:val="00B71F28"/>
    <w:rsid w:val="00B72D23"/>
    <w:rsid w:val="00B7509B"/>
    <w:rsid w:val="00B753D4"/>
    <w:rsid w:val="00B75B74"/>
    <w:rsid w:val="00B807DE"/>
    <w:rsid w:val="00B83550"/>
    <w:rsid w:val="00B847FA"/>
    <w:rsid w:val="00B86596"/>
    <w:rsid w:val="00B90032"/>
    <w:rsid w:val="00BA114E"/>
    <w:rsid w:val="00BA66F8"/>
    <w:rsid w:val="00BA75E7"/>
    <w:rsid w:val="00BB47B3"/>
    <w:rsid w:val="00BB4B4A"/>
    <w:rsid w:val="00BB5B81"/>
    <w:rsid w:val="00BC4B58"/>
    <w:rsid w:val="00BC5CEE"/>
    <w:rsid w:val="00BC6DB7"/>
    <w:rsid w:val="00BC7846"/>
    <w:rsid w:val="00BD00FF"/>
    <w:rsid w:val="00BD33D8"/>
    <w:rsid w:val="00BD3C55"/>
    <w:rsid w:val="00BD7DD7"/>
    <w:rsid w:val="00BE07AC"/>
    <w:rsid w:val="00BE4002"/>
    <w:rsid w:val="00BF10D0"/>
    <w:rsid w:val="00C01C5C"/>
    <w:rsid w:val="00C0547F"/>
    <w:rsid w:val="00C103FD"/>
    <w:rsid w:val="00C13CF2"/>
    <w:rsid w:val="00C1603B"/>
    <w:rsid w:val="00C1739C"/>
    <w:rsid w:val="00C21FE1"/>
    <w:rsid w:val="00C2232B"/>
    <w:rsid w:val="00C23DD9"/>
    <w:rsid w:val="00C354E2"/>
    <w:rsid w:val="00C35974"/>
    <w:rsid w:val="00C35C82"/>
    <w:rsid w:val="00C40754"/>
    <w:rsid w:val="00C44791"/>
    <w:rsid w:val="00C47FBF"/>
    <w:rsid w:val="00C52266"/>
    <w:rsid w:val="00C56EC1"/>
    <w:rsid w:val="00C5752C"/>
    <w:rsid w:val="00C57823"/>
    <w:rsid w:val="00C615E7"/>
    <w:rsid w:val="00C61AF2"/>
    <w:rsid w:val="00C61C6F"/>
    <w:rsid w:val="00C646C8"/>
    <w:rsid w:val="00C67D58"/>
    <w:rsid w:val="00C735E5"/>
    <w:rsid w:val="00C75925"/>
    <w:rsid w:val="00C7641A"/>
    <w:rsid w:val="00C828E8"/>
    <w:rsid w:val="00C84DA8"/>
    <w:rsid w:val="00C84F32"/>
    <w:rsid w:val="00C858A7"/>
    <w:rsid w:val="00C85CDD"/>
    <w:rsid w:val="00C900D6"/>
    <w:rsid w:val="00CA068D"/>
    <w:rsid w:val="00CA156B"/>
    <w:rsid w:val="00CA2971"/>
    <w:rsid w:val="00CA368E"/>
    <w:rsid w:val="00CA4784"/>
    <w:rsid w:val="00CA64FF"/>
    <w:rsid w:val="00CA6D50"/>
    <w:rsid w:val="00CA72F8"/>
    <w:rsid w:val="00CB10A6"/>
    <w:rsid w:val="00CB459D"/>
    <w:rsid w:val="00CB53AE"/>
    <w:rsid w:val="00CB73E7"/>
    <w:rsid w:val="00CB7DFF"/>
    <w:rsid w:val="00CC1A4C"/>
    <w:rsid w:val="00CD6DAC"/>
    <w:rsid w:val="00CE1522"/>
    <w:rsid w:val="00CE1D98"/>
    <w:rsid w:val="00CE6856"/>
    <w:rsid w:val="00CE79D2"/>
    <w:rsid w:val="00CF44CB"/>
    <w:rsid w:val="00D01116"/>
    <w:rsid w:val="00D01D23"/>
    <w:rsid w:val="00D0330D"/>
    <w:rsid w:val="00D04D3A"/>
    <w:rsid w:val="00D12699"/>
    <w:rsid w:val="00D1287C"/>
    <w:rsid w:val="00D14E21"/>
    <w:rsid w:val="00D15A66"/>
    <w:rsid w:val="00D17179"/>
    <w:rsid w:val="00D22AE8"/>
    <w:rsid w:val="00D3183B"/>
    <w:rsid w:val="00D32013"/>
    <w:rsid w:val="00D33D12"/>
    <w:rsid w:val="00D422A1"/>
    <w:rsid w:val="00D5287D"/>
    <w:rsid w:val="00D53A21"/>
    <w:rsid w:val="00D548F0"/>
    <w:rsid w:val="00D55FF4"/>
    <w:rsid w:val="00D571A6"/>
    <w:rsid w:val="00D57499"/>
    <w:rsid w:val="00D676EF"/>
    <w:rsid w:val="00D73983"/>
    <w:rsid w:val="00D7472F"/>
    <w:rsid w:val="00D76F62"/>
    <w:rsid w:val="00D8562C"/>
    <w:rsid w:val="00D86929"/>
    <w:rsid w:val="00D87A8C"/>
    <w:rsid w:val="00D91B37"/>
    <w:rsid w:val="00D92F75"/>
    <w:rsid w:val="00D94C76"/>
    <w:rsid w:val="00D95497"/>
    <w:rsid w:val="00DA0BFA"/>
    <w:rsid w:val="00DA2C6D"/>
    <w:rsid w:val="00DB2A86"/>
    <w:rsid w:val="00DB52D4"/>
    <w:rsid w:val="00DB7098"/>
    <w:rsid w:val="00DC1866"/>
    <w:rsid w:val="00DC4640"/>
    <w:rsid w:val="00DC5F98"/>
    <w:rsid w:val="00DD16C0"/>
    <w:rsid w:val="00DD373E"/>
    <w:rsid w:val="00DE1C37"/>
    <w:rsid w:val="00DE3DA1"/>
    <w:rsid w:val="00DE5A89"/>
    <w:rsid w:val="00DF6EEA"/>
    <w:rsid w:val="00E06332"/>
    <w:rsid w:val="00E121D5"/>
    <w:rsid w:val="00E12A2A"/>
    <w:rsid w:val="00E12B09"/>
    <w:rsid w:val="00E22320"/>
    <w:rsid w:val="00E2538B"/>
    <w:rsid w:val="00E25A3E"/>
    <w:rsid w:val="00E35F5D"/>
    <w:rsid w:val="00E36A07"/>
    <w:rsid w:val="00E5233A"/>
    <w:rsid w:val="00E551D4"/>
    <w:rsid w:val="00E56523"/>
    <w:rsid w:val="00E6766D"/>
    <w:rsid w:val="00E713DB"/>
    <w:rsid w:val="00E71B22"/>
    <w:rsid w:val="00E73502"/>
    <w:rsid w:val="00E7394B"/>
    <w:rsid w:val="00E7460A"/>
    <w:rsid w:val="00E810A3"/>
    <w:rsid w:val="00E82BFE"/>
    <w:rsid w:val="00E859AA"/>
    <w:rsid w:val="00E90B85"/>
    <w:rsid w:val="00E9297A"/>
    <w:rsid w:val="00E9375A"/>
    <w:rsid w:val="00E93C8E"/>
    <w:rsid w:val="00E9464E"/>
    <w:rsid w:val="00E95ACF"/>
    <w:rsid w:val="00E96494"/>
    <w:rsid w:val="00E968CB"/>
    <w:rsid w:val="00EA452B"/>
    <w:rsid w:val="00EA4A0D"/>
    <w:rsid w:val="00EA51A1"/>
    <w:rsid w:val="00EA559D"/>
    <w:rsid w:val="00EA6EFB"/>
    <w:rsid w:val="00EA7FC8"/>
    <w:rsid w:val="00EB5D14"/>
    <w:rsid w:val="00EB7C0A"/>
    <w:rsid w:val="00EC5E20"/>
    <w:rsid w:val="00EC7F7D"/>
    <w:rsid w:val="00ED70C9"/>
    <w:rsid w:val="00EE1524"/>
    <w:rsid w:val="00EF1818"/>
    <w:rsid w:val="00EF20ED"/>
    <w:rsid w:val="00EF7499"/>
    <w:rsid w:val="00EF7BF1"/>
    <w:rsid w:val="00F11F22"/>
    <w:rsid w:val="00F11F37"/>
    <w:rsid w:val="00F1337F"/>
    <w:rsid w:val="00F15952"/>
    <w:rsid w:val="00F16367"/>
    <w:rsid w:val="00F17920"/>
    <w:rsid w:val="00F22577"/>
    <w:rsid w:val="00F24E5A"/>
    <w:rsid w:val="00F253DB"/>
    <w:rsid w:val="00F31A23"/>
    <w:rsid w:val="00F32A4D"/>
    <w:rsid w:val="00F3307E"/>
    <w:rsid w:val="00F35C04"/>
    <w:rsid w:val="00F37434"/>
    <w:rsid w:val="00F3767F"/>
    <w:rsid w:val="00F37F48"/>
    <w:rsid w:val="00F37FC6"/>
    <w:rsid w:val="00F40284"/>
    <w:rsid w:val="00F417D8"/>
    <w:rsid w:val="00F41BAE"/>
    <w:rsid w:val="00F463A5"/>
    <w:rsid w:val="00F525E9"/>
    <w:rsid w:val="00F530C1"/>
    <w:rsid w:val="00F53AAC"/>
    <w:rsid w:val="00F60817"/>
    <w:rsid w:val="00F62A9C"/>
    <w:rsid w:val="00F645C0"/>
    <w:rsid w:val="00F67A18"/>
    <w:rsid w:val="00F714C4"/>
    <w:rsid w:val="00F77067"/>
    <w:rsid w:val="00F80D29"/>
    <w:rsid w:val="00F81F7B"/>
    <w:rsid w:val="00F8430C"/>
    <w:rsid w:val="00F9054D"/>
    <w:rsid w:val="00F908E2"/>
    <w:rsid w:val="00F92081"/>
    <w:rsid w:val="00F96EB5"/>
    <w:rsid w:val="00FA0275"/>
    <w:rsid w:val="00FA140E"/>
    <w:rsid w:val="00FA449C"/>
    <w:rsid w:val="00FB780A"/>
    <w:rsid w:val="00FB7F58"/>
    <w:rsid w:val="00FC092A"/>
    <w:rsid w:val="00FC129F"/>
    <w:rsid w:val="00FC44CF"/>
    <w:rsid w:val="00FC47F0"/>
    <w:rsid w:val="00FC4C4D"/>
    <w:rsid w:val="00FC6054"/>
    <w:rsid w:val="00FD1698"/>
    <w:rsid w:val="00FD1B02"/>
    <w:rsid w:val="00FD26C8"/>
    <w:rsid w:val="00FD31C2"/>
    <w:rsid w:val="00FD3CD6"/>
    <w:rsid w:val="00FD3D14"/>
    <w:rsid w:val="00FD47E6"/>
    <w:rsid w:val="00FD6435"/>
    <w:rsid w:val="00FF0633"/>
    <w:rsid w:val="00FF1705"/>
    <w:rsid w:val="00FF750C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677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01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59"/>
    <w:rsid w:val="0034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4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basedOn w:val="a"/>
    <w:uiPriority w:val="1"/>
    <w:qFormat/>
    <w:rsid w:val="00F253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Admin</cp:lastModifiedBy>
  <cp:revision>23</cp:revision>
  <cp:lastPrinted>2020-11-13T03:57:00Z</cp:lastPrinted>
  <dcterms:created xsi:type="dcterms:W3CDTF">2016-11-11T03:11:00Z</dcterms:created>
  <dcterms:modified xsi:type="dcterms:W3CDTF">2020-11-13T03:58:00Z</dcterms:modified>
</cp:coreProperties>
</file>