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D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DE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DEC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0DE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D5424" w:rsidRPr="00F50DEC" w:rsidRDefault="00E04A4A" w:rsidP="001D54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9148FA" w:rsidRPr="00F50D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48FA" w:rsidRDefault="009148FA" w:rsidP="009148F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DE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4532F" w:rsidRPr="00F50DEC" w:rsidRDefault="00B4532F" w:rsidP="009148F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8FA" w:rsidRPr="00F50DEC" w:rsidRDefault="009148FA" w:rsidP="009148F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48FA" w:rsidRPr="00791174" w:rsidRDefault="009C2193" w:rsidP="00E0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BD0">
        <w:rPr>
          <w:rFonts w:ascii="Times New Roman" w:hAnsi="Times New Roman" w:cs="Times New Roman"/>
          <w:sz w:val="28"/>
          <w:szCs w:val="28"/>
        </w:rPr>
        <w:t>2</w:t>
      </w:r>
      <w:r w:rsidR="005F6F9C" w:rsidRPr="00791174">
        <w:rPr>
          <w:rFonts w:ascii="Times New Roman" w:hAnsi="Times New Roman" w:cs="Times New Roman"/>
          <w:sz w:val="28"/>
          <w:szCs w:val="28"/>
        </w:rPr>
        <w:t>.</w:t>
      </w:r>
      <w:r w:rsidR="00E04A4A">
        <w:rPr>
          <w:rFonts w:ascii="Times New Roman" w:hAnsi="Times New Roman" w:cs="Times New Roman"/>
          <w:sz w:val="28"/>
          <w:szCs w:val="28"/>
        </w:rPr>
        <w:t>03</w:t>
      </w:r>
      <w:r w:rsidR="005F6F9C" w:rsidRPr="00791174">
        <w:rPr>
          <w:rFonts w:ascii="Times New Roman" w:hAnsi="Times New Roman" w:cs="Times New Roman"/>
          <w:sz w:val="28"/>
          <w:szCs w:val="28"/>
        </w:rPr>
        <w:t>.202</w:t>
      </w:r>
      <w:r w:rsidR="00E04A4A">
        <w:rPr>
          <w:rFonts w:ascii="Times New Roman" w:hAnsi="Times New Roman" w:cs="Times New Roman"/>
          <w:sz w:val="28"/>
          <w:szCs w:val="28"/>
        </w:rPr>
        <w:t>4</w:t>
      </w:r>
      <w:r w:rsidR="005F6F9C" w:rsidRPr="00791174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883C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6F9C" w:rsidRPr="00791174">
        <w:rPr>
          <w:rFonts w:ascii="Times New Roman" w:hAnsi="Times New Roman" w:cs="Times New Roman"/>
          <w:sz w:val="28"/>
          <w:szCs w:val="28"/>
        </w:rPr>
        <w:t xml:space="preserve"> </w:t>
      </w:r>
      <w:r w:rsidR="00E04A4A">
        <w:rPr>
          <w:rFonts w:ascii="Times New Roman" w:hAnsi="Times New Roman" w:cs="Times New Roman"/>
          <w:sz w:val="28"/>
          <w:szCs w:val="28"/>
        </w:rPr>
        <w:t xml:space="preserve">№ </w:t>
      </w:r>
      <w:r w:rsidR="0077327F">
        <w:rPr>
          <w:rFonts w:ascii="Times New Roman" w:hAnsi="Times New Roman" w:cs="Times New Roman"/>
          <w:sz w:val="28"/>
          <w:szCs w:val="28"/>
        </w:rPr>
        <w:t>15</w:t>
      </w:r>
      <w:r w:rsidR="00E04A4A">
        <w:rPr>
          <w:rFonts w:ascii="Times New Roman" w:hAnsi="Times New Roman" w:cs="Times New Roman"/>
          <w:sz w:val="28"/>
          <w:szCs w:val="28"/>
        </w:rPr>
        <w:t xml:space="preserve">                                        с. </w:t>
      </w:r>
      <w:proofErr w:type="spellStart"/>
      <w:r w:rsidR="00E04A4A">
        <w:rPr>
          <w:rFonts w:ascii="Times New Roman" w:hAnsi="Times New Roman" w:cs="Times New Roman"/>
          <w:sz w:val="28"/>
          <w:szCs w:val="28"/>
        </w:rPr>
        <w:t>Батама</w:t>
      </w:r>
      <w:proofErr w:type="spellEnd"/>
    </w:p>
    <w:p w:rsidR="009148FA" w:rsidRPr="007B6C61" w:rsidRDefault="009148FA" w:rsidP="00914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77" w:rsidRPr="00791174" w:rsidRDefault="00DB5C77" w:rsidP="00DB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74">
        <w:rPr>
          <w:rFonts w:ascii="Times New Roman" w:hAnsi="Times New Roman"/>
          <w:sz w:val="24"/>
          <w:szCs w:val="24"/>
        </w:rPr>
        <w:t>Об актуализации сведений в ГАР</w:t>
      </w:r>
    </w:p>
    <w:p w:rsidR="00DB5C77" w:rsidRPr="00791174" w:rsidRDefault="00DB5C77" w:rsidP="00DB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FA" w:rsidRPr="00791174" w:rsidRDefault="009148FA" w:rsidP="009148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174">
        <w:rPr>
          <w:rStyle w:val="FontStyle12"/>
          <w:b w:val="0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22.05.2015 № 492 «О составе сведений об адресах, размещаемых в государственном адресном реестре, разделом </w:t>
      </w:r>
      <w:r w:rsidRPr="00791174">
        <w:rPr>
          <w:rStyle w:val="FontStyle12"/>
          <w:b w:val="0"/>
          <w:sz w:val="24"/>
          <w:szCs w:val="24"/>
          <w:lang w:val="en-US"/>
        </w:rPr>
        <w:t>IV</w:t>
      </w:r>
      <w:r w:rsidRPr="00791174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19 ноября 2014 № 1221 «Об утверждении Правил присвоения, изменения и аннулирования адресов»,</w:t>
      </w:r>
      <w:r w:rsidR="00967A56">
        <w:rPr>
          <w:rStyle w:val="FontStyle12"/>
          <w:b w:val="0"/>
          <w:sz w:val="24"/>
          <w:szCs w:val="24"/>
        </w:rPr>
        <w:t xml:space="preserve"> ст.ст. 23, 46</w:t>
      </w:r>
      <w:r w:rsidRPr="00791174">
        <w:rPr>
          <w:rFonts w:ascii="Times New Roman" w:hAnsi="Times New Roman" w:cs="Times New Roman"/>
          <w:sz w:val="24"/>
          <w:szCs w:val="24"/>
        </w:rPr>
        <w:t>Устав</w:t>
      </w:r>
      <w:r w:rsidR="00967A56">
        <w:rPr>
          <w:rFonts w:ascii="Times New Roman" w:hAnsi="Times New Roman" w:cs="Times New Roman"/>
          <w:sz w:val="24"/>
          <w:szCs w:val="24"/>
        </w:rPr>
        <w:t>а</w:t>
      </w:r>
      <w:r w:rsidR="00E04A4A">
        <w:rPr>
          <w:rFonts w:ascii="Times New Roman" w:hAnsi="Times New Roman" w:cs="Times New Roman"/>
          <w:sz w:val="24"/>
          <w:szCs w:val="24"/>
        </w:rPr>
        <w:t xml:space="preserve">Батаминского </w:t>
      </w:r>
      <w:r w:rsidRPr="007911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proofErr w:type="spellStart"/>
      <w:r w:rsidR="00E04A4A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791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04A4A">
        <w:rPr>
          <w:rFonts w:ascii="Times New Roman" w:hAnsi="Times New Roman" w:cs="Times New Roman"/>
          <w:sz w:val="24"/>
          <w:szCs w:val="24"/>
        </w:rPr>
        <w:t>,</w:t>
      </w:r>
    </w:p>
    <w:p w:rsidR="009148FA" w:rsidRPr="00791174" w:rsidRDefault="009148FA" w:rsidP="00914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8FA" w:rsidRPr="00791174" w:rsidRDefault="009148FA" w:rsidP="00EF4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1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48FA" w:rsidRPr="00791174" w:rsidRDefault="00CC1A81" w:rsidP="009148F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81">
        <w:rPr>
          <w:rStyle w:val="FontStyle11"/>
          <w:sz w:val="24"/>
          <w:szCs w:val="24"/>
        </w:rPr>
        <w:t>Сведения об адресах объектов адресации, размещенные в государственном адресном реестре, дополнить кадастровыми номерами согласно приложению</w:t>
      </w:r>
      <w:r w:rsidR="001D5424" w:rsidRPr="00791174">
        <w:rPr>
          <w:rFonts w:ascii="Times New Roman" w:hAnsi="Times New Roman"/>
          <w:sz w:val="24"/>
          <w:szCs w:val="24"/>
        </w:rPr>
        <w:t>.</w:t>
      </w:r>
    </w:p>
    <w:p w:rsidR="009148FA" w:rsidRPr="00791174" w:rsidRDefault="009148FA" w:rsidP="009148F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74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5C7C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91174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9148FA" w:rsidRPr="00791174" w:rsidRDefault="009148FA" w:rsidP="009148F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8FA" w:rsidRPr="00791174" w:rsidRDefault="009148FA" w:rsidP="009148F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F9C" w:rsidRPr="00791174" w:rsidRDefault="005F6F9C" w:rsidP="009148F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8FA" w:rsidRPr="00E04A4A" w:rsidRDefault="009148FA" w:rsidP="00E0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04A4A" w:rsidRPr="00E04A4A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</w:p>
    <w:p w:rsidR="009148FA" w:rsidRPr="00E04A4A" w:rsidRDefault="009148FA" w:rsidP="00E0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</w:t>
      </w:r>
      <w:r w:rsidR="0088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04A4A">
        <w:rPr>
          <w:rFonts w:ascii="Times New Roman" w:hAnsi="Times New Roman" w:cs="Times New Roman"/>
          <w:sz w:val="24"/>
          <w:szCs w:val="24"/>
        </w:rPr>
        <w:t xml:space="preserve">  </w:t>
      </w:r>
      <w:r w:rsidR="00E04A4A" w:rsidRPr="00E04A4A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E04A4A" w:rsidRPr="00E04A4A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p w:rsidR="00944B60" w:rsidRDefault="00944B60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9148FA">
      <w:pPr>
        <w:pStyle w:val="a6"/>
      </w:pPr>
    </w:p>
    <w:p w:rsidR="009148FA" w:rsidRDefault="009148FA" w:rsidP="00E04A4A"/>
    <w:p w:rsidR="009148FA" w:rsidRDefault="009148FA" w:rsidP="009148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148FA" w:rsidRDefault="009148FA" w:rsidP="009148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148FA" w:rsidRDefault="00E04A4A" w:rsidP="009148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="009148F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333F55" w:rsidRDefault="009148FA" w:rsidP="00506666">
      <w:pPr>
        <w:pStyle w:val="a6"/>
        <w:jc w:val="right"/>
      </w:pPr>
      <w:r w:rsidRPr="00791174">
        <w:rPr>
          <w:rFonts w:ascii="Times New Roman" w:hAnsi="Times New Roman"/>
          <w:sz w:val="24"/>
          <w:szCs w:val="24"/>
        </w:rPr>
        <w:t xml:space="preserve">от </w:t>
      </w:r>
      <w:r w:rsidR="009C2193">
        <w:rPr>
          <w:rFonts w:ascii="Times New Roman" w:hAnsi="Times New Roman"/>
          <w:sz w:val="24"/>
          <w:szCs w:val="24"/>
        </w:rPr>
        <w:t>1</w:t>
      </w:r>
      <w:r w:rsidR="00A3400F">
        <w:rPr>
          <w:rFonts w:ascii="Times New Roman" w:hAnsi="Times New Roman"/>
          <w:sz w:val="24"/>
          <w:szCs w:val="24"/>
        </w:rPr>
        <w:t>2</w:t>
      </w:r>
      <w:r w:rsidRPr="00791174">
        <w:rPr>
          <w:rFonts w:ascii="Times New Roman" w:hAnsi="Times New Roman"/>
          <w:sz w:val="24"/>
          <w:szCs w:val="24"/>
        </w:rPr>
        <w:t>.</w:t>
      </w:r>
      <w:r w:rsidR="00E04A4A">
        <w:rPr>
          <w:rFonts w:ascii="Times New Roman" w:hAnsi="Times New Roman"/>
          <w:sz w:val="24"/>
          <w:szCs w:val="24"/>
        </w:rPr>
        <w:t>03</w:t>
      </w:r>
      <w:r w:rsidRPr="00791174">
        <w:rPr>
          <w:rFonts w:ascii="Times New Roman" w:hAnsi="Times New Roman"/>
          <w:sz w:val="24"/>
          <w:szCs w:val="24"/>
        </w:rPr>
        <w:t>.202</w:t>
      </w:r>
      <w:r w:rsidR="00E04A4A">
        <w:rPr>
          <w:rFonts w:ascii="Times New Roman" w:hAnsi="Times New Roman"/>
          <w:sz w:val="24"/>
          <w:szCs w:val="24"/>
        </w:rPr>
        <w:t>4</w:t>
      </w:r>
      <w:r w:rsidRPr="00791174">
        <w:rPr>
          <w:rFonts w:ascii="Times New Roman" w:hAnsi="Times New Roman"/>
          <w:sz w:val="24"/>
          <w:szCs w:val="24"/>
        </w:rPr>
        <w:t>г</w:t>
      </w:r>
      <w:r w:rsidR="005F6F9C" w:rsidRPr="00791174">
        <w:rPr>
          <w:rFonts w:ascii="Times New Roman" w:hAnsi="Times New Roman"/>
          <w:sz w:val="24"/>
          <w:szCs w:val="24"/>
        </w:rPr>
        <w:t xml:space="preserve">. </w:t>
      </w:r>
      <w:r w:rsidRPr="00791174">
        <w:rPr>
          <w:rFonts w:ascii="Times New Roman" w:hAnsi="Times New Roman"/>
          <w:sz w:val="24"/>
          <w:szCs w:val="24"/>
        </w:rPr>
        <w:t xml:space="preserve"> №</w:t>
      </w:r>
      <w:r w:rsidR="00E14992">
        <w:rPr>
          <w:rFonts w:ascii="Times New Roman" w:hAnsi="Times New Roman"/>
          <w:sz w:val="24"/>
          <w:szCs w:val="24"/>
        </w:rPr>
        <w:t>15</w:t>
      </w:r>
    </w:p>
    <w:tbl>
      <w:tblPr>
        <w:tblStyle w:val="a3"/>
        <w:tblW w:w="0" w:type="auto"/>
        <w:tblLook w:val="04A0"/>
      </w:tblPr>
      <w:tblGrid>
        <w:gridCol w:w="562"/>
        <w:gridCol w:w="2127"/>
        <w:gridCol w:w="3684"/>
        <w:gridCol w:w="2971"/>
      </w:tblGrid>
      <w:tr w:rsidR="00333F55" w:rsidRPr="009148FA" w:rsidTr="00243DEF">
        <w:tc>
          <w:tcPr>
            <w:tcW w:w="562" w:type="dxa"/>
          </w:tcPr>
          <w:p w:rsidR="00333F55" w:rsidRPr="009148FA" w:rsidRDefault="00333F55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33F55" w:rsidRPr="009148FA" w:rsidRDefault="00333F55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адресации:</w:t>
            </w:r>
          </w:p>
        </w:tc>
        <w:tc>
          <w:tcPr>
            <w:tcW w:w="3684" w:type="dxa"/>
          </w:tcPr>
          <w:p w:rsidR="00333F55" w:rsidRPr="009148FA" w:rsidRDefault="00333F55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1" w:type="dxa"/>
          </w:tcPr>
          <w:p w:rsidR="00333F55" w:rsidRPr="009148FA" w:rsidRDefault="00333F55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Уникальный номер адреса объекта адресации в государственном адресном реестре</w:t>
            </w:r>
          </w:p>
        </w:tc>
      </w:tr>
      <w:tr w:rsidR="00333F55" w:rsidRPr="00883CFE" w:rsidTr="00243DEF">
        <w:tc>
          <w:tcPr>
            <w:tcW w:w="562" w:type="dxa"/>
          </w:tcPr>
          <w:p w:rsidR="00333F55" w:rsidRPr="0096095F" w:rsidRDefault="009148FA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33F55" w:rsidRPr="009148FA" w:rsidRDefault="00AC23AA" w:rsidP="005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38:05:010401:755</w:t>
            </w:r>
          </w:p>
        </w:tc>
        <w:tc>
          <w:tcPr>
            <w:tcW w:w="3684" w:type="dxa"/>
          </w:tcPr>
          <w:p w:rsidR="00333F55" w:rsidRPr="009148FA" w:rsidRDefault="005B4689" w:rsidP="005F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C23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, переулок Школьный, земельный участок 15А</w:t>
            </w:r>
          </w:p>
        </w:tc>
        <w:tc>
          <w:tcPr>
            <w:tcW w:w="2971" w:type="dxa"/>
          </w:tcPr>
          <w:p w:rsidR="00333F55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6e3acb62-1a21-4ee2-8b48-2a0360d44fd1</w:t>
            </w:r>
          </w:p>
        </w:tc>
      </w:tr>
      <w:tr w:rsidR="00333F55" w:rsidRPr="00AC23AA" w:rsidTr="00243DEF">
        <w:tc>
          <w:tcPr>
            <w:tcW w:w="562" w:type="dxa"/>
          </w:tcPr>
          <w:p w:rsidR="00333F55" w:rsidRPr="0096095F" w:rsidRDefault="009148FA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33F55" w:rsidRPr="009148FA" w:rsidRDefault="00AC23AA" w:rsidP="005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38:05:010402:346</w:t>
            </w:r>
          </w:p>
        </w:tc>
        <w:tc>
          <w:tcPr>
            <w:tcW w:w="3684" w:type="dxa"/>
          </w:tcPr>
          <w:p w:rsidR="00333F55" w:rsidRPr="009148FA" w:rsidRDefault="00874317" w:rsidP="005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, улица Речная, дом 13</w:t>
            </w:r>
          </w:p>
        </w:tc>
        <w:tc>
          <w:tcPr>
            <w:tcW w:w="2971" w:type="dxa"/>
          </w:tcPr>
          <w:p w:rsidR="00333F55" w:rsidRPr="00AC23AA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d2768de8-e771-408c-a253-6861657a2e58</w:t>
            </w:r>
          </w:p>
        </w:tc>
      </w:tr>
      <w:tr w:rsidR="00333F55" w:rsidRPr="00883CFE" w:rsidTr="00243DEF">
        <w:tc>
          <w:tcPr>
            <w:tcW w:w="562" w:type="dxa"/>
          </w:tcPr>
          <w:p w:rsidR="00333F55" w:rsidRPr="0096095F" w:rsidRDefault="009148FA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33F55" w:rsidRPr="00AC23AA" w:rsidRDefault="00AC23AA" w:rsidP="005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38:05:010401:754</w:t>
            </w:r>
          </w:p>
        </w:tc>
        <w:tc>
          <w:tcPr>
            <w:tcW w:w="3684" w:type="dxa"/>
          </w:tcPr>
          <w:p w:rsidR="00333F55" w:rsidRPr="009148FA" w:rsidRDefault="00874317" w:rsidP="005F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, улица Андрея Дьяконова, дом 10</w:t>
            </w:r>
          </w:p>
        </w:tc>
        <w:tc>
          <w:tcPr>
            <w:tcW w:w="2971" w:type="dxa"/>
          </w:tcPr>
          <w:p w:rsidR="00333F55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aae64aa5-1ca0-43d8-9e3b-619b7ce7314f</w:t>
            </w:r>
          </w:p>
        </w:tc>
      </w:tr>
      <w:tr w:rsidR="00B2690F" w:rsidRPr="00883CFE" w:rsidTr="00243DEF">
        <w:tc>
          <w:tcPr>
            <w:tcW w:w="562" w:type="dxa"/>
          </w:tcPr>
          <w:p w:rsidR="00B2690F" w:rsidRPr="009148FA" w:rsidRDefault="00B2690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2690F" w:rsidRPr="00AC23AA" w:rsidRDefault="00AC23AA" w:rsidP="005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38:05:010402:172</w:t>
            </w:r>
          </w:p>
        </w:tc>
        <w:tc>
          <w:tcPr>
            <w:tcW w:w="3684" w:type="dxa"/>
          </w:tcPr>
          <w:p w:rsidR="00B2690F" w:rsidRPr="005C728D" w:rsidRDefault="00874317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, улица Речная, строение 33</w:t>
            </w:r>
          </w:p>
        </w:tc>
        <w:tc>
          <w:tcPr>
            <w:tcW w:w="2971" w:type="dxa"/>
          </w:tcPr>
          <w:p w:rsidR="00E92948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cfbcabed-cc92-448b-a652-7eb0d8547afe</w:t>
            </w:r>
          </w:p>
        </w:tc>
      </w:tr>
      <w:tr w:rsidR="00333F55" w:rsidRPr="00883CFE" w:rsidTr="00243DEF">
        <w:tc>
          <w:tcPr>
            <w:tcW w:w="562" w:type="dxa"/>
          </w:tcPr>
          <w:p w:rsidR="00333F55" w:rsidRPr="009148FA" w:rsidRDefault="009148FA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33F55" w:rsidRPr="00AC23AA" w:rsidRDefault="00AC23AA" w:rsidP="005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38:05:010401:351</w:t>
            </w:r>
          </w:p>
        </w:tc>
        <w:tc>
          <w:tcPr>
            <w:tcW w:w="3684" w:type="dxa"/>
          </w:tcPr>
          <w:p w:rsidR="00333F55" w:rsidRPr="009148FA" w:rsidRDefault="00874317" w:rsidP="005F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. Переулок Школьный, сооружение 17/3</w:t>
            </w:r>
          </w:p>
        </w:tc>
        <w:tc>
          <w:tcPr>
            <w:tcW w:w="2971" w:type="dxa"/>
          </w:tcPr>
          <w:p w:rsidR="00333F55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f3e199ad-dfbc-405c-8b64-af6faa399d17</w:t>
            </w:r>
          </w:p>
        </w:tc>
      </w:tr>
      <w:tr w:rsidR="00B2690F" w:rsidRPr="00883CFE" w:rsidTr="00243DEF">
        <w:tc>
          <w:tcPr>
            <w:tcW w:w="562" w:type="dxa"/>
          </w:tcPr>
          <w:p w:rsidR="00B2690F" w:rsidRPr="009148FA" w:rsidRDefault="00B2690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2690F" w:rsidRPr="005C728D" w:rsidRDefault="00AC23AA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38:05:010401:350</w:t>
            </w:r>
          </w:p>
        </w:tc>
        <w:tc>
          <w:tcPr>
            <w:tcW w:w="3684" w:type="dxa"/>
          </w:tcPr>
          <w:p w:rsidR="00B2690F" w:rsidRPr="005C728D" w:rsidRDefault="00874317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AC23AA" w:rsidRPr="00AC23AA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AC23AA">
              <w:rPr>
                <w:rFonts w:ascii="Times New Roman" w:hAnsi="Times New Roman" w:cs="Times New Roman"/>
                <w:sz w:val="24"/>
                <w:szCs w:val="24"/>
              </w:rPr>
              <w:t>, переулок Школьный, сооружение 17/2</w:t>
            </w:r>
          </w:p>
        </w:tc>
        <w:tc>
          <w:tcPr>
            <w:tcW w:w="2971" w:type="dxa"/>
          </w:tcPr>
          <w:p w:rsidR="00B2690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1f6b12a5-77b7-49a6-b137-6aebe7caface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Pr="009148FA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38:05:010401:353</w:t>
            </w:r>
          </w:p>
        </w:tc>
        <w:tc>
          <w:tcPr>
            <w:tcW w:w="3684" w:type="dxa"/>
          </w:tcPr>
          <w:p w:rsidR="0052126F" w:rsidRPr="005C728D" w:rsidRDefault="00874317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переулок Школьный, строение 13А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f22331a3-7a9a-4f67-9527-67428a3497a8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Pr="009148FA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38:05:010401:349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переулок Школьный, здание 17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2efc2e00-8b12-4e2f-97a7-f7c93d13459e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Pr="009148FA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38:05:010401:256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улица Речная, строение 52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528a2301-e9b4-4d96-b532-71f40b727217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Pr="009148FA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38:05:010401:307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улица Садовая, сооружение 15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e5ac56f4-2bb3-4ca9-96a2-cacdb76e25b5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Pr="009148FA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95F">
              <w:rPr>
                <w:rFonts w:ascii="Times New Roman" w:hAnsi="Times New Roman" w:cs="Times New Roman"/>
                <w:sz w:val="24"/>
                <w:szCs w:val="24"/>
              </w:rPr>
              <w:t>38:05:010401:348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переулок Школьный, сооружение 17/1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6e33d4f1-f68f-4ab1-85bf-9663c7f80b69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Pr="009148FA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38:05:010402:223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улица Речная, строение 88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c35b8ff7-1fd2-4093-82b7-69bf457d1ec1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38:05:084801:971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улица Андрея Дьяконова, дом 12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2a95a358-a439-4cdd-92ed-db68de1869eb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38:05:010401:757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улица Речная, дом 76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1954bfbf-e4d5-4330-add4-8ee03baed195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2126F" w:rsidRPr="005C728D" w:rsidRDefault="00BD2D04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38:05:010402:171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D2D04" w:rsidRPr="00BD2D04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BD2D04">
              <w:rPr>
                <w:rFonts w:ascii="Times New Roman" w:hAnsi="Times New Roman" w:cs="Times New Roman"/>
                <w:sz w:val="24"/>
                <w:szCs w:val="24"/>
              </w:rPr>
              <w:t>, улица Речная, здание 31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77dff1a1-d688-4a43-8dbe-e6622a3cfbe0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2126F" w:rsidRPr="005C728D" w:rsidRDefault="00095703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38:05:010402:219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095703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</w:t>
            </w:r>
            <w:proofErr w:type="spellStart"/>
            <w:r w:rsidR="00095703">
              <w:rPr>
                <w:rFonts w:ascii="Times New Roman" w:hAnsi="Times New Roman" w:cs="Times New Roman"/>
                <w:sz w:val="24"/>
                <w:szCs w:val="24"/>
              </w:rPr>
              <w:t>Бахтайский</w:t>
            </w:r>
            <w:proofErr w:type="spellEnd"/>
            <w:r w:rsidR="00095703">
              <w:rPr>
                <w:rFonts w:ascii="Times New Roman" w:hAnsi="Times New Roman" w:cs="Times New Roman"/>
                <w:sz w:val="24"/>
                <w:szCs w:val="24"/>
              </w:rPr>
              <w:t>, дом 3, квартира 2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0d67e702-0ae8-4ce7-8afd-c59a2f681203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2126F" w:rsidRPr="005C728D" w:rsidRDefault="00095703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38:05:084801:813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095703">
              <w:rPr>
                <w:rFonts w:ascii="Times New Roman" w:hAnsi="Times New Roman" w:cs="Times New Roman"/>
                <w:sz w:val="24"/>
                <w:szCs w:val="24"/>
              </w:rPr>
              <w:t>, улица Андрея Дьяконова, дом 6, квартира 2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717ca668-6d79-4e4d-af92-3e1b9fac4791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2126F" w:rsidRPr="005C728D" w:rsidRDefault="00095703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38:05:084801:778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095703" w:rsidRPr="00095703"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 w:rsidR="00095703">
              <w:rPr>
                <w:rFonts w:ascii="Times New Roman" w:hAnsi="Times New Roman" w:cs="Times New Roman"/>
                <w:sz w:val="24"/>
                <w:szCs w:val="24"/>
              </w:rPr>
              <w:t>, улица Андрея Дьяконова, дом 5, квартира 2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c9835d76-961e-416d-a960-a5eccbdfc3ba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2126F" w:rsidRPr="005C728D" w:rsidRDefault="007E2F5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38:05:010201:897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7E2F57">
              <w:rPr>
                <w:rFonts w:ascii="Times New Roman" w:hAnsi="Times New Roman" w:cs="Times New Roman"/>
                <w:sz w:val="24"/>
                <w:szCs w:val="24"/>
              </w:rPr>
              <w:t>тама</w:t>
            </w:r>
            <w:proofErr w:type="spellEnd"/>
            <w:r w:rsidR="007E2F57">
              <w:rPr>
                <w:rFonts w:ascii="Times New Roman" w:hAnsi="Times New Roman" w:cs="Times New Roman"/>
                <w:sz w:val="24"/>
                <w:szCs w:val="24"/>
              </w:rPr>
              <w:t>, улица Комарова, земельный участок 22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5720531b-124a-4815-9ff0-097ae68b2ad8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2126F" w:rsidRPr="005C728D" w:rsidRDefault="007E2F5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38:05:010201:1034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E2F57" w:rsidRPr="007E2F57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7E2F57">
              <w:rPr>
                <w:rFonts w:ascii="Times New Roman" w:hAnsi="Times New Roman" w:cs="Times New Roman"/>
                <w:sz w:val="24"/>
                <w:szCs w:val="24"/>
              </w:rPr>
              <w:t>, улица Ленина, земельный участок 76А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5864b422-886a-426f-981b-9de382fe78c8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2126F" w:rsidRPr="005C728D" w:rsidRDefault="00770EC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38:05:084801:282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770EC7">
              <w:rPr>
                <w:rFonts w:ascii="Times New Roman" w:hAnsi="Times New Roman" w:cs="Times New Roman"/>
                <w:sz w:val="24"/>
                <w:szCs w:val="24"/>
              </w:rPr>
              <w:t>, переулок Пионерский, дом 12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7842a2df-6dc1-4348-a356-d0fc2f5935a8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2126F" w:rsidRPr="005C728D" w:rsidRDefault="00770EC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38:05:010202:964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770EC7">
              <w:rPr>
                <w:rFonts w:ascii="Times New Roman" w:hAnsi="Times New Roman" w:cs="Times New Roman"/>
                <w:sz w:val="24"/>
                <w:szCs w:val="24"/>
              </w:rPr>
              <w:t>, переулок Рабочий, дом 3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f25d2281-c851-4159-9d74-fe3d6bf24dba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2126F" w:rsidRPr="005C728D" w:rsidRDefault="00770EC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38:05:010202:831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770EC7">
              <w:rPr>
                <w:rFonts w:ascii="Times New Roman" w:hAnsi="Times New Roman" w:cs="Times New Roman"/>
                <w:sz w:val="24"/>
                <w:szCs w:val="24"/>
              </w:rPr>
              <w:t>, улица Юбилейная, сооружение 35А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fb422b99-56b7-428a-b02b-bf6788e75a5a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2126F" w:rsidRPr="005C728D" w:rsidRDefault="00770EC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38:05:010201:1025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770EC7">
              <w:rPr>
                <w:rFonts w:ascii="Times New Roman" w:hAnsi="Times New Roman" w:cs="Times New Roman"/>
                <w:sz w:val="24"/>
                <w:szCs w:val="24"/>
              </w:rPr>
              <w:t>, переулок Рабочий, дом 2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b0e45767-030f-4e61-8c6e-997c76d02d09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2126F" w:rsidRPr="005C728D" w:rsidRDefault="00770EC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38:05:000000:344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770EC7" w:rsidRPr="00770EC7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770EC7">
              <w:rPr>
                <w:rFonts w:ascii="Times New Roman" w:hAnsi="Times New Roman" w:cs="Times New Roman"/>
                <w:sz w:val="24"/>
                <w:szCs w:val="24"/>
              </w:rPr>
              <w:t>, переулок Пионерский, здание 15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811fbaef-8d69-4670-9b73-5eb207f7103c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2126F" w:rsidRPr="005C728D" w:rsidRDefault="009E2C4B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38:05:010201:819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, переулок</w:t>
            </w:r>
            <w:r w:rsidR="009E2C4B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Коммунистический, сооружение 4А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38f36187-6315-4b08-a1a2-351ed784f53f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2126F" w:rsidRPr="005C728D" w:rsidRDefault="009E2C4B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38:05:010202:960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C4B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 19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884a28fd-c3fb-4b1c-99f3-d4fee110be6b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2126F" w:rsidRPr="005C728D" w:rsidRDefault="009E2C4B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38:05:010202:963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E2C4B" w:rsidRPr="009E2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C4B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 34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e18609b8-2b2c-4290-a5c3-788fc27ecac7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2126F" w:rsidRPr="005C728D" w:rsidRDefault="009E2C4B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, переулок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дом 2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54132153-af70-4acb-bda9-33138fc821ac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2126F" w:rsidRPr="005C728D" w:rsidRDefault="00E219A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38:05:010201:1033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>улица Лесная, дом 6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e4afedb2-f2dc-4c69-bec9-c8456f554c5c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2126F" w:rsidRPr="005C728D" w:rsidRDefault="00E219A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38:05:010202:775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>улица Ленина, здание 25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5fd6f737-ac69-4ad6-9e2c-404ad6cd5cdc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52126F" w:rsidRPr="005C728D" w:rsidRDefault="00E219A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38:05:010202:965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 44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355736fa-4355-4a16-9174-098b5ca29bb3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52126F" w:rsidRPr="005C728D" w:rsidRDefault="00E219A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38:05:010202:962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 27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717772cb-1017-4437-8631-3c593441f8ca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2126F" w:rsidRPr="005C728D" w:rsidRDefault="00E219A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38:05:010201:894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, переулок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сооружение 15А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e84e419b-2c7d-4840-aa12-ba4ceed54516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52126F" w:rsidRPr="005C728D" w:rsidRDefault="00E219A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38:05:010201:731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E219AF" w:rsidRPr="00E219AF">
              <w:rPr>
                <w:rFonts w:ascii="Times New Roman" w:hAnsi="Times New Roman" w:cs="Times New Roman"/>
                <w:sz w:val="24"/>
                <w:szCs w:val="24"/>
              </w:rPr>
              <w:t>, переулок</w:t>
            </w:r>
            <w:r w:rsidR="00E219AF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здание 17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3035b99e-256e-4bdb-b8fb-4f04de27c00a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38:05:010201:817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Ленина, строение 43А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c7d03cfd-1b0e-495e-aa7d-bba7cf237f7c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38:05:010201:1038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Ленина, дом 72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33c1842b-ef14-41e3-a4d5-aa5a1dce0060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38:05:010202:959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13</w:t>
            </w:r>
          </w:p>
        </w:tc>
        <w:tc>
          <w:tcPr>
            <w:tcW w:w="2971" w:type="dxa"/>
          </w:tcPr>
          <w:p w:rsidR="0052126F" w:rsidRPr="00E92948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c8882765-c05f-4fee-bd93-f491365440e9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38:05:010201:684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Ленина, дом 76</w:t>
            </w:r>
          </w:p>
        </w:tc>
        <w:tc>
          <w:tcPr>
            <w:tcW w:w="2971" w:type="dxa"/>
          </w:tcPr>
          <w:p w:rsidR="0052126F" w:rsidRPr="005C728D" w:rsidRDefault="00E92948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48">
              <w:rPr>
                <w:rFonts w:ascii="Times New Roman" w:hAnsi="Times New Roman" w:cs="Times New Roman"/>
                <w:sz w:val="24"/>
                <w:szCs w:val="24"/>
              </w:rPr>
              <w:t>b122a6e1-4619-4ce6-98fe-f6173471074e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38:05:010201:818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, переулок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строение 16А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ab2dcc6c-8887-4be4-8145-5ef8b61c2de8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38:05:010202:558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Советская, дом 56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7316b96a-f558-49e3-b958-babde0f89906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38:05:010202:637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 24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4c46046a-b605-4426-804a-1b08be20f7f4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38:05:010201:722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Ленина, дом 12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038a68ac-2426-4669-8144-f0d2b71216c3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38:05:010202:705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33, квартира 2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20934464-8ed7-4f9b-885d-8b4c9bf14d3e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38:05:010202:666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16, квартира 1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0a654125-437e-4439-bb5e-1fcc5d5b4dbf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38:05:010202:822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981A19" w:rsidRPr="0098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A19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30, квартира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8039edc3-a384-4b08-9f6d-9d1fb16bfa27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52126F" w:rsidRPr="005C728D" w:rsidRDefault="00981A19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38:05:122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201:465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17, квартира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201273a9-72ad-4d05-91b6-c7aef2cef7f9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38:05:010202:957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улица Молодежная, дом 30, квартира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2fb642f9-a5c4-40b6-be8f-c2b520accd6b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38:05:010201:876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улица Комарова, дом 2А, квартира 1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90146070-1737-48ec-acd7-377ec5a92ff1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38:05:010201:831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, переулок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Пионерский, дом 12, помещение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384477ba-dd0c-4e0e-8f19-42d88e321ace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38:05:010201:832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Пионерский, дом 12, помещение 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501ba172-639e-40d4-bb8c-cd793a32163d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38:05:010201:830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Пионерский, дом 12, помещение 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1526C6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8e9d721c-ac66-4add-91b7-403b70cdcb91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571BC2">
              <w:rPr>
                <w:rFonts w:ascii="Times New Roman" w:hAnsi="Times New Roman" w:cs="Times New Roman"/>
                <w:sz w:val="24"/>
                <w:szCs w:val="24"/>
              </w:rPr>
              <w:t>, улица Солнечная, земельный участок 15А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4630f950-b807-491c-bb49-e09fd5a8d34b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, улица Солнечная, земельный участок 15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817046df-c2f0-45a8-baf5-89f65c0d95d4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52126F" w:rsidRPr="005C728D" w:rsidRDefault="00571BC2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38:05:010602:217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571BC2" w:rsidRPr="00571BC2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571BC2">
              <w:rPr>
                <w:rFonts w:ascii="Times New Roman" w:hAnsi="Times New Roman" w:cs="Times New Roman"/>
                <w:sz w:val="24"/>
                <w:szCs w:val="24"/>
              </w:rPr>
              <w:t>Российская, дом 3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ac29278d-81fe-403c-b0a9-ff0d09df2c93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Солнечная, дом 7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0aab009e-8351-43b2-b4c6-a507afde4b4a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38:05:010602:216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Российская, дом 4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94efbe1f-6718-4878-86da-9fa4a78b2145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Солнечная,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1706023e-ca0f-4750-83f1-813845d52bc5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38:05:010601:96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Школьная, строение 1А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8f3044ac-0051-41f9-8651-9868c96d5ebb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дом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abb9f149-a56b-4bbd-b9e0-42f4347b1343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дом 10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91dfd8fe-9013-4dc4-a350-90c307953dba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38:05:010601:236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Солнечная, дом 3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8feb5555-37b8-464d-bf82-67750b4390b7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52126F" w:rsidRPr="005C728D" w:rsidRDefault="003B5D60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38:05:010601:55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3B5D60" w:rsidRPr="003B5D60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3B5D60">
              <w:rPr>
                <w:rFonts w:ascii="Times New Roman" w:hAnsi="Times New Roman" w:cs="Times New Roman"/>
                <w:sz w:val="24"/>
                <w:szCs w:val="24"/>
              </w:rPr>
              <w:t>Солнечная, дом 7, квартира 1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e3e36501-499d-448c-99b3-286a55b3b671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38:05:084801:655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дом 12, квартира 1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4c713c2d-0cdd-4ec5-9c1e-ac307bca8349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38:05:084801:554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дом 8, квартира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b9dfb141-884c-40cf-860b-539dad058532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38:05:010601:61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дом 9, квартира 2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89464b29-88bf-495d-924b-20345a03ce1f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38:05:010601:228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дом 2, помещение 2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c4f6efca-5eae-4edc-bf8e-9815c6b77d05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38:05:010601:116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дом 2, помещение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e770d6db-e715-4a6a-b5db-6ee50fe6a291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243DE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38:05:010601:117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дом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2126F" w:rsidRPr="001526C6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66c38672-d6e5-45ea-b061-061bb2c52b9f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2126F" w:rsidRPr="005C728D" w:rsidRDefault="00F238E1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38:05:010601:94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>Сологубово</w:t>
            </w:r>
            <w:proofErr w:type="spellEnd"/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дом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8E1" w:rsidRPr="00F238E1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</w:t>
            </w:r>
            <w:r w:rsidR="00F23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2126F" w:rsidRPr="005C728D" w:rsidRDefault="001526C6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C6">
              <w:rPr>
                <w:rFonts w:ascii="Times New Roman" w:hAnsi="Times New Roman" w:cs="Times New Roman"/>
                <w:sz w:val="24"/>
                <w:szCs w:val="24"/>
              </w:rPr>
              <w:t>595a125b-1300-4e87-ac0d-4c5ba0bad0c5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2126F" w:rsidRPr="005C728D" w:rsidRDefault="00657BD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38:05:084801:112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>
              <w:rPr>
                <w:rFonts w:ascii="Times New Roman" w:hAnsi="Times New Roman" w:cs="Times New Roman"/>
                <w:sz w:val="24"/>
                <w:szCs w:val="24"/>
              </w:rPr>
              <w:t>деревня Верхняя Зима, улица Речная, дом 7</w:t>
            </w:r>
          </w:p>
        </w:tc>
        <w:tc>
          <w:tcPr>
            <w:tcW w:w="2971" w:type="dxa"/>
          </w:tcPr>
          <w:p w:rsidR="0052126F" w:rsidRPr="000031B9" w:rsidRDefault="000031B9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59aaa75e-4a8e-4c52-850b-e41994482d3e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2126F" w:rsidRPr="005C728D" w:rsidRDefault="00657BD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38:05:084107:163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Верхняя Зима, улица </w:t>
            </w:r>
            <w:r w:rsidR="00657BD7">
              <w:rPr>
                <w:rFonts w:ascii="Times New Roman" w:hAnsi="Times New Roman" w:cs="Times New Roman"/>
                <w:sz w:val="24"/>
                <w:szCs w:val="24"/>
              </w:rPr>
              <w:t>Береговая, дом 1</w:t>
            </w:r>
          </w:p>
        </w:tc>
        <w:tc>
          <w:tcPr>
            <w:tcW w:w="2971" w:type="dxa"/>
          </w:tcPr>
          <w:p w:rsidR="0052126F" w:rsidRPr="005C728D" w:rsidRDefault="000031B9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B9">
              <w:rPr>
                <w:rFonts w:ascii="Times New Roman" w:hAnsi="Times New Roman" w:cs="Times New Roman"/>
                <w:sz w:val="24"/>
                <w:szCs w:val="24"/>
              </w:rPr>
              <w:t>b297bd72-5542-4021-96bf-79660d2cf592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2126F" w:rsidRPr="005C728D" w:rsidRDefault="00657BD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38:05:010501:110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657BD7">
              <w:rPr>
                <w:rFonts w:ascii="Times New Roman" w:hAnsi="Times New Roman" w:cs="Times New Roman"/>
                <w:sz w:val="24"/>
                <w:szCs w:val="24"/>
              </w:rPr>
              <w:t>Игнай</w:t>
            </w:r>
            <w:proofErr w:type="spellEnd"/>
            <w:r w:rsidR="00657BD7">
              <w:rPr>
                <w:rFonts w:ascii="Times New Roman" w:hAnsi="Times New Roman" w:cs="Times New Roman"/>
                <w:sz w:val="24"/>
                <w:szCs w:val="24"/>
              </w:rPr>
              <w:t>, улица Береговая, земельный участок 37</w:t>
            </w:r>
          </w:p>
        </w:tc>
        <w:tc>
          <w:tcPr>
            <w:tcW w:w="2971" w:type="dxa"/>
          </w:tcPr>
          <w:p w:rsidR="000031B9" w:rsidRPr="000031B9" w:rsidRDefault="000031B9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a7c325cc-4b9d-4f43-9c45-0ee31f0f2dda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2126F" w:rsidRPr="005C728D" w:rsidRDefault="00657BD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38:05:010501:223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Игнай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, улица Береговая</w:t>
            </w:r>
            <w:r w:rsidR="00657BD7">
              <w:rPr>
                <w:rFonts w:ascii="Times New Roman" w:hAnsi="Times New Roman" w:cs="Times New Roman"/>
                <w:sz w:val="24"/>
                <w:szCs w:val="24"/>
              </w:rPr>
              <w:t>, здание 1</w:t>
            </w:r>
          </w:p>
        </w:tc>
        <w:tc>
          <w:tcPr>
            <w:tcW w:w="2971" w:type="dxa"/>
          </w:tcPr>
          <w:p w:rsidR="0052126F" w:rsidRPr="000031B9" w:rsidRDefault="000031B9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35a25b40-42ca-47fb-83ea-6703505ad5ef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2126F" w:rsidRPr="005C728D" w:rsidRDefault="00657BD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38:05:010301:88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участок </w:t>
            </w:r>
            <w:proofErr w:type="spellStart"/>
            <w:r w:rsidR="00657BD7">
              <w:rPr>
                <w:rFonts w:ascii="Times New Roman" w:hAnsi="Times New Roman" w:cs="Times New Roman"/>
                <w:sz w:val="24"/>
                <w:szCs w:val="24"/>
              </w:rPr>
              <w:t>Стибутовский</w:t>
            </w:r>
            <w:proofErr w:type="spellEnd"/>
            <w:r w:rsidR="00657BD7">
              <w:rPr>
                <w:rFonts w:ascii="Times New Roman" w:hAnsi="Times New Roman" w:cs="Times New Roman"/>
                <w:sz w:val="24"/>
                <w:szCs w:val="24"/>
              </w:rPr>
              <w:t>, улица Молодежная, строение 12А</w:t>
            </w:r>
          </w:p>
        </w:tc>
        <w:tc>
          <w:tcPr>
            <w:tcW w:w="2971" w:type="dxa"/>
          </w:tcPr>
          <w:p w:rsidR="0052126F" w:rsidRPr="00962F17" w:rsidRDefault="00962F17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46d04411-dbb7-4fa2-b863-f72c2cdf6828</w:t>
            </w:r>
          </w:p>
        </w:tc>
      </w:tr>
      <w:tr w:rsidR="0052126F" w:rsidRPr="00883CFE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2126F" w:rsidRPr="005C728D" w:rsidRDefault="00657BD7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38:05:010302:50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населенный пункт участок </w:t>
            </w:r>
            <w:proofErr w:type="spellStart"/>
            <w:r w:rsidR="00657BD7" w:rsidRPr="00657BD7">
              <w:rPr>
                <w:rFonts w:ascii="Times New Roman" w:hAnsi="Times New Roman" w:cs="Times New Roman"/>
                <w:sz w:val="24"/>
                <w:szCs w:val="24"/>
              </w:rPr>
              <w:t>Стибутовский</w:t>
            </w:r>
            <w:proofErr w:type="spellEnd"/>
            <w:r w:rsidR="00657BD7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</w:t>
            </w:r>
            <w:proofErr w:type="spellStart"/>
            <w:r w:rsidR="00657BD7">
              <w:rPr>
                <w:rFonts w:ascii="Times New Roman" w:hAnsi="Times New Roman" w:cs="Times New Roman"/>
                <w:sz w:val="24"/>
                <w:szCs w:val="24"/>
              </w:rPr>
              <w:t>Шеметовича</w:t>
            </w:r>
            <w:proofErr w:type="spellEnd"/>
            <w:r w:rsidR="00657BD7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</w:tc>
        <w:tc>
          <w:tcPr>
            <w:tcW w:w="2971" w:type="dxa"/>
          </w:tcPr>
          <w:p w:rsidR="0052126F" w:rsidRPr="00962F17" w:rsidRDefault="00962F17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76e061c4-22c0-475c-a3f6-d3c0145c9b0b</w:t>
            </w:r>
          </w:p>
        </w:tc>
      </w:tr>
      <w:tr w:rsidR="0052126F" w:rsidRPr="00B2690F" w:rsidTr="00243DEF">
        <w:tc>
          <w:tcPr>
            <w:tcW w:w="562" w:type="dxa"/>
          </w:tcPr>
          <w:p w:rsidR="0052126F" w:rsidRDefault="0052126F" w:rsidP="0051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2126F" w:rsidRPr="005C728D" w:rsidRDefault="00B4532F" w:rsidP="0052126F">
            <w:pPr>
              <w:tabs>
                <w:tab w:val="left" w:pos="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32F">
              <w:rPr>
                <w:rFonts w:ascii="Times New Roman" w:hAnsi="Times New Roman" w:cs="Times New Roman"/>
                <w:sz w:val="24"/>
                <w:szCs w:val="24"/>
              </w:rPr>
              <w:t>38:05:010301:291</w:t>
            </w:r>
          </w:p>
        </w:tc>
        <w:tc>
          <w:tcPr>
            <w:tcW w:w="3684" w:type="dxa"/>
          </w:tcPr>
          <w:p w:rsidR="0052126F" w:rsidRPr="005C728D" w:rsidRDefault="00925C98" w:rsidP="0064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9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32F" w:rsidRPr="00B4532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муниципальный район </w:t>
            </w:r>
            <w:proofErr w:type="spellStart"/>
            <w:r w:rsidR="00B4532F" w:rsidRPr="00B4532F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4532F" w:rsidRPr="00B4532F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4532F" w:rsidRPr="00B4532F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="00B4532F" w:rsidRPr="00B4532F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населенный пункт участок </w:t>
            </w:r>
            <w:proofErr w:type="spellStart"/>
            <w:r w:rsidR="00B4532F" w:rsidRPr="00B4532F">
              <w:rPr>
                <w:rFonts w:ascii="Times New Roman" w:hAnsi="Times New Roman" w:cs="Times New Roman"/>
                <w:sz w:val="24"/>
                <w:szCs w:val="24"/>
              </w:rPr>
              <w:t>Стибутовский</w:t>
            </w:r>
            <w:proofErr w:type="spellEnd"/>
            <w:r w:rsidR="00B4532F">
              <w:rPr>
                <w:rFonts w:ascii="Times New Roman" w:hAnsi="Times New Roman" w:cs="Times New Roman"/>
                <w:sz w:val="24"/>
                <w:szCs w:val="24"/>
              </w:rPr>
              <w:t>, улица Молодежная, сооружение 12Б</w:t>
            </w:r>
          </w:p>
        </w:tc>
        <w:tc>
          <w:tcPr>
            <w:tcW w:w="2971" w:type="dxa"/>
          </w:tcPr>
          <w:p w:rsidR="0052126F" w:rsidRPr="005C728D" w:rsidRDefault="00962F17" w:rsidP="000B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7">
              <w:rPr>
                <w:rFonts w:ascii="Times New Roman" w:hAnsi="Times New Roman" w:cs="Times New Roman"/>
                <w:sz w:val="24"/>
                <w:szCs w:val="24"/>
              </w:rPr>
              <w:t>6fc15bfc-200f-4628-b869-afc166c5db20</w:t>
            </w:r>
          </w:p>
        </w:tc>
      </w:tr>
    </w:tbl>
    <w:p w:rsidR="00333F55" w:rsidRPr="00B2690F" w:rsidRDefault="00333F55"/>
    <w:sectPr w:rsidR="00333F55" w:rsidRPr="00B2690F" w:rsidSect="00967A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F5"/>
    <w:multiLevelType w:val="hybridMultilevel"/>
    <w:tmpl w:val="CB4A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196"/>
    <w:multiLevelType w:val="multilevel"/>
    <w:tmpl w:val="C972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savePreviewPicture/>
  <w:compat/>
  <w:rsids>
    <w:rsidRoot w:val="000B4DC5"/>
    <w:rsid w:val="000031B9"/>
    <w:rsid w:val="00095703"/>
    <w:rsid w:val="000B42E7"/>
    <w:rsid w:val="000B4DC5"/>
    <w:rsid w:val="001143CF"/>
    <w:rsid w:val="001526C6"/>
    <w:rsid w:val="001D5424"/>
    <w:rsid w:val="0021484C"/>
    <w:rsid w:val="00243DEF"/>
    <w:rsid w:val="00333F55"/>
    <w:rsid w:val="003B5D60"/>
    <w:rsid w:val="00506666"/>
    <w:rsid w:val="00511081"/>
    <w:rsid w:val="0052126F"/>
    <w:rsid w:val="005537D8"/>
    <w:rsid w:val="00571BC2"/>
    <w:rsid w:val="005B4689"/>
    <w:rsid w:val="005C7C7F"/>
    <w:rsid w:val="005C7FF9"/>
    <w:rsid w:val="005F3FE0"/>
    <w:rsid w:val="005F6F9C"/>
    <w:rsid w:val="00657BD7"/>
    <w:rsid w:val="006731D3"/>
    <w:rsid w:val="00770EC7"/>
    <w:rsid w:val="0077327F"/>
    <w:rsid w:val="007849E0"/>
    <w:rsid w:val="00791174"/>
    <w:rsid w:val="007932CF"/>
    <w:rsid w:val="007D00F5"/>
    <w:rsid w:val="007E2F57"/>
    <w:rsid w:val="0083118C"/>
    <w:rsid w:val="00874317"/>
    <w:rsid w:val="00883CFE"/>
    <w:rsid w:val="008876FE"/>
    <w:rsid w:val="008A6952"/>
    <w:rsid w:val="008D21A8"/>
    <w:rsid w:val="008F6BD0"/>
    <w:rsid w:val="009148FA"/>
    <w:rsid w:val="00925C98"/>
    <w:rsid w:val="00944B60"/>
    <w:rsid w:val="0096095F"/>
    <w:rsid w:val="00962F17"/>
    <w:rsid w:val="00967A56"/>
    <w:rsid w:val="00981A19"/>
    <w:rsid w:val="009C2193"/>
    <w:rsid w:val="009E2C4B"/>
    <w:rsid w:val="00A11E8B"/>
    <w:rsid w:val="00A3400F"/>
    <w:rsid w:val="00A7319E"/>
    <w:rsid w:val="00A84882"/>
    <w:rsid w:val="00AC23AA"/>
    <w:rsid w:val="00B2690F"/>
    <w:rsid w:val="00B4532F"/>
    <w:rsid w:val="00BD2D04"/>
    <w:rsid w:val="00C853D8"/>
    <w:rsid w:val="00CC1A81"/>
    <w:rsid w:val="00CD062F"/>
    <w:rsid w:val="00D51C96"/>
    <w:rsid w:val="00DB5C77"/>
    <w:rsid w:val="00DD12F2"/>
    <w:rsid w:val="00E04A4A"/>
    <w:rsid w:val="00E14992"/>
    <w:rsid w:val="00E219AF"/>
    <w:rsid w:val="00E3670A"/>
    <w:rsid w:val="00E92948"/>
    <w:rsid w:val="00EC4FBB"/>
    <w:rsid w:val="00EF4286"/>
    <w:rsid w:val="00F01D56"/>
    <w:rsid w:val="00F238E1"/>
    <w:rsid w:val="00FC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9148F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9148FA"/>
  </w:style>
  <w:style w:type="character" w:customStyle="1" w:styleId="FontStyle12">
    <w:name w:val="Font Style12"/>
    <w:uiPriority w:val="99"/>
    <w:rsid w:val="009148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9148FA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91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I3Fil</dc:creator>
  <cp:keywords/>
  <dc:description/>
  <cp:lastModifiedBy>Windows User</cp:lastModifiedBy>
  <cp:revision>28</cp:revision>
  <cp:lastPrinted>2024-03-14T06:21:00Z</cp:lastPrinted>
  <dcterms:created xsi:type="dcterms:W3CDTF">2024-03-07T00:57:00Z</dcterms:created>
  <dcterms:modified xsi:type="dcterms:W3CDTF">2024-03-26T05:38:00Z</dcterms:modified>
</cp:coreProperties>
</file>