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A1B" w:rsidRPr="00652A1B" w:rsidRDefault="003430E1" w:rsidP="00652A1B">
      <w:pPr>
        <w:jc w:val="center"/>
        <w:rPr>
          <w:b/>
          <w:sz w:val="28"/>
          <w:szCs w:val="28"/>
        </w:rPr>
      </w:pPr>
      <w:r w:rsidRPr="00652A1B">
        <w:rPr>
          <w:b/>
          <w:sz w:val="28"/>
          <w:szCs w:val="28"/>
        </w:rPr>
        <w:t>Перечень муниципальных программ</w:t>
      </w:r>
    </w:p>
    <w:p w:rsidR="003430E1" w:rsidRDefault="00F9054D" w:rsidP="00652A1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Батаминского</w:t>
      </w:r>
      <w:proofErr w:type="spellEnd"/>
      <w:r w:rsidR="003430E1" w:rsidRPr="00652A1B">
        <w:rPr>
          <w:b/>
          <w:sz w:val="28"/>
          <w:szCs w:val="28"/>
        </w:rPr>
        <w:t xml:space="preserve"> муниципального образования</w:t>
      </w:r>
    </w:p>
    <w:p w:rsidR="00F253DB" w:rsidRPr="00652A1B" w:rsidRDefault="00F253DB" w:rsidP="00652A1B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497"/>
        <w:gridCol w:w="2764"/>
        <w:gridCol w:w="1276"/>
        <w:gridCol w:w="1701"/>
        <w:gridCol w:w="3651"/>
      </w:tblGrid>
      <w:tr w:rsidR="002E44FA" w:rsidRPr="00F253DB" w:rsidTr="00EF1174">
        <w:tc>
          <w:tcPr>
            <w:tcW w:w="497" w:type="dxa"/>
          </w:tcPr>
          <w:p w:rsidR="003430E1" w:rsidRPr="00F253DB" w:rsidRDefault="003430E1" w:rsidP="003430E1">
            <w:pPr>
              <w:jc w:val="right"/>
              <w:rPr>
                <w:b/>
                <w:sz w:val="20"/>
                <w:szCs w:val="20"/>
              </w:rPr>
            </w:pPr>
            <w:r w:rsidRPr="00F253DB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F253DB">
              <w:rPr>
                <w:b/>
                <w:sz w:val="20"/>
                <w:szCs w:val="20"/>
              </w:rPr>
              <w:t>п.п</w:t>
            </w:r>
            <w:proofErr w:type="spellEnd"/>
          </w:p>
        </w:tc>
        <w:tc>
          <w:tcPr>
            <w:tcW w:w="2764" w:type="dxa"/>
          </w:tcPr>
          <w:p w:rsidR="003430E1" w:rsidRPr="00F253DB" w:rsidRDefault="003430E1" w:rsidP="00652A1B">
            <w:pPr>
              <w:jc w:val="center"/>
              <w:rPr>
                <w:b/>
                <w:sz w:val="20"/>
                <w:szCs w:val="20"/>
              </w:rPr>
            </w:pPr>
            <w:r w:rsidRPr="00F253DB">
              <w:rPr>
                <w:b/>
                <w:sz w:val="20"/>
                <w:szCs w:val="20"/>
              </w:rPr>
              <w:t>Программа</w:t>
            </w:r>
          </w:p>
        </w:tc>
        <w:tc>
          <w:tcPr>
            <w:tcW w:w="1276" w:type="dxa"/>
          </w:tcPr>
          <w:p w:rsidR="003430E1" w:rsidRPr="00F253DB" w:rsidRDefault="003430E1" w:rsidP="00652A1B">
            <w:pPr>
              <w:jc w:val="center"/>
              <w:rPr>
                <w:b/>
                <w:sz w:val="20"/>
                <w:szCs w:val="20"/>
              </w:rPr>
            </w:pPr>
            <w:r w:rsidRPr="00F253DB">
              <w:rPr>
                <w:b/>
                <w:sz w:val="20"/>
                <w:szCs w:val="20"/>
              </w:rPr>
              <w:t>Срок ре</w:t>
            </w:r>
            <w:r w:rsidRPr="00F253DB">
              <w:rPr>
                <w:b/>
                <w:sz w:val="20"/>
                <w:szCs w:val="20"/>
              </w:rPr>
              <w:t>а</w:t>
            </w:r>
            <w:r w:rsidRPr="00F253DB">
              <w:rPr>
                <w:b/>
                <w:sz w:val="20"/>
                <w:szCs w:val="20"/>
              </w:rPr>
              <w:t>лиз</w:t>
            </w:r>
            <w:r w:rsidRPr="00F253DB">
              <w:rPr>
                <w:b/>
                <w:sz w:val="20"/>
                <w:szCs w:val="20"/>
              </w:rPr>
              <w:t>а</w:t>
            </w:r>
            <w:r w:rsidRPr="00F253DB">
              <w:rPr>
                <w:b/>
                <w:sz w:val="20"/>
                <w:szCs w:val="20"/>
              </w:rPr>
              <w:t>ции</w:t>
            </w:r>
          </w:p>
          <w:p w:rsidR="002D55FF" w:rsidRPr="00F253DB" w:rsidRDefault="002D55FF" w:rsidP="00652A1B">
            <w:pPr>
              <w:jc w:val="center"/>
              <w:rPr>
                <w:b/>
                <w:sz w:val="20"/>
                <w:szCs w:val="20"/>
              </w:rPr>
            </w:pPr>
            <w:r w:rsidRPr="00F253DB">
              <w:rPr>
                <w:b/>
                <w:sz w:val="20"/>
                <w:szCs w:val="20"/>
              </w:rPr>
              <w:t>(года)</w:t>
            </w:r>
          </w:p>
        </w:tc>
        <w:tc>
          <w:tcPr>
            <w:tcW w:w="1701" w:type="dxa"/>
          </w:tcPr>
          <w:p w:rsidR="003430E1" w:rsidRPr="00F253DB" w:rsidRDefault="003430E1" w:rsidP="00652A1B">
            <w:pPr>
              <w:jc w:val="center"/>
              <w:rPr>
                <w:b/>
                <w:sz w:val="20"/>
                <w:szCs w:val="20"/>
              </w:rPr>
            </w:pPr>
            <w:r w:rsidRPr="00F253DB">
              <w:rPr>
                <w:b/>
                <w:sz w:val="20"/>
                <w:szCs w:val="20"/>
              </w:rPr>
              <w:t>Ответственный и</w:t>
            </w:r>
            <w:r w:rsidRPr="00F253DB">
              <w:rPr>
                <w:b/>
                <w:sz w:val="20"/>
                <w:szCs w:val="20"/>
              </w:rPr>
              <w:t>с</w:t>
            </w:r>
            <w:r w:rsidRPr="00F253DB">
              <w:rPr>
                <w:b/>
                <w:sz w:val="20"/>
                <w:szCs w:val="20"/>
              </w:rPr>
              <w:t>полнитель</w:t>
            </w:r>
          </w:p>
        </w:tc>
        <w:tc>
          <w:tcPr>
            <w:tcW w:w="3651" w:type="dxa"/>
          </w:tcPr>
          <w:p w:rsidR="003430E1" w:rsidRPr="00F253DB" w:rsidRDefault="003430E1" w:rsidP="00652A1B">
            <w:pPr>
              <w:jc w:val="center"/>
              <w:rPr>
                <w:b/>
                <w:sz w:val="20"/>
                <w:szCs w:val="20"/>
              </w:rPr>
            </w:pPr>
            <w:r w:rsidRPr="00F253DB">
              <w:rPr>
                <w:b/>
                <w:sz w:val="20"/>
                <w:szCs w:val="20"/>
              </w:rPr>
              <w:t>Цель реализации программы</w:t>
            </w:r>
          </w:p>
        </w:tc>
      </w:tr>
      <w:tr w:rsidR="002E44FA" w:rsidRPr="00F253DB" w:rsidTr="00EF1174">
        <w:tc>
          <w:tcPr>
            <w:tcW w:w="497" w:type="dxa"/>
          </w:tcPr>
          <w:p w:rsidR="003430E1" w:rsidRPr="007042FC" w:rsidRDefault="00510545" w:rsidP="003430E1">
            <w:pPr>
              <w:jc w:val="right"/>
              <w:rPr>
                <w:sz w:val="20"/>
                <w:szCs w:val="20"/>
              </w:rPr>
            </w:pPr>
            <w:r w:rsidRPr="007042FC">
              <w:rPr>
                <w:sz w:val="20"/>
                <w:szCs w:val="20"/>
              </w:rPr>
              <w:t>1</w:t>
            </w:r>
          </w:p>
        </w:tc>
        <w:tc>
          <w:tcPr>
            <w:tcW w:w="2764" w:type="dxa"/>
            <w:vAlign w:val="center"/>
          </w:tcPr>
          <w:p w:rsidR="003430E1" w:rsidRPr="007042FC" w:rsidRDefault="002E44FA" w:rsidP="00EB1165">
            <w:pPr>
              <w:rPr>
                <w:b/>
                <w:sz w:val="20"/>
                <w:szCs w:val="20"/>
              </w:rPr>
            </w:pPr>
            <w:r w:rsidRPr="007042FC">
              <w:rPr>
                <w:sz w:val="20"/>
                <w:szCs w:val="20"/>
              </w:rPr>
              <w:t>Муниципальная программа «</w:t>
            </w:r>
            <w:r w:rsidRPr="007042FC">
              <w:rPr>
                <w:bCs/>
                <w:sz w:val="20"/>
                <w:szCs w:val="20"/>
              </w:rPr>
              <w:t>Разви</w:t>
            </w:r>
            <w:r w:rsidRPr="007042FC">
              <w:rPr>
                <w:sz w:val="20"/>
                <w:szCs w:val="20"/>
              </w:rPr>
              <w:t>тие комплексной си</w:t>
            </w:r>
            <w:r w:rsidRPr="007042FC">
              <w:rPr>
                <w:sz w:val="20"/>
                <w:szCs w:val="20"/>
              </w:rPr>
              <w:t>с</w:t>
            </w:r>
            <w:r w:rsidRPr="007042FC">
              <w:rPr>
                <w:sz w:val="20"/>
                <w:szCs w:val="20"/>
              </w:rPr>
              <w:t xml:space="preserve">темы обращения с твёрдыми коммунальными </w:t>
            </w:r>
            <w:r w:rsidRPr="007042FC">
              <w:rPr>
                <w:bCs/>
                <w:sz w:val="20"/>
                <w:szCs w:val="20"/>
              </w:rPr>
              <w:t xml:space="preserve">отходами на территории </w:t>
            </w:r>
            <w:proofErr w:type="spellStart"/>
            <w:r w:rsidRPr="007042FC">
              <w:rPr>
                <w:bCs/>
                <w:sz w:val="20"/>
                <w:szCs w:val="20"/>
              </w:rPr>
              <w:t>Батаминского</w:t>
            </w:r>
            <w:proofErr w:type="spellEnd"/>
            <w:r w:rsidRPr="007042FC">
              <w:rPr>
                <w:bCs/>
                <w:sz w:val="20"/>
                <w:szCs w:val="20"/>
              </w:rPr>
              <w:t xml:space="preserve">  муниципального образов</w:t>
            </w:r>
            <w:r w:rsidRPr="007042FC">
              <w:rPr>
                <w:bCs/>
                <w:sz w:val="20"/>
                <w:szCs w:val="20"/>
              </w:rPr>
              <w:t>а</w:t>
            </w:r>
            <w:r w:rsidRPr="007042FC">
              <w:rPr>
                <w:bCs/>
                <w:sz w:val="20"/>
                <w:szCs w:val="20"/>
              </w:rPr>
              <w:t xml:space="preserve">ния  </w:t>
            </w:r>
            <w:proofErr w:type="spellStart"/>
            <w:r w:rsidRPr="007042FC">
              <w:rPr>
                <w:bCs/>
                <w:sz w:val="20"/>
                <w:szCs w:val="20"/>
              </w:rPr>
              <w:t>Зиминского</w:t>
            </w:r>
            <w:proofErr w:type="spellEnd"/>
            <w:r w:rsidRPr="007042FC">
              <w:rPr>
                <w:bCs/>
                <w:sz w:val="20"/>
                <w:szCs w:val="20"/>
              </w:rPr>
              <w:t xml:space="preserve"> района» </w:t>
            </w:r>
          </w:p>
        </w:tc>
        <w:tc>
          <w:tcPr>
            <w:tcW w:w="1276" w:type="dxa"/>
            <w:vAlign w:val="center"/>
          </w:tcPr>
          <w:p w:rsidR="003430E1" w:rsidRPr="007042FC" w:rsidRDefault="002D55FF" w:rsidP="00064235">
            <w:pPr>
              <w:jc w:val="center"/>
              <w:rPr>
                <w:sz w:val="20"/>
                <w:szCs w:val="20"/>
              </w:rPr>
            </w:pPr>
            <w:r w:rsidRPr="007042FC">
              <w:rPr>
                <w:sz w:val="20"/>
                <w:szCs w:val="20"/>
              </w:rPr>
              <w:t>20</w:t>
            </w:r>
            <w:r w:rsidR="002E44FA" w:rsidRPr="007042FC">
              <w:rPr>
                <w:sz w:val="20"/>
                <w:szCs w:val="20"/>
              </w:rPr>
              <w:t>20</w:t>
            </w:r>
            <w:r w:rsidRPr="007042FC">
              <w:rPr>
                <w:sz w:val="20"/>
                <w:szCs w:val="20"/>
              </w:rPr>
              <w:t>-20</w:t>
            </w:r>
            <w:r w:rsidR="00020596" w:rsidRPr="007042FC">
              <w:rPr>
                <w:sz w:val="20"/>
                <w:szCs w:val="20"/>
              </w:rPr>
              <w:t>2</w:t>
            </w:r>
            <w:r w:rsidR="00064235" w:rsidRPr="007042FC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3430E1" w:rsidRPr="007042FC" w:rsidRDefault="00A468B5" w:rsidP="001D6EA2">
            <w:pPr>
              <w:jc w:val="both"/>
              <w:rPr>
                <w:sz w:val="20"/>
                <w:szCs w:val="20"/>
              </w:rPr>
            </w:pPr>
            <w:r w:rsidRPr="007042FC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="003C35B8" w:rsidRPr="007042FC">
              <w:rPr>
                <w:sz w:val="20"/>
                <w:szCs w:val="20"/>
              </w:rPr>
              <w:t>Батаминского</w:t>
            </w:r>
            <w:proofErr w:type="spellEnd"/>
            <w:r w:rsidRPr="007042FC">
              <w:rPr>
                <w:sz w:val="20"/>
                <w:szCs w:val="20"/>
              </w:rPr>
              <w:t xml:space="preserve"> муниципального образования </w:t>
            </w:r>
            <w:proofErr w:type="spellStart"/>
            <w:r w:rsidRPr="007042FC">
              <w:rPr>
                <w:sz w:val="20"/>
                <w:szCs w:val="20"/>
              </w:rPr>
              <w:t>З</w:t>
            </w:r>
            <w:r w:rsidRPr="007042FC">
              <w:rPr>
                <w:sz w:val="20"/>
                <w:szCs w:val="20"/>
              </w:rPr>
              <w:t>и</w:t>
            </w:r>
            <w:r w:rsidRPr="007042FC">
              <w:rPr>
                <w:sz w:val="20"/>
                <w:szCs w:val="20"/>
              </w:rPr>
              <w:t>минского</w:t>
            </w:r>
            <w:proofErr w:type="spellEnd"/>
            <w:r w:rsidRPr="007042FC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3651" w:type="dxa"/>
          </w:tcPr>
          <w:p w:rsidR="003430E1" w:rsidRPr="007042FC" w:rsidRDefault="002E44FA" w:rsidP="002E44FA">
            <w:pPr>
              <w:rPr>
                <w:sz w:val="20"/>
                <w:szCs w:val="20"/>
              </w:rPr>
            </w:pPr>
            <w:r w:rsidRPr="007042FC">
              <w:rPr>
                <w:sz w:val="20"/>
                <w:szCs w:val="20"/>
              </w:rPr>
              <w:t>Предотвращение вредного воздействия отходов на здоровье человека и окр</w:t>
            </w:r>
            <w:r w:rsidRPr="007042FC">
              <w:rPr>
                <w:sz w:val="20"/>
                <w:szCs w:val="20"/>
              </w:rPr>
              <w:t>у</w:t>
            </w:r>
            <w:r w:rsidRPr="007042FC">
              <w:rPr>
                <w:sz w:val="20"/>
                <w:szCs w:val="20"/>
              </w:rPr>
              <w:t xml:space="preserve">жающую среду на территории </w:t>
            </w:r>
            <w:proofErr w:type="spellStart"/>
            <w:r w:rsidRPr="007042FC">
              <w:rPr>
                <w:bCs/>
                <w:sz w:val="20"/>
                <w:szCs w:val="20"/>
              </w:rPr>
              <w:t>Бат</w:t>
            </w:r>
            <w:r w:rsidRPr="007042FC">
              <w:rPr>
                <w:bCs/>
                <w:sz w:val="20"/>
                <w:szCs w:val="20"/>
              </w:rPr>
              <w:t>а</w:t>
            </w:r>
            <w:r w:rsidRPr="007042FC">
              <w:rPr>
                <w:bCs/>
                <w:sz w:val="20"/>
                <w:szCs w:val="20"/>
              </w:rPr>
              <w:t>минского</w:t>
            </w:r>
            <w:proofErr w:type="spellEnd"/>
            <w:r w:rsidRPr="007042FC">
              <w:rPr>
                <w:sz w:val="20"/>
                <w:szCs w:val="20"/>
              </w:rPr>
              <w:t xml:space="preserve"> муниципального образования </w:t>
            </w:r>
            <w:proofErr w:type="spellStart"/>
            <w:r w:rsidRPr="007042FC">
              <w:rPr>
                <w:sz w:val="20"/>
                <w:szCs w:val="20"/>
              </w:rPr>
              <w:t>З</w:t>
            </w:r>
            <w:r w:rsidRPr="007042FC">
              <w:rPr>
                <w:sz w:val="20"/>
                <w:szCs w:val="20"/>
              </w:rPr>
              <w:t>и</w:t>
            </w:r>
            <w:r w:rsidRPr="007042FC">
              <w:rPr>
                <w:sz w:val="20"/>
                <w:szCs w:val="20"/>
              </w:rPr>
              <w:t>минского</w:t>
            </w:r>
            <w:proofErr w:type="spellEnd"/>
            <w:r w:rsidRPr="007042FC">
              <w:rPr>
                <w:sz w:val="20"/>
                <w:szCs w:val="20"/>
              </w:rPr>
              <w:t xml:space="preserve"> района</w:t>
            </w:r>
          </w:p>
        </w:tc>
      </w:tr>
      <w:tr w:rsidR="002E44FA" w:rsidRPr="00F253DB" w:rsidTr="00EF1174">
        <w:trPr>
          <w:trHeight w:val="2270"/>
        </w:trPr>
        <w:tc>
          <w:tcPr>
            <w:tcW w:w="497" w:type="dxa"/>
          </w:tcPr>
          <w:p w:rsidR="00600633" w:rsidRPr="007042FC" w:rsidRDefault="00600633" w:rsidP="0036673C">
            <w:pPr>
              <w:jc w:val="right"/>
              <w:rPr>
                <w:sz w:val="20"/>
                <w:szCs w:val="20"/>
              </w:rPr>
            </w:pPr>
            <w:r w:rsidRPr="007042FC">
              <w:rPr>
                <w:sz w:val="20"/>
                <w:szCs w:val="20"/>
              </w:rPr>
              <w:t>2</w:t>
            </w:r>
          </w:p>
        </w:tc>
        <w:tc>
          <w:tcPr>
            <w:tcW w:w="2764" w:type="dxa"/>
            <w:vAlign w:val="center"/>
          </w:tcPr>
          <w:p w:rsidR="00600633" w:rsidRPr="007042FC" w:rsidRDefault="002E44FA" w:rsidP="00EB1165">
            <w:pPr>
              <w:rPr>
                <w:b/>
                <w:sz w:val="20"/>
                <w:szCs w:val="20"/>
              </w:rPr>
            </w:pPr>
            <w:r w:rsidRPr="007042FC">
              <w:rPr>
                <w:sz w:val="20"/>
                <w:szCs w:val="20"/>
              </w:rPr>
              <w:t>Муниципальная программа «Развитие физической кул</w:t>
            </w:r>
            <w:r w:rsidRPr="007042FC">
              <w:rPr>
                <w:sz w:val="20"/>
                <w:szCs w:val="20"/>
              </w:rPr>
              <w:t>ь</w:t>
            </w:r>
            <w:r w:rsidRPr="007042FC">
              <w:rPr>
                <w:sz w:val="20"/>
                <w:szCs w:val="20"/>
              </w:rPr>
              <w:t xml:space="preserve">туры и спорта в </w:t>
            </w:r>
            <w:proofErr w:type="spellStart"/>
            <w:r w:rsidRPr="007042FC">
              <w:rPr>
                <w:sz w:val="20"/>
                <w:szCs w:val="20"/>
              </w:rPr>
              <w:t>Батаминском</w:t>
            </w:r>
            <w:proofErr w:type="spellEnd"/>
            <w:r w:rsidRPr="007042FC">
              <w:rPr>
                <w:sz w:val="20"/>
                <w:szCs w:val="20"/>
              </w:rPr>
              <w:t xml:space="preserve">  муниципальном образов</w:t>
            </w:r>
            <w:r w:rsidRPr="007042FC">
              <w:rPr>
                <w:sz w:val="20"/>
                <w:szCs w:val="20"/>
              </w:rPr>
              <w:t>а</w:t>
            </w:r>
            <w:r w:rsidRPr="007042FC">
              <w:rPr>
                <w:sz w:val="20"/>
                <w:szCs w:val="20"/>
              </w:rPr>
              <w:t xml:space="preserve">нии» </w:t>
            </w:r>
          </w:p>
        </w:tc>
        <w:tc>
          <w:tcPr>
            <w:tcW w:w="1276" w:type="dxa"/>
            <w:vAlign w:val="center"/>
          </w:tcPr>
          <w:p w:rsidR="00600633" w:rsidRPr="007042FC" w:rsidRDefault="00600633" w:rsidP="002E44FA">
            <w:pPr>
              <w:jc w:val="center"/>
              <w:rPr>
                <w:sz w:val="20"/>
                <w:szCs w:val="20"/>
              </w:rPr>
            </w:pPr>
            <w:r w:rsidRPr="007042FC">
              <w:rPr>
                <w:sz w:val="20"/>
                <w:szCs w:val="20"/>
              </w:rPr>
              <w:t>20</w:t>
            </w:r>
            <w:r w:rsidR="002E44FA" w:rsidRPr="007042FC">
              <w:rPr>
                <w:sz w:val="20"/>
                <w:szCs w:val="20"/>
              </w:rPr>
              <w:t>19</w:t>
            </w:r>
            <w:r w:rsidRPr="007042FC">
              <w:rPr>
                <w:sz w:val="20"/>
                <w:szCs w:val="20"/>
              </w:rPr>
              <w:t>-202</w:t>
            </w:r>
            <w:r w:rsidR="002E44FA" w:rsidRPr="007042FC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600633" w:rsidRPr="007042FC" w:rsidRDefault="00600633" w:rsidP="003C35B8">
            <w:pPr>
              <w:jc w:val="both"/>
              <w:rPr>
                <w:sz w:val="20"/>
                <w:szCs w:val="20"/>
              </w:rPr>
            </w:pPr>
            <w:r w:rsidRPr="007042FC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="003C35B8" w:rsidRPr="007042FC">
              <w:rPr>
                <w:sz w:val="20"/>
                <w:szCs w:val="20"/>
              </w:rPr>
              <w:t>Батаминского</w:t>
            </w:r>
            <w:proofErr w:type="spellEnd"/>
            <w:r w:rsidR="003C35B8" w:rsidRPr="007042FC">
              <w:rPr>
                <w:sz w:val="20"/>
                <w:szCs w:val="20"/>
              </w:rPr>
              <w:t xml:space="preserve"> </w:t>
            </w:r>
            <w:r w:rsidRPr="007042FC">
              <w:rPr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Pr="007042FC">
              <w:rPr>
                <w:sz w:val="20"/>
                <w:szCs w:val="20"/>
              </w:rPr>
              <w:t>З</w:t>
            </w:r>
            <w:r w:rsidRPr="007042FC">
              <w:rPr>
                <w:sz w:val="20"/>
                <w:szCs w:val="20"/>
              </w:rPr>
              <w:t>и</w:t>
            </w:r>
            <w:r w:rsidRPr="007042FC">
              <w:rPr>
                <w:sz w:val="20"/>
                <w:szCs w:val="20"/>
              </w:rPr>
              <w:t>минского</w:t>
            </w:r>
            <w:proofErr w:type="spellEnd"/>
            <w:r w:rsidRPr="007042FC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3651" w:type="dxa"/>
          </w:tcPr>
          <w:p w:rsidR="002E44FA" w:rsidRPr="007042FC" w:rsidRDefault="002E44FA" w:rsidP="002E44FA">
            <w:pPr>
              <w:pStyle w:val="ConsPlusCell"/>
              <w:jc w:val="both"/>
              <w:rPr>
                <w:sz w:val="20"/>
                <w:szCs w:val="20"/>
              </w:rPr>
            </w:pPr>
            <w:r w:rsidRPr="007042FC">
              <w:rPr>
                <w:sz w:val="20"/>
                <w:szCs w:val="20"/>
              </w:rPr>
              <w:t>Обеспечение условий для эффективной организации физической культуры и спорта для всестороннего физического и духовного развития населения;</w:t>
            </w:r>
          </w:p>
          <w:p w:rsidR="002E44FA" w:rsidRPr="007042FC" w:rsidRDefault="002E44FA" w:rsidP="002E44FA">
            <w:pPr>
              <w:pStyle w:val="ConsPlusCell"/>
              <w:jc w:val="both"/>
              <w:rPr>
                <w:sz w:val="20"/>
                <w:szCs w:val="20"/>
              </w:rPr>
            </w:pPr>
            <w:r w:rsidRPr="007042FC">
              <w:rPr>
                <w:sz w:val="20"/>
                <w:szCs w:val="20"/>
              </w:rPr>
              <w:t xml:space="preserve">Укрепление здоровья и профилактика заболеваний; </w:t>
            </w:r>
          </w:p>
          <w:p w:rsidR="002E44FA" w:rsidRPr="007042FC" w:rsidRDefault="002E44FA" w:rsidP="002E44FA">
            <w:pPr>
              <w:pStyle w:val="ConsPlusCell"/>
              <w:jc w:val="both"/>
              <w:rPr>
                <w:sz w:val="20"/>
                <w:szCs w:val="20"/>
              </w:rPr>
            </w:pPr>
            <w:r w:rsidRPr="007042FC">
              <w:rPr>
                <w:sz w:val="20"/>
                <w:szCs w:val="20"/>
              </w:rPr>
              <w:t xml:space="preserve">Рациональное проведение досуга, адаптация к условиям современной жизни; </w:t>
            </w:r>
          </w:p>
          <w:p w:rsidR="00600633" w:rsidRPr="007042FC" w:rsidRDefault="002E44FA" w:rsidP="002E44FA">
            <w:pPr>
              <w:jc w:val="both"/>
              <w:rPr>
                <w:sz w:val="20"/>
                <w:szCs w:val="20"/>
              </w:rPr>
            </w:pPr>
            <w:r w:rsidRPr="007042FC">
              <w:rPr>
                <w:sz w:val="20"/>
                <w:szCs w:val="20"/>
              </w:rPr>
              <w:t>Формирование потребности в регуля</w:t>
            </w:r>
            <w:r w:rsidRPr="007042FC">
              <w:rPr>
                <w:sz w:val="20"/>
                <w:szCs w:val="20"/>
              </w:rPr>
              <w:t>р</w:t>
            </w:r>
            <w:r w:rsidRPr="007042FC">
              <w:rPr>
                <w:sz w:val="20"/>
                <w:szCs w:val="20"/>
              </w:rPr>
              <w:t>ных занятиях физич</w:t>
            </w:r>
            <w:r w:rsidRPr="007042FC">
              <w:rPr>
                <w:sz w:val="20"/>
                <w:szCs w:val="20"/>
              </w:rPr>
              <w:t>е</w:t>
            </w:r>
            <w:r w:rsidRPr="007042FC">
              <w:rPr>
                <w:sz w:val="20"/>
                <w:szCs w:val="20"/>
              </w:rPr>
              <w:t>ской культурой и спортом.</w:t>
            </w:r>
          </w:p>
        </w:tc>
      </w:tr>
      <w:tr w:rsidR="002E44FA" w:rsidRPr="00F253DB" w:rsidTr="00EF1174">
        <w:trPr>
          <w:trHeight w:val="1571"/>
        </w:trPr>
        <w:tc>
          <w:tcPr>
            <w:tcW w:w="497" w:type="dxa"/>
          </w:tcPr>
          <w:p w:rsidR="00C85CDD" w:rsidRPr="007042FC" w:rsidRDefault="00C85CDD" w:rsidP="0036673C">
            <w:pPr>
              <w:jc w:val="right"/>
              <w:rPr>
                <w:sz w:val="20"/>
                <w:szCs w:val="20"/>
              </w:rPr>
            </w:pPr>
            <w:r w:rsidRPr="007042FC">
              <w:rPr>
                <w:sz w:val="20"/>
                <w:szCs w:val="20"/>
              </w:rPr>
              <w:t>3</w:t>
            </w:r>
          </w:p>
        </w:tc>
        <w:tc>
          <w:tcPr>
            <w:tcW w:w="2764" w:type="dxa"/>
            <w:vAlign w:val="center"/>
          </w:tcPr>
          <w:p w:rsidR="00C85CDD" w:rsidRPr="007042FC" w:rsidRDefault="002E44FA" w:rsidP="00EB1165">
            <w:pPr>
              <w:rPr>
                <w:b/>
                <w:sz w:val="20"/>
                <w:szCs w:val="20"/>
              </w:rPr>
            </w:pPr>
            <w:r w:rsidRPr="007042FC">
              <w:rPr>
                <w:sz w:val="20"/>
                <w:szCs w:val="20"/>
              </w:rPr>
              <w:t xml:space="preserve">Муниципальная программа «Обеспечение первичных мер пожарной безопасности на территории </w:t>
            </w:r>
            <w:proofErr w:type="spellStart"/>
            <w:r w:rsidRPr="007042FC">
              <w:rPr>
                <w:sz w:val="20"/>
                <w:szCs w:val="20"/>
              </w:rPr>
              <w:t>Батаминского</w:t>
            </w:r>
            <w:proofErr w:type="spellEnd"/>
            <w:r w:rsidRPr="007042FC">
              <w:rPr>
                <w:sz w:val="20"/>
                <w:szCs w:val="20"/>
              </w:rPr>
              <w:t xml:space="preserve"> муниципального образов</w:t>
            </w:r>
            <w:r w:rsidRPr="007042FC">
              <w:rPr>
                <w:sz w:val="20"/>
                <w:szCs w:val="20"/>
              </w:rPr>
              <w:t>а</w:t>
            </w:r>
            <w:r w:rsidRPr="007042FC">
              <w:rPr>
                <w:sz w:val="20"/>
                <w:szCs w:val="20"/>
              </w:rPr>
              <w:t xml:space="preserve">ния» </w:t>
            </w:r>
          </w:p>
        </w:tc>
        <w:tc>
          <w:tcPr>
            <w:tcW w:w="1276" w:type="dxa"/>
            <w:vAlign w:val="center"/>
          </w:tcPr>
          <w:p w:rsidR="00C85CDD" w:rsidRPr="007042FC" w:rsidRDefault="00C85CDD" w:rsidP="00564607">
            <w:pPr>
              <w:jc w:val="center"/>
              <w:rPr>
                <w:sz w:val="20"/>
                <w:szCs w:val="20"/>
              </w:rPr>
            </w:pPr>
            <w:r w:rsidRPr="007042FC">
              <w:rPr>
                <w:sz w:val="20"/>
                <w:szCs w:val="20"/>
              </w:rPr>
              <w:t>20</w:t>
            </w:r>
            <w:r w:rsidR="00564607" w:rsidRPr="007042FC">
              <w:rPr>
                <w:sz w:val="20"/>
                <w:szCs w:val="20"/>
              </w:rPr>
              <w:t>22</w:t>
            </w:r>
            <w:r w:rsidRPr="007042FC">
              <w:rPr>
                <w:sz w:val="20"/>
                <w:szCs w:val="20"/>
              </w:rPr>
              <w:t>-202</w:t>
            </w:r>
            <w:r w:rsidR="00564607" w:rsidRPr="007042FC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C85CDD" w:rsidRPr="007042FC" w:rsidRDefault="00C85CDD" w:rsidP="005A018A">
            <w:pPr>
              <w:jc w:val="both"/>
              <w:rPr>
                <w:sz w:val="20"/>
                <w:szCs w:val="20"/>
              </w:rPr>
            </w:pPr>
            <w:r w:rsidRPr="007042FC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="003C35B8" w:rsidRPr="007042FC">
              <w:rPr>
                <w:sz w:val="20"/>
                <w:szCs w:val="20"/>
              </w:rPr>
              <w:t>Батаминского</w:t>
            </w:r>
            <w:proofErr w:type="spellEnd"/>
            <w:r w:rsidRPr="007042FC">
              <w:rPr>
                <w:sz w:val="20"/>
                <w:szCs w:val="20"/>
              </w:rPr>
              <w:t xml:space="preserve"> муниципального образования </w:t>
            </w:r>
            <w:proofErr w:type="spellStart"/>
            <w:r w:rsidRPr="007042FC">
              <w:rPr>
                <w:sz w:val="20"/>
                <w:szCs w:val="20"/>
              </w:rPr>
              <w:t>З</w:t>
            </w:r>
            <w:r w:rsidRPr="007042FC">
              <w:rPr>
                <w:sz w:val="20"/>
                <w:szCs w:val="20"/>
              </w:rPr>
              <w:t>и</w:t>
            </w:r>
            <w:r w:rsidRPr="007042FC">
              <w:rPr>
                <w:sz w:val="20"/>
                <w:szCs w:val="20"/>
              </w:rPr>
              <w:t>минского</w:t>
            </w:r>
            <w:proofErr w:type="spellEnd"/>
            <w:r w:rsidRPr="007042FC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3651" w:type="dxa"/>
          </w:tcPr>
          <w:p w:rsidR="00C85CDD" w:rsidRPr="007042FC" w:rsidRDefault="00564607" w:rsidP="00EB11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042FC">
              <w:rPr>
                <w:rFonts w:ascii="Times New Roman" w:hAnsi="Times New Roman" w:cs="Times New Roman"/>
              </w:rPr>
              <w:t>Обеспечение необходимых условий для реализации полномочий по обеспеч</w:t>
            </w:r>
            <w:r w:rsidRPr="007042FC">
              <w:rPr>
                <w:rFonts w:ascii="Times New Roman" w:hAnsi="Times New Roman" w:cs="Times New Roman"/>
              </w:rPr>
              <w:t>е</w:t>
            </w:r>
            <w:r w:rsidRPr="007042FC">
              <w:rPr>
                <w:rFonts w:ascii="Times New Roman" w:hAnsi="Times New Roman" w:cs="Times New Roman"/>
              </w:rPr>
              <w:t>нию первичных мер пожарной безопа</w:t>
            </w:r>
            <w:r w:rsidRPr="007042FC">
              <w:rPr>
                <w:rFonts w:ascii="Times New Roman" w:hAnsi="Times New Roman" w:cs="Times New Roman"/>
              </w:rPr>
              <w:t>с</w:t>
            </w:r>
            <w:r w:rsidRPr="007042FC">
              <w:rPr>
                <w:rFonts w:ascii="Times New Roman" w:hAnsi="Times New Roman" w:cs="Times New Roman"/>
              </w:rPr>
              <w:t>ности, защиты жизни и здоровья гра</w:t>
            </w:r>
            <w:r w:rsidRPr="007042FC">
              <w:rPr>
                <w:rFonts w:ascii="Times New Roman" w:hAnsi="Times New Roman" w:cs="Times New Roman"/>
              </w:rPr>
              <w:t>ж</w:t>
            </w:r>
            <w:r w:rsidRPr="007042FC">
              <w:rPr>
                <w:rFonts w:ascii="Times New Roman" w:hAnsi="Times New Roman" w:cs="Times New Roman"/>
              </w:rPr>
              <w:t>дан, материальных ценностей в гран</w:t>
            </w:r>
            <w:r w:rsidRPr="007042FC">
              <w:rPr>
                <w:rFonts w:ascii="Times New Roman" w:hAnsi="Times New Roman" w:cs="Times New Roman"/>
              </w:rPr>
              <w:t>и</w:t>
            </w:r>
            <w:r w:rsidRPr="007042FC">
              <w:rPr>
                <w:rFonts w:ascii="Times New Roman" w:hAnsi="Times New Roman" w:cs="Times New Roman"/>
              </w:rPr>
              <w:t>цах муниципального обр</w:t>
            </w:r>
            <w:r w:rsidRPr="007042FC">
              <w:rPr>
                <w:rFonts w:ascii="Times New Roman" w:hAnsi="Times New Roman" w:cs="Times New Roman"/>
              </w:rPr>
              <w:t>а</w:t>
            </w:r>
            <w:r w:rsidRPr="007042FC">
              <w:rPr>
                <w:rFonts w:ascii="Times New Roman" w:hAnsi="Times New Roman" w:cs="Times New Roman"/>
              </w:rPr>
              <w:t>зования от пожаров</w:t>
            </w:r>
          </w:p>
        </w:tc>
      </w:tr>
      <w:tr w:rsidR="00F253DB" w:rsidRPr="00F253DB" w:rsidTr="00EF1174">
        <w:trPr>
          <w:trHeight w:val="1571"/>
        </w:trPr>
        <w:tc>
          <w:tcPr>
            <w:tcW w:w="497" w:type="dxa"/>
          </w:tcPr>
          <w:p w:rsidR="00F253DB" w:rsidRPr="007042FC" w:rsidRDefault="00F253DB" w:rsidP="0036673C">
            <w:pPr>
              <w:jc w:val="right"/>
              <w:rPr>
                <w:sz w:val="20"/>
                <w:szCs w:val="20"/>
              </w:rPr>
            </w:pPr>
            <w:r w:rsidRPr="007042FC">
              <w:rPr>
                <w:sz w:val="20"/>
                <w:szCs w:val="20"/>
              </w:rPr>
              <w:t>4</w:t>
            </w:r>
          </w:p>
        </w:tc>
        <w:tc>
          <w:tcPr>
            <w:tcW w:w="2764" w:type="dxa"/>
            <w:vAlign w:val="center"/>
          </w:tcPr>
          <w:p w:rsidR="00F253DB" w:rsidRPr="007042FC" w:rsidRDefault="00564607" w:rsidP="00EB1165">
            <w:pPr>
              <w:rPr>
                <w:sz w:val="20"/>
                <w:szCs w:val="20"/>
              </w:rPr>
            </w:pPr>
            <w:r w:rsidRPr="007042FC">
              <w:rPr>
                <w:sz w:val="20"/>
                <w:szCs w:val="20"/>
                <w:bdr w:val="none" w:sz="0" w:space="0" w:color="auto" w:frame="1"/>
              </w:rPr>
              <w:t xml:space="preserve">Муниципальная  программа </w:t>
            </w:r>
            <w:r w:rsidRPr="007042FC">
              <w:rPr>
                <w:sz w:val="20"/>
                <w:szCs w:val="20"/>
              </w:rPr>
              <w:t>«Благоустройство и охрана окружающей среды и раци</w:t>
            </w:r>
            <w:r w:rsidRPr="007042FC">
              <w:rPr>
                <w:sz w:val="20"/>
                <w:szCs w:val="20"/>
              </w:rPr>
              <w:t>о</w:t>
            </w:r>
            <w:r w:rsidRPr="007042FC">
              <w:rPr>
                <w:sz w:val="20"/>
                <w:szCs w:val="20"/>
              </w:rPr>
              <w:t xml:space="preserve">нальное природопользование в </w:t>
            </w:r>
            <w:proofErr w:type="spellStart"/>
            <w:r w:rsidRPr="007042FC">
              <w:rPr>
                <w:sz w:val="20"/>
                <w:szCs w:val="20"/>
              </w:rPr>
              <w:t>Батаминском</w:t>
            </w:r>
            <w:proofErr w:type="spellEnd"/>
            <w:r w:rsidRPr="007042FC">
              <w:rPr>
                <w:sz w:val="20"/>
                <w:szCs w:val="20"/>
              </w:rPr>
              <w:t xml:space="preserve"> муниципал</w:t>
            </w:r>
            <w:r w:rsidRPr="007042FC">
              <w:rPr>
                <w:sz w:val="20"/>
                <w:szCs w:val="20"/>
              </w:rPr>
              <w:t>ь</w:t>
            </w:r>
            <w:r w:rsidRPr="007042FC">
              <w:rPr>
                <w:sz w:val="20"/>
                <w:szCs w:val="20"/>
              </w:rPr>
              <w:t xml:space="preserve">ном образовании» </w:t>
            </w:r>
          </w:p>
        </w:tc>
        <w:tc>
          <w:tcPr>
            <w:tcW w:w="1276" w:type="dxa"/>
            <w:vAlign w:val="center"/>
          </w:tcPr>
          <w:p w:rsidR="00F253DB" w:rsidRPr="007042FC" w:rsidRDefault="00F253DB" w:rsidP="00564607">
            <w:pPr>
              <w:jc w:val="center"/>
              <w:rPr>
                <w:sz w:val="20"/>
                <w:szCs w:val="20"/>
              </w:rPr>
            </w:pPr>
            <w:r w:rsidRPr="007042FC">
              <w:rPr>
                <w:sz w:val="20"/>
                <w:szCs w:val="20"/>
              </w:rPr>
              <w:t>20</w:t>
            </w:r>
            <w:r w:rsidR="00564607" w:rsidRPr="007042FC">
              <w:rPr>
                <w:sz w:val="20"/>
                <w:szCs w:val="20"/>
              </w:rPr>
              <w:t>22</w:t>
            </w:r>
            <w:r w:rsidRPr="007042FC">
              <w:rPr>
                <w:sz w:val="20"/>
                <w:szCs w:val="20"/>
              </w:rPr>
              <w:t>-202</w:t>
            </w:r>
            <w:r w:rsidR="00564607" w:rsidRPr="007042FC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F253DB" w:rsidRPr="007042FC" w:rsidRDefault="00F253DB" w:rsidP="005A018A">
            <w:pPr>
              <w:jc w:val="both"/>
              <w:rPr>
                <w:sz w:val="20"/>
                <w:szCs w:val="20"/>
              </w:rPr>
            </w:pPr>
            <w:r w:rsidRPr="007042FC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042FC">
              <w:rPr>
                <w:sz w:val="20"/>
                <w:szCs w:val="20"/>
              </w:rPr>
              <w:t>Батаминского</w:t>
            </w:r>
            <w:proofErr w:type="spellEnd"/>
            <w:r w:rsidRPr="007042FC">
              <w:rPr>
                <w:sz w:val="20"/>
                <w:szCs w:val="20"/>
              </w:rPr>
              <w:t xml:space="preserve"> муниципального образования </w:t>
            </w:r>
            <w:proofErr w:type="spellStart"/>
            <w:r w:rsidRPr="007042FC">
              <w:rPr>
                <w:sz w:val="20"/>
                <w:szCs w:val="20"/>
              </w:rPr>
              <w:t>З</w:t>
            </w:r>
            <w:r w:rsidRPr="007042FC">
              <w:rPr>
                <w:sz w:val="20"/>
                <w:szCs w:val="20"/>
              </w:rPr>
              <w:t>и</w:t>
            </w:r>
            <w:r w:rsidRPr="007042FC">
              <w:rPr>
                <w:sz w:val="20"/>
                <w:szCs w:val="20"/>
              </w:rPr>
              <w:t>минского</w:t>
            </w:r>
            <w:proofErr w:type="spellEnd"/>
            <w:r w:rsidRPr="007042FC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3651" w:type="dxa"/>
          </w:tcPr>
          <w:p w:rsidR="00F253DB" w:rsidRPr="007042FC" w:rsidRDefault="00F253DB" w:rsidP="00F253DB">
            <w:pPr>
              <w:jc w:val="both"/>
              <w:textAlignment w:val="baseline"/>
              <w:rPr>
                <w:sz w:val="20"/>
                <w:szCs w:val="20"/>
              </w:rPr>
            </w:pPr>
            <w:r w:rsidRPr="007042FC">
              <w:rPr>
                <w:sz w:val="20"/>
                <w:szCs w:val="20"/>
              </w:rPr>
              <w:t xml:space="preserve">Цели: </w:t>
            </w:r>
            <w:r w:rsidRPr="007042FC">
              <w:rPr>
                <w:sz w:val="20"/>
                <w:szCs w:val="20"/>
                <w:bdr w:val="none" w:sz="0" w:space="0" w:color="auto" w:frame="1"/>
              </w:rPr>
              <w:t>- повышение эффективности о</w:t>
            </w:r>
            <w:r w:rsidRPr="007042FC">
              <w:rPr>
                <w:sz w:val="20"/>
                <w:szCs w:val="20"/>
                <w:bdr w:val="none" w:sz="0" w:space="0" w:color="auto" w:frame="1"/>
              </w:rPr>
              <w:t>х</w:t>
            </w:r>
            <w:r w:rsidRPr="007042FC">
              <w:rPr>
                <w:sz w:val="20"/>
                <w:szCs w:val="20"/>
                <w:bdr w:val="none" w:sz="0" w:space="0" w:color="auto" w:frame="1"/>
              </w:rPr>
              <w:t>раны окружающей среды на террит</w:t>
            </w:r>
            <w:r w:rsidRPr="007042FC">
              <w:rPr>
                <w:sz w:val="20"/>
                <w:szCs w:val="20"/>
                <w:bdr w:val="none" w:sz="0" w:space="0" w:color="auto" w:frame="1"/>
              </w:rPr>
              <w:t>о</w:t>
            </w:r>
            <w:r w:rsidRPr="007042FC">
              <w:rPr>
                <w:sz w:val="20"/>
                <w:szCs w:val="20"/>
                <w:bdr w:val="none" w:sz="0" w:space="0" w:color="auto" w:frame="1"/>
              </w:rPr>
              <w:t xml:space="preserve">рии </w:t>
            </w:r>
            <w:proofErr w:type="spellStart"/>
            <w:r w:rsidRPr="007042FC">
              <w:rPr>
                <w:sz w:val="20"/>
                <w:szCs w:val="20"/>
                <w:bdr w:val="none" w:sz="0" w:space="0" w:color="auto" w:frame="1"/>
              </w:rPr>
              <w:t>Батаминского</w:t>
            </w:r>
            <w:proofErr w:type="spellEnd"/>
            <w:r w:rsidRPr="007042FC">
              <w:rPr>
                <w:sz w:val="20"/>
                <w:szCs w:val="20"/>
                <w:bdr w:val="none" w:sz="0" w:space="0" w:color="auto" w:frame="1"/>
              </w:rPr>
              <w:t xml:space="preserve"> м</w:t>
            </w:r>
            <w:r w:rsidRPr="007042FC">
              <w:rPr>
                <w:sz w:val="20"/>
                <w:szCs w:val="20"/>
                <w:bdr w:val="none" w:sz="0" w:space="0" w:color="auto" w:frame="1"/>
              </w:rPr>
              <w:t>у</w:t>
            </w:r>
            <w:r w:rsidRPr="007042FC">
              <w:rPr>
                <w:sz w:val="20"/>
                <w:szCs w:val="20"/>
                <w:bdr w:val="none" w:sz="0" w:space="0" w:color="auto" w:frame="1"/>
              </w:rPr>
              <w:t>ниципального образования, в том числе:</w:t>
            </w:r>
          </w:p>
          <w:p w:rsidR="00F253DB" w:rsidRPr="007042FC" w:rsidRDefault="00F253DB" w:rsidP="00F253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042FC">
              <w:rPr>
                <w:rFonts w:ascii="Times New Roman" w:hAnsi="Times New Roman"/>
                <w:bdr w:val="none" w:sz="0" w:space="0" w:color="auto" w:frame="1"/>
              </w:rPr>
              <w:t>- формирование экологической культ</w:t>
            </w:r>
            <w:r w:rsidRPr="007042FC">
              <w:rPr>
                <w:rFonts w:ascii="Times New Roman" w:hAnsi="Times New Roman"/>
                <w:bdr w:val="none" w:sz="0" w:space="0" w:color="auto" w:frame="1"/>
              </w:rPr>
              <w:t>у</w:t>
            </w:r>
            <w:r w:rsidRPr="007042FC">
              <w:rPr>
                <w:rFonts w:ascii="Times New Roman" w:hAnsi="Times New Roman"/>
                <w:bdr w:val="none" w:sz="0" w:space="0" w:color="auto" w:frame="1"/>
              </w:rPr>
              <w:t xml:space="preserve">ры населения </w:t>
            </w:r>
            <w:proofErr w:type="spellStart"/>
            <w:r w:rsidRPr="007042FC">
              <w:rPr>
                <w:rFonts w:ascii="Times New Roman" w:hAnsi="Times New Roman"/>
                <w:bdr w:val="none" w:sz="0" w:space="0" w:color="auto" w:frame="1"/>
              </w:rPr>
              <w:t>Батаминского</w:t>
            </w:r>
            <w:proofErr w:type="spellEnd"/>
            <w:r w:rsidRPr="007042FC">
              <w:rPr>
                <w:rFonts w:ascii="Times New Roman" w:hAnsi="Times New Roman"/>
                <w:bdr w:val="none" w:sz="0" w:space="0" w:color="auto" w:frame="1"/>
              </w:rPr>
              <w:t xml:space="preserve"> муниц</w:t>
            </w:r>
            <w:r w:rsidRPr="007042FC">
              <w:rPr>
                <w:rFonts w:ascii="Times New Roman" w:hAnsi="Times New Roman"/>
                <w:bdr w:val="none" w:sz="0" w:space="0" w:color="auto" w:frame="1"/>
              </w:rPr>
              <w:t>и</w:t>
            </w:r>
            <w:r w:rsidRPr="007042FC">
              <w:rPr>
                <w:rFonts w:ascii="Times New Roman" w:hAnsi="Times New Roman"/>
                <w:bdr w:val="none" w:sz="0" w:space="0" w:color="auto" w:frame="1"/>
              </w:rPr>
              <w:t>пального образ</w:t>
            </w:r>
            <w:r w:rsidRPr="007042FC">
              <w:rPr>
                <w:rFonts w:ascii="Times New Roman" w:hAnsi="Times New Roman"/>
                <w:bdr w:val="none" w:sz="0" w:space="0" w:color="auto" w:frame="1"/>
              </w:rPr>
              <w:t>о</w:t>
            </w:r>
            <w:r w:rsidRPr="007042FC">
              <w:rPr>
                <w:rFonts w:ascii="Times New Roman" w:hAnsi="Times New Roman"/>
                <w:bdr w:val="none" w:sz="0" w:space="0" w:color="auto" w:frame="1"/>
              </w:rPr>
              <w:t>вания</w:t>
            </w:r>
          </w:p>
        </w:tc>
      </w:tr>
      <w:tr w:rsidR="00B55689" w:rsidRPr="00F253DB" w:rsidTr="00EF1174">
        <w:trPr>
          <w:trHeight w:val="1371"/>
        </w:trPr>
        <w:tc>
          <w:tcPr>
            <w:tcW w:w="497" w:type="dxa"/>
          </w:tcPr>
          <w:p w:rsidR="00B55689" w:rsidRPr="007042FC" w:rsidRDefault="00B55689" w:rsidP="0036673C">
            <w:pPr>
              <w:jc w:val="right"/>
              <w:rPr>
                <w:sz w:val="20"/>
                <w:szCs w:val="20"/>
              </w:rPr>
            </w:pPr>
            <w:r w:rsidRPr="007042FC">
              <w:rPr>
                <w:sz w:val="20"/>
                <w:szCs w:val="20"/>
              </w:rPr>
              <w:t>5</w:t>
            </w:r>
          </w:p>
        </w:tc>
        <w:tc>
          <w:tcPr>
            <w:tcW w:w="2764" w:type="dxa"/>
            <w:vAlign w:val="center"/>
          </w:tcPr>
          <w:p w:rsidR="00B55689" w:rsidRPr="007042FC" w:rsidRDefault="00B55689" w:rsidP="00EB1165">
            <w:pPr>
              <w:rPr>
                <w:sz w:val="20"/>
                <w:szCs w:val="20"/>
                <w:bdr w:val="none" w:sz="0" w:space="0" w:color="auto" w:frame="1"/>
              </w:rPr>
            </w:pPr>
            <w:r w:rsidRPr="007042FC">
              <w:rPr>
                <w:sz w:val="20"/>
                <w:szCs w:val="20"/>
              </w:rPr>
              <w:t xml:space="preserve">Муниципальная программа «Улучшение водоснабжения </w:t>
            </w:r>
            <w:proofErr w:type="spellStart"/>
            <w:r w:rsidRPr="007042FC">
              <w:rPr>
                <w:sz w:val="20"/>
                <w:szCs w:val="20"/>
              </w:rPr>
              <w:t>Батаминского</w:t>
            </w:r>
            <w:proofErr w:type="spellEnd"/>
            <w:r w:rsidRPr="007042FC">
              <w:rPr>
                <w:sz w:val="20"/>
                <w:szCs w:val="20"/>
              </w:rPr>
              <w:t xml:space="preserve"> муниципал</w:t>
            </w:r>
            <w:r w:rsidRPr="007042FC">
              <w:rPr>
                <w:sz w:val="20"/>
                <w:szCs w:val="20"/>
              </w:rPr>
              <w:t>ь</w:t>
            </w:r>
            <w:r w:rsidRPr="007042FC">
              <w:rPr>
                <w:sz w:val="20"/>
                <w:szCs w:val="20"/>
              </w:rPr>
              <w:t xml:space="preserve">ного образования» </w:t>
            </w:r>
          </w:p>
        </w:tc>
        <w:tc>
          <w:tcPr>
            <w:tcW w:w="1276" w:type="dxa"/>
            <w:vAlign w:val="center"/>
          </w:tcPr>
          <w:p w:rsidR="00B55689" w:rsidRPr="007042FC" w:rsidRDefault="00B55689" w:rsidP="00F7076C">
            <w:pPr>
              <w:jc w:val="center"/>
              <w:rPr>
                <w:sz w:val="20"/>
                <w:szCs w:val="20"/>
              </w:rPr>
            </w:pPr>
            <w:r w:rsidRPr="007042FC">
              <w:rPr>
                <w:sz w:val="20"/>
                <w:szCs w:val="20"/>
              </w:rPr>
              <w:t>2020-2025</w:t>
            </w:r>
          </w:p>
        </w:tc>
        <w:tc>
          <w:tcPr>
            <w:tcW w:w="1701" w:type="dxa"/>
            <w:vAlign w:val="center"/>
          </w:tcPr>
          <w:p w:rsidR="00B55689" w:rsidRPr="007042FC" w:rsidRDefault="00B55689" w:rsidP="005A018A">
            <w:pPr>
              <w:jc w:val="both"/>
              <w:rPr>
                <w:sz w:val="20"/>
                <w:szCs w:val="20"/>
              </w:rPr>
            </w:pPr>
            <w:r w:rsidRPr="007042FC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042FC">
              <w:rPr>
                <w:sz w:val="20"/>
                <w:szCs w:val="20"/>
              </w:rPr>
              <w:t>Батаминского</w:t>
            </w:r>
            <w:proofErr w:type="spellEnd"/>
            <w:r w:rsidRPr="007042FC">
              <w:rPr>
                <w:sz w:val="20"/>
                <w:szCs w:val="20"/>
              </w:rPr>
              <w:t xml:space="preserve"> муниципального образования </w:t>
            </w:r>
            <w:proofErr w:type="spellStart"/>
            <w:r w:rsidRPr="007042FC">
              <w:rPr>
                <w:sz w:val="20"/>
                <w:szCs w:val="20"/>
              </w:rPr>
              <w:t>З</w:t>
            </w:r>
            <w:r w:rsidRPr="007042FC">
              <w:rPr>
                <w:sz w:val="20"/>
                <w:szCs w:val="20"/>
              </w:rPr>
              <w:t>и</w:t>
            </w:r>
            <w:r w:rsidRPr="007042FC">
              <w:rPr>
                <w:sz w:val="20"/>
                <w:szCs w:val="20"/>
              </w:rPr>
              <w:t>минского</w:t>
            </w:r>
            <w:proofErr w:type="spellEnd"/>
            <w:r w:rsidRPr="007042FC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3651" w:type="dxa"/>
          </w:tcPr>
          <w:p w:rsidR="00B55689" w:rsidRPr="007042FC" w:rsidRDefault="00B55689" w:rsidP="00F253DB">
            <w:pPr>
              <w:jc w:val="both"/>
              <w:textAlignment w:val="baseline"/>
              <w:rPr>
                <w:sz w:val="20"/>
                <w:szCs w:val="20"/>
              </w:rPr>
            </w:pPr>
            <w:r w:rsidRPr="007042FC">
              <w:rPr>
                <w:sz w:val="20"/>
                <w:szCs w:val="20"/>
              </w:rPr>
              <w:t xml:space="preserve">Обеспечение населения </w:t>
            </w:r>
            <w:proofErr w:type="spellStart"/>
            <w:r w:rsidRPr="007042FC">
              <w:rPr>
                <w:sz w:val="20"/>
                <w:szCs w:val="20"/>
              </w:rPr>
              <w:t>Батаминского</w:t>
            </w:r>
            <w:proofErr w:type="spellEnd"/>
            <w:r w:rsidRPr="007042FC">
              <w:rPr>
                <w:sz w:val="20"/>
                <w:szCs w:val="20"/>
              </w:rPr>
              <w:t xml:space="preserve"> МО чистой питьевой водой, соответс</w:t>
            </w:r>
            <w:r w:rsidRPr="007042FC">
              <w:rPr>
                <w:sz w:val="20"/>
                <w:szCs w:val="20"/>
              </w:rPr>
              <w:t>т</w:t>
            </w:r>
            <w:r w:rsidRPr="007042FC">
              <w:rPr>
                <w:sz w:val="20"/>
                <w:szCs w:val="20"/>
              </w:rPr>
              <w:t>вующей требованиям безопасности и безвредности, установленным  сан</w:t>
            </w:r>
            <w:r w:rsidRPr="007042FC">
              <w:rPr>
                <w:sz w:val="20"/>
                <w:szCs w:val="20"/>
              </w:rPr>
              <w:t>и</w:t>
            </w:r>
            <w:r w:rsidRPr="007042FC">
              <w:rPr>
                <w:sz w:val="20"/>
                <w:szCs w:val="20"/>
              </w:rPr>
              <w:t>тарно-эпидемиологическими правил</w:t>
            </w:r>
            <w:r w:rsidRPr="007042FC">
              <w:rPr>
                <w:sz w:val="20"/>
                <w:szCs w:val="20"/>
              </w:rPr>
              <w:t>а</w:t>
            </w:r>
            <w:r w:rsidRPr="007042FC">
              <w:rPr>
                <w:sz w:val="20"/>
                <w:szCs w:val="20"/>
              </w:rPr>
              <w:t>ми</w:t>
            </w:r>
          </w:p>
        </w:tc>
      </w:tr>
      <w:tr w:rsidR="00BE20EF" w:rsidRPr="00F253DB" w:rsidTr="00FD0316">
        <w:trPr>
          <w:trHeight w:val="2493"/>
        </w:trPr>
        <w:tc>
          <w:tcPr>
            <w:tcW w:w="497" w:type="dxa"/>
          </w:tcPr>
          <w:p w:rsidR="00BE20EF" w:rsidRPr="007042FC" w:rsidRDefault="00BE20EF" w:rsidP="0036673C">
            <w:pPr>
              <w:jc w:val="right"/>
              <w:rPr>
                <w:sz w:val="20"/>
                <w:szCs w:val="20"/>
              </w:rPr>
            </w:pPr>
            <w:r w:rsidRPr="007042F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2764" w:type="dxa"/>
            <w:vAlign w:val="center"/>
          </w:tcPr>
          <w:p w:rsidR="00BE20EF" w:rsidRPr="007042FC" w:rsidRDefault="00BE20EF" w:rsidP="00BE20EF">
            <w:pPr>
              <w:rPr>
                <w:sz w:val="20"/>
                <w:szCs w:val="20"/>
              </w:rPr>
            </w:pPr>
            <w:r w:rsidRPr="007042FC">
              <w:rPr>
                <w:sz w:val="20"/>
                <w:szCs w:val="20"/>
              </w:rPr>
              <w:t>Муниципальной пр</w:t>
            </w:r>
            <w:r w:rsidRPr="007042FC">
              <w:rPr>
                <w:sz w:val="20"/>
                <w:szCs w:val="20"/>
              </w:rPr>
              <w:t>о</w:t>
            </w:r>
            <w:r w:rsidRPr="007042FC">
              <w:rPr>
                <w:sz w:val="20"/>
                <w:szCs w:val="20"/>
              </w:rPr>
              <w:t xml:space="preserve">граммы </w:t>
            </w:r>
          </w:p>
          <w:p w:rsidR="00BE20EF" w:rsidRPr="007042FC" w:rsidRDefault="00BE20EF" w:rsidP="00BE20EF">
            <w:pPr>
              <w:rPr>
                <w:sz w:val="20"/>
                <w:szCs w:val="20"/>
              </w:rPr>
            </w:pPr>
            <w:r w:rsidRPr="007042FC">
              <w:rPr>
                <w:sz w:val="20"/>
                <w:szCs w:val="20"/>
              </w:rPr>
              <w:t>«Укрепление материал</w:t>
            </w:r>
            <w:r w:rsidRPr="007042FC">
              <w:rPr>
                <w:sz w:val="20"/>
                <w:szCs w:val="20"/>
              </w:rPr>
              <w:t>ь</w:t>
            </w:r>
            <w:r w:rsidRPr="007042FC">
              <w:rPr>
                <w:sz w:val="20"/>
                <w:szCs w:val="20"/>
              </w:rPr>
              <w:t xml:space="preserve">но-технической базы МКУК </w:t>
            </w:r>
          </w:p>
          <w:p w:rsidR="00BE20EF" w:rsidRPr="007042FC" w:rsidRDefault="00BE20EF" w:rsidP="00EB1165">
            <w:pPr>
              <w:rPr>
                <w:sz w:val="20"/>
                <w:szCs w:val="20"/>
              </w:rPr>
            </w:pPr>
            <w:r w:rsidRPr="007042FC">
              <w:rPr>
                <w:sz w:val="20"/>
                <w:szCs w:val="20"/>
              </w:rPr>
              <w:t xml:space="preserve">«КДЦ </w:t>
            </w:r>
            <w:proofErr w:type="spellStart"/>
            <w:r w:rsidRPr="007042FC">
              <w:rPr>
                <w:sz w:val="20"/>
                <w:szCs w:val="20"/>
              </w:rPr>
              <w:t>Батаминского</w:t>
            </w:r>
            <w:proofErr w:type="spellEnd"/>
            <w:r w:rsidRPr="007042FC">
              <w:rPr>
                <w:sz w:val="20"/>
                <w:szCs w:val="20"/>
              </w:rPr>
              <w:t xml:space="preserve"> МО» </w:t>
            </w:r>
          </w:p>
        </w:tc>
        <w:tc>
          <w:tcPr>
            <w:tcW w:w="1276" w:type="dxa"/>
            <w:vAlign w:val="center"/>
          </w:tcPr>
          <w:p w:rsidR="00BE20EF" w:rsidRPr="007042FC" w:rsidRDefault="00BE20EF" w:rsidP="00F7076C">
            <w:pPr>
              <w:jc w:val="center"/>
              <w:rPr>
                <w:sz w:val="20"/>
                <w:szCs w:val="20"/>
              </w:rPr>
            </w:pPr>
            <w:r w:rsidRPr="007042FC">
              <w:rPr>
                <w:sz w:val="20"/>
                <w:szCs w:val="20"/>
              </w:rPr>
              <w:t>2023-2027</w:t>
            </w:r>
          </w:p>
        </w:tc>
        <w:tc>
          <w:tcPr>
            <w:tcW w:w="1701" w:type="dxa"/>
            <w:vAlign w:val="center"/>
          </w:tcPr>
          <w:p w:rsidR="00BE20EF" w:rsidRPr="007042FC" w:rsidRDefault="00BE20EF" w:rsidP="005A018A">
            <w:pPr>
              <w:jc w:val="both"/>
              <w:rPr>
                <w:sz w:val="20"/>
                <w:szCs w:val="20"/>
              </w:rPr>
            </w:pPr>
            <w:r w:rsidRPr="007042FC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042FC">
              <w:rPr>
                <w:sz w:val="20"/>
                <w:szCs w:val="20"/>
              </w:rPr>
              <w:t>Батаминского</w:t>
            </w:r>
            <w:proofErr w:type="spellEnd"/>
            <w:r w:rsidRPr="007042FC">
              <w:rPr>
                <w:sz w:val="20"/>
                <w:szCs w:val="20"/>
              </w:rPr>
              <w:t xml:space="preserve"> муниципального образования </w:t>
            </w:r>
            <w:proofErr w:type="spellStart"/>
            <w:r w:rsidRPr="007042FC">
              <w:rPr>
                <w:sz w:val="20"/>
                <w:szCs w:val="20"/>
              </w:rPr>
              <w:t>З</w:t>
            </w:r>
            <w:r w:rsidRPr="007042FC">
              <w:rPr>
                <w:sz w:val="20"/>
                <w:szCs w:val="20"/>
              </w:rPr>
              <w:t>и</w:t>
            </w:r>
            <w:r w:rsidRPr="007042FC">
              <w:rPr>
                <w:sz w:val="20"/>
                <w:szCs w:val="20"/>
              </w:rPr>
              <w:t>минского</w:t>
            </w:r>
            <w:proofErr w:type="spellEnd"/>
            <w:r w:rsidRPr="007042FC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3651" w:type="dxa"/>
          </w:tcPr>
          <w:p w:rsidR="007042FC" w:rsidRPr="007042FC" w:rsidRDefault="007042FC" w:rsidP="007042FC">
            <w:pPr>
              <w:jc w:val="both"/>
              <w:rPr>
                <w:sz w:val="20"/>
                <w:szCs w:val="20"/>
              </w:rPr>
            </w:pPr>
            <w:r w:rsidRPr="007042FC">
              <w:rPr>
                <w:sz w:val="20"/>
                <w:szCs w:val="20"/>
              </w:rPr>
              <w:t>Основными целями программы являе</w:t>
            </w:r>
            <w:r w:rsidRPr="007042FC">
              <w:rPr>
                <w:sz w:val="20"/>
                <w:szCs w:val="20"/>
              </w:rPr>
              <w:t>т</w:t>
            </w:r>
            <w:r w:rsidRPr="007042FC">
              <w:rPr>
                <w:sz w:val="20"/>
                <w:szCs w:val="20"/>
              </w:rPr>
              <w:t xml:space="preserve">ся: </w:t>
            </w:r>
          </w:p>
          <w:p w:rsidR="007042FC" w:rsidRPr="007042FC" w:rsidRDefault="007042FC" w:rsidP="007042FC">
            <w:pPr>
              <w:jc w:val="both"/>
              <w:rPr>
                <w:sz w:val="20"/>
                <w:szCs w:val="20"/>
              </w:rPr>
            </w:pPr>
            <w:r w:rsidRPr="007042FC">
              <w:rPr>
                <w:sz w:val="20"/>
                <w:szCs w:val="20"/>
              </w:rPr>
              <w:t xml:space="preserve"> - улучшение качества и обеспечение доступности </w:t>
            </w:r>
            <w:proofErr w:type="spellStart"/>
            <w:r w:rsidRPr="007042FC">
              <w:rPr>
                <w:sz w:val="20"/>
                <w:szCs w:val="20"/>
              </w:rPr>
              <w:t>культурно-досугового</w:t>
            </w:r>
            <w:proofErr w:type="spellEnd"/>
            <w:r w:rsidRPr="007042FC">
              <w:rPr>
                <w:sz w:val="20"/>
                <w:szCs w:val="20"/>
              </w:rPr>
              <w:t xml:space="preserve">  обслуживания нас</w:t>
            </w:r>
            <w:r w:rsidRPr="007042FC">
              <w:rPr>
                <w:sz w:val="20"/>
                <w:szCs w:val="20"/>
              </w:rPr>
              <w:t>е</w:t>
            </w:r>
            <w:r w:rsidRPr="007042FC">
              <w:rPr>
                <w:sz w:val="20"/>
                <w:szCs w:val="20"/>
              </w:rPr>
              <w:t xml:space="preserve">ления. </w:t>
            </w:r>
          </w:p>
          <w:p w:rsidR="007042FC" w:rsidRPr="007042FC" w:rsidRDefault="007042FC" w:rsidP="007042FC">
            <w:pPr>
              <w:jc w:val="both"/>
              <w:rPr>
                <w:sz w:val="24"/>
                <w:szCs w:val="24"/>
              </w:rPr>
            </w:pPr>
            <w:r w:rsidRPr="007042FC">
              <w:rPr>
                <w:sz w:val="20"/>
                <w:szCs w:val="20"/>
              </w:rPr>
              <w:t>- создание оптимальных, безопасных и благоприятных условий нахождения граждан в муниципальных учрежден</w:t>
            </w:r>
            <w:r w:rsidRPr="007042FC">
              <w:rPr>
                <w:sz w:val="20"/>
                <w:szCs w:val="20"/>
              </w:rPr>
              <w:t>и</w:t>
            </w:r>
            <w:r w:rsidRPr="007042FC">
              <w:rPr>
                <w:sz w:val="20"/>
                <w:szCs w:val="20"/>
              </w:rPr>
              <w:t xml:space="preserve">ях, осуществляющих деятельность в сфере культуры на территории </w:t>
            </w:r>
            <w:proofErr w:type="spellStart"/>
            <w:r w:rsidRPr="007042FC">
              <w:rPr>
                <w:sz w:val="20"/>
                <w:szCs w:val="20"/>
              </w:rPr>
              <w:t>Бат</w:t>
            </w:r>
            <w:r w:rsidRPr="007042FC">
              <w:rPr>
                <w:sz w:val="20"/>
                <w:szCs w:val="20"/>
              </w:rPr>
              <w:t>а</w:t>
            </w:r>
            <w:r w:rsidRPr="007042FC">
              <w:rPr>
                <w:sz w:val="20"/>
                <w:szCs w:val="20"/>
              </w:rPr>
              <w:t>минского</w:t>
            </w:r>
            <w:proofErr w:type="spellEnd"/>
            <w:r w:rsidRPr="007042FC">
              <w:rPr>
                <w:sz w:val="20"/>
                <w:szCs w:val="20"/>
              </w:rPr>
              <w:t xml:space="preserve"> муниц</w:t>
            </w:r>
            <w:r w:rsidRPr="007042FC">
              <w:rPr>
                <w:sz w:val="20"/>
                <w:szCs w:val="20"/>
              </w:rPr>
              <w:t>и</w:t>
            </w:r>
            <w:r w:rsidRPr="007042FC">
              <w:rPr>
                <w:sz w:val="20"/>
                <w:szCs w:val="20"/>
              </w:rPr>
              <w:t>пального образования</w:t>
            </w:r>
          </w:p>
          <w:p w:rsidR="00BE20EF" w:rsidRPr="007042FC" w:rsidRDefault="00BE20EF" w:rsidP="00F253DB">
            <w:pPr>
              <w:jc w:val="both"/>
              <w:textAlignment w:val="baseline"/>
              <w:rPr>
                <w:sz w:val="20"/>
                <w:szCs w:val="20"/>
              </w:rPr>
            </w:pPr>
          </w:p>
        </w:tc>
      </w:tr>
    </w:tbl>
    <w:p w:rsidR="003430E1" w:rsidRDefault="003430E1" w:rsidP="003430E1">
      <w:pPr>
        <w:jc w:val="right"/>
      </w:pPr>
    </w:p>
    <w:sectPr w:rsidR="003430E1" w:rsidSect="00034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015677"/>
    <w:rsid w:val="00000F6F"/>
    <w:rsid w:val="00006C34"/>
    <w:rsid w:val="00006ECB"/>
    <w:rsid w:val="00010A18"/>
    <w:rsid w:val="00012EE9"/>
    <w:rsid w:val="00014305"/>
    <w:rsid w:val="00015645"/>
    <w:rsid w:val="00015677"/>
    <w:rsid w:val="000201E4"/>
    <w:rsid w:val="00020596"/>
    <w:rsid w:val="000229C4"/>
    <w:rsid w:val="00024B25"/>
    <w:rsid w:val="00030235"/>
    <w:rsid w:val="00034F4A"/>
    <w:rsid w:val="00035AD0"/>
    <w:rsid w:val="00041A2E"/>
    <w:rsid w:val="00044A31"/>
    <w:rsid w:val="000551E9"/>
    <w:rsid w:val="00060DB7"/>
    <w:rsid w:val="0006231B"/>
    <w:rsid w:val="00064235"/>
    <w:rsid w:val="00064C33"/>
    <w:rsid w:val="0006601B"/>
    <w:rsid w:val="0008629D"/>
    <w:rsid w:val="00086A84"/>
    <w:rsid w:val="00093928"/>
    <w:rsid w:val="0009542E"/>
    <w:rsid w:val="00095702"/>
    <w:rsid w:val="0009740F"/>
    <w:rsid w:val="000A00F3"/>
    <w:rsid w:val="000A173B"/>
    <w:rsid w:val="000A3024"/>
    <w:rsid w:val="000A6343"/>
    <w:rsid w:val="000B34A8"/>
    <w:rsid w:val="000C09C5"/>
    <w:rsid w:val="000C1523"/>
    <w:rsid w:val="000C2A7A"/>
    <w:rsid w:val="000D0EE7"/>
    <w:rsid w:val="000D3FD9"/>
    <w:rsid w:val="000D528D"/>
    <w:rsid w:val="000E5A53"/>
    <w:rsid w:val="000E5EA0"/>
    <w:rsid w:val="00103940"/>
    <w:rsid w:val="00104E4F"/>
    <w:rsid w:val="00105C96"/>
    <w:rsid w:val="00106800"/>
    <w:rsid w:val="00106952"/>
    <w:rsid w:val="0011441D"/>
    <w:rsid w:val="001172A8"/>
    <w:rsid w:val="001222DF"/>
    <w:rsid w:val="00122411"/>
    <w:rsid w:val="00122BAA"/>
    <w:rsid w:val="00123223"/>
    <w:rsid w:val="00126629"/>
    <w:rsid w:val="00126DC2"/>
    <w:rsid w:val="00127604"/>
    <w:rsid w:val="00127C57"/>
    <w:rsid w:val="00133B20"/>
    <w:rsid w:val="0013531D"/>
    <w:rsid w:val="0014028F"/>
    <w:rsid w:val="00143971"/>
    <w:rsid w:val="00145C86"/>
    <w:rsid w:val="001467C5"/>
    <w:rsid w:val="001468BE"/>
    <w:rsid w:val="0015582D"/>
    <w:rsid w:val="00165452"/>
    <w:rsid w:val="00166353"/>
    <w:rsid w:val="00175912"/>
    <w:rsid w:val="001818F7"/>
    <w:rsid w:val="00182421"/>
    <w:rsid w:val="00182A19"/>
    <w:rsid w:val="001928AA"/>
    <w:rsid w:val="001A0155"/>
    <w:rsid w:val="001A6DA1"/>
    <w:rsid w:val="001A73D2"/>
    <w:rsid w:val="001B0D9F"/>
    <w:rsid w:val="001B29A0"/>
    <w:rsid w:val="001B52FF"/>
    <w:rsid w:val="001B53FD"/>
    <w:rsid w:val="001C1282"/>
    <w:rsid w:val="001D06A2"/>
    <w:rsid w:val="001D0EAE"/>
    <w:rsid w:val="001D388C"/>
    <w:rsid w:val="001D59F7"/>
    <w:rsid w:val="001D6EA2"/>
    <w:rsid w:val="001E0E07"/>
    <w:rsid w:val="001F6EE7"/>
    <w:rsid w:val="001F71FE"/>
    <w:rsid w:val="00211E04"/>
    <w:rsid w:val="00213221"/>
    <w:rsid w:val="002156BA"/>
    <w:rsid w:val="0021642D"/>
    <w:rsid w:val="0021718F"/>
    <w:rsid w:val="00217257"/>
    <w:rsid w:val="002255D7"/>
    <w:rsid w:val="00225AA3"/>
    <w:rsid w:val="0023070C"/>
    <w:rsid w:val="00231ED1"/>
    <w:rsid w:val="00233CF2"/>
    <w:rsid w:val="00235798"/>
    <w:rsid w:val="002407EA"/>
    <w:rsid w:val="00240CA6"/>
    <w:rsid w:val="00246244"/>
    <w:rsid w:val="00251C5E"/>
    <w:rsid w:val="00251FF7"/>
    <w:rsid w:val="00252E11"/>
    <w:rsid w:val="00254EFE"/>
    <w:rsid w:val="00257AB4"/>
    <w:rsid w:val="00261023"/>
    <w:rsid w:val="00265485"/>
    <w:rsid w:val="00265696"/>
    <w:rsid w:val="002700B0"/>
    <w:rsid w:val="002710DA"/>
    <w:rsid w:val="002738B7"/>
    <w:rsid w:val="00274509"/>
    <w:rsid w:val="00274FC8"/>
    <w:rsid w:val="00286E47"/>
    <w:rsid w:val="002915B2"/>
    <w:rsid w:val="002931B0"/>
    <w:rsid w:val="002B63FA"/>
    <w:rsid w:val="002B7751"/>
    <w:rsid w:val="002C042E"/>
    <w:rsid w:val="002C09ED"/>
    <w:rsid w:val="002C2605"/>
    <w:rsid w:val="002C6083"/>
    <w:rsid w:val="002D113C"/>
    <w:rsid w:val="002D2241"/>
    <w:rsid w:val="002D4D0D"/>
    <w:rsid w:val="002D55FF"/>
    <w:rsid w:val="002D5A3E"/>
    <w:rsid w:val="002D681C"/>
    <w:rsid w:val="002D7CCF"/>
    <w:rsid w:val="002E014F"/>
    <w:rsid w:val="002E0767"/>
    <w:rsid w:val="002E0F5B"/>
    <w:rsid w:val="002E3706"/>
    <w:rsid w:val="002E433C"/>
    <w:rsid w:val="002E44FA"/>
    <w:rsid w:val="002F3C9E"/>
    <w:rsid w:val="00305745"/>
    <w:rsid w:val="00305A03"/>
    <w:rsid w:val="003114F8"/>
    <w:rsid w:val="00311D28"/>
    <w:rsid w:val="00313D11"/>
    <w:rsid w:val="003204BB"/>
    <w:rsid w:val="00326B92"/>
    <w:rsid w:val="00327917"/>
    <w:rsid w:val="0033155F"/>
    <w:rsid w:val="00332536"/>
    <w:rsid w:val="0033321F"/>
    <w:rsid w:val="003336C9"/>
    <w:rsid w:val="00333BC1"/>
    <w:rsid w:val="0033620C"/>
    <w:rsid w:val="003426D9"/>
    <w:rsid w:val="003430E1"/>
    <w:rsid w:val="00345D65"/>
    <w:rsid w:val="00352E15"/>
    <w:rsid w:val="0036673C"/>
    <w:rsid w:val="00370D1C"/>
    <w:rsid w:val="00374A72"/>
    <w:rsid w:val="00375222"/>
    <w:rsid w:val="00380095"/>
    <w:rsid w:val="003939BB"/>
    <w:rsid w:val="00393E07"/>
    <w:rsid w:val="003950B7"/>
    <w:rsid w:val="003954F6"/>
    <w:rsid w:val="00395CF6"/>
    <w:rsid w:val="0039635F"/>
    <w:rsid w:val="003A01AB"/>
    <w:rsid w:val="003A1D92"/>
    <w:rsid w:val="003A6ACF"/>
    <w:rsid w:val="003B01C2"/>
    <w:rsid w:val="003B6000"/>
    <w:rsid w:val="003C1733"/>
    <w:rsid w:val="003C35B8"/>
    <w:rsid w:val="003C44EA"/>
    <w:rsid w:val="003C6441"/>
    <w:rsid w:val="003D2A33"/>
    <w:rsid w:val="003D6A41"/>
    <w:rsid w:val="003E192A"/>
    <w:rsid w:val="003E1DB1"/>
    <w:rsid w:val="003F44F7"/>
    <w:rsid w:val="003F50A6"/>
    <w:rsid w:val="003F5AB3"/>
    <w:rsid w:val="003F6123"/>
    <w:rsid w:val="00400294"/>
    <w:rsid w:val="004005DB"/>
    <w:rsid w:val="0040465E"/>
    <w:rsid w:val="00404F34"/>
    <w:rsid w:val="004066D0"/>
    <w:rsid w:val="00410BBF"/>
    <w:rsid w:val="004122A3"/>
    <w:rsid w:val="0041279A"/>
    <w:rsid w:val="0041298B"/>
    <w:rsid w:val="00416505"/>
    <w:rsid w:val="004202E2"/>
    <w:rsid w:val="004219E2"/>
    <w:rsid w:val="00425062"/>
    <w:rsid w:val="0042543D"/>
    <w:rsid w:val="00427860"/>
    <w:rsid w:val="00433E1E"/>
    <w:rsid w:val="00440EEE"/>
    <w:rsid w:val="004464BD"/>
    <w:rsid w:val="00446AEC"/>
    <w:rsid w:val="00447D74"/>
    <w:rsid w:val="00450DED"/>
    <w:rsid w:val="00453EA3"/>
    <w:rsid w:val="00462230"/>
    <w:rsid w:val="004649E6"/>
    <w:rsid w:val="00472197"/>
    <w:rsid w:val="004722C6"/>
    <w:rsid w:val="0047420C"/>
    <w:rsid w:val="00476E1B"/>
    <w:rsid w:val="00477E68"/>
    <w:rsid w:val="004819E2"/>
    <w:rsid w:val="00490CBB"/>
    <w:rsid w:val="00491113"/>
    <w:rsid w:val="00491AB8"/>
    <w:rsid w:val="00491E93"/>
    <w:rsid w:val="00493F34"/>
    <w:rsid w:val="00495C18"/>
    <w:rsid w:val="004A1ABE"/>
    <w:rsid w:val="004B061B"/>
    <w:rsid w:val="004B34E7"/>
    <w:rsid w:val="004B403B"/>
    <w:rsid w:val="004B49BC"/>
    <w:rsid w:val="004C0DCC"/>
    <w:rsid w:val="004C4632"/>
    <w:rsid w:val="004C6808"/>
    <w:rsid w:val="004D2CAF"/>
    <w:rsid w:val="004D3B0B"/>
    <w:rsid w:val="004E1000"/>
    <w:rsid w:val="004E3E6C"/>
    <w:rsid w:val="004E595D"/>
    <w:rsid w:val="004F19FF"/>
    <w:rsid w:val="004F7C49"/>
    <w:rsid w:val="004F7CE3"/>
    <w:rsid w:val="00501F94"/>
    <w:rsid w:val="00502776"/>
    <w:rsid w:val="00506701"/>
    <w:rsid w:val="00506A29"/>
    <w:rsid w:val="00507AA1"/>
    <w:rsid w:val="00510545"/>
    <w:rsid w:val="0051336A"/>
    <w:rsid w:val="00514CE3"/>
    <w:rsid w:val="005220EA"/>
    <w:rsid w:val="005226BB"/>
    <w:rsid w:val="0053072E"/>
    <w:rsid w:val="00531939"/>
    <w:rsid w:val="005330F7"/>
    <w:rsid w:val="00537785"/>
    <w:rsid w:val="00540B93"/>
    <w:rsid w:val="00541062"/>
    <w:rsid w:val="005503B2"/>
    <w:rsid w:val="00556587"/>
    <w:rsid w:val="0055713B"/>
    <w:rsid w:val="00560858"/>
    <w:rsid w:val="00564607"/>
    <w:rsid w:val="00566A21"/>
    <w:rsid w:val="00566FEA"/>
    <w:rsid w:val="005716E5"/>
    <w:rsid w:val="00572872"/>
    <w:rsid w:val="00572EF7"/>
    <w:rsid w:val="00573342"/>
    <w:rsid w:val="005747E4"/>
    <w:rsid w:val="00575873"/>
    <w:rsid w:val="00583C47"/>
    <w:rsid w:val="00587FE1"/>
    <w:rsid w:val="00590A8E"/>
    <w:rsid w:val="005921DF"/>
    <w:rsid w:val="00593A2B"/>
    <w:rsid w:val="005A018A"/>
    <w:rsid w:val="005A7488"/>
    <w:rsid w:val="005A7853"/>
    <w:rsid w:val="005B77CD"/>
    <w:rsid w:val="005C0338"/>
    <w:rsid w:val="005C167C"/>
    <w:rsid w:val="005C6A2C"/>
    <w:rsid w:val="005C79AB"/>
    <w:rsid w:val="005D127C"/>
    <w:rsid w:val="005D414B"/>
    <w:rsid w:val="005D5090"/>
    <w:rsid w:val="005E2C18"/>
    <w:rsid w:val="005F17E1"/>
    <w:rsid w:val="005F2661"/>
    <w:rsid w:val="005F49B2"/>
    <w:rsid w:val="00600633"/>
    <w:rsid w:val="0060109D"/>
    <w:rsid w:val="006020CB"/>
    <w:rsid w:val="00605C02"/>
    <w:rsid w:val="00620659"/>
    <w:rsid w:val="006206AE"/>
    <w:rsid w:val="00620F80"/>
    <w:rsid w:val="00624AF4"/>
    <w:rsid w:val="00625D70"/>
    <w:rsid w:val="00630DAC"/>
    <w:rsid w:val="00640400"/>
    <w:rsid w:val="006409AB"/>
    <w:rsid w:val="0064190B"/>
    <w:rsid w:val="006470E2"/>
    <w:rsid w:val="0064760B"/>
    <w:rsid w:val="00652A1B"/>
    <w:rsid w:val="006541DC"/>
    <w:rsid w:val="006566F1"/>
    <w:rsid w:val="00670F16"/>
    <w:rsid w:val="006802A2"/>
    <w:rsid w:val="00681CA9"/>
    <w:rsid w:val="00684DE9"/>
    <w:rsid w:val="00690A47"/>
    <w:rsid w:val="00690EB9"/>
    <w:rsid w:val="006912E9"/>
    <w:rsid w:val="00691893"/>
    <w:rsid w:val="00692A86"/>
    <w:rsid w:val="00692FE1"/>
    <w:rsid w:val="00695C93"/>
    <w:rsid w:val="006A1EFA"/>
    <w:rsid w:val="006A5BD7"/>
    <w:rsid w:val="006B155D"/>
    <w:rsid w:val="006B2A97"/>
    <w:rsid w:val="006B3790"/>
    <w:rsid w:val="006B48E7"/>
    <w:rsid w:val="006B5747"/>
    <w:rsid w:val="006C3B25"/>
    <w:rsid w:val="006C7790"/>
    <w:rsid w:val="006D754C"/>
    <w:rsid w:val="006E5AA4"/>
    <w:rsid w:val="006E61A4"/>
    <w:rsid w:val="006F1AFC"/>
    <w:rsid w:val="006F60FA"/>
    <w:rsid w:val="006F6A17"/>
    <w:rsid w:val="00701B51"/>
    <w:rsid w:val="007042FC"/>
    <w:rsid w:val="00704450"/>
    <w:rsid w:val="00704F1D"/>
    <w:rsid w:val="00712D3C"/>
    <w:rsid w:val="00712F6F"/>
    <w:rsid w:val="00715E7B"/>
    <w:rsid w:val="00716310"/>
    <w:rsid w:val="007309E0"/>
    <w:rsid w:val="00732103"/>
    <w:rsid w:val="00733334"/>
    <w:rsid w:val="0073353E"/>
    <w:rsid w:val="0073445C"/>
    <w:rsid w:val="00736FA7"/>
    <w:rsid w:val="00741E4B"/>
    <w:rsid w:val="00741EDE"/>
    <w:rsid w:val="00742B5C"/>
    <w:rsid w:val="0075114F"/>
    <w:rsid w:val="00751DDC"/>
    <w:rsid w:val="00754A15"/>
    <w:rsid w:val="00757F0E"/>
    <w:rsid w:val="00762913"/>
    <w:rsid w:val="007652E3"/>
    <w:rsid w:val="00765BD9"/>
    <w:rsid w:val="007701FA"/>
    <w:rsid w:val="007742EF"/>
    <w:rsid w:val="00782662"/>
    <w:rsid w:val="00785ACA"/>
    <w:rsid w:val="00786CA0"/>
    <w:rsid w:val="007910A9"/>
    <w:rsid w:val="007910F9"/>
    <w:rsid w:val="007957E3"/>
    <w:rsid w:val="007966E1"/>
    <w:rsid w:val="007A2B13"/>
    <w:rsid w:val="007A58A5"/>
    <w:rsid w:val="007A6873"/>
    <w:rsid w:val="007B0AA5"/>
    <w:rsid w:val="007B3F90"/>
    <w:rsid w:val="007B4334"/>
    <w:rsid w:val="007B5904"/>
    <w:rsid w:val="007B788F"/>
    <w:rsid w:val="007D05EF"/>
    <w:rsid w:val="007D0A4B"/>
    <w:rsid w:val="007D5239"/>
    <w:rsid w:val="007D6D26"/>
    <w:rsid w:val="007D7D13"/>
    <w:rsid w:val="007E02A6"/>
    <w:rsid w:val="007E3FF8"/>
    <w:rsid w:val="007E6EBC"/>
    <w:rsid w:val="007F37C1"/>
    <w:rsid w:val="007F3F75"/>
    <w:rsid w:val="007F4C5B"/>
    <w:rsid w:val="008030BB"/>
    <w:rsid w:val="00812A87"/>
    <w:rsid w:val="00820A51"/>
    <w:rsid w:val="00822411"/>
    <w:rsid w:val="008316AA"/>
    <w:rsid w:val="008321C7"/>
    <w:rsid w:val="00832F4F"/>
    <w:rsid w:val="008336E6"/>
    <w:rsid w:val="0083484C"/>
    <w:rsid w:val="00835034"/>
    <w:rsid w:val="00836F82"/>
    <w:rsid w:val="008476A1"/>
    <w:rsid w:val="0085146B"/>
    <w:rsid w:val="00855667"/>
    <w:rsid w:val="008576A1"/>
    <w:rsid w:val="008638DA"/>
    <w:rsid w:val="00863E88"/>
    <w:rsid w:val="008660BA"/>
    <w:rsid w:val="00873408"/>
    <w:rsid w:val="00882E81"/>
    <w:rsid w:val="008845E3"/>
    <w:rsid w:val="00886048"/>
    <w:rsid w:val="00891384"/>
    <w:rsid w:val="008A26D9"/>
    <w:rsid w:val="008A2BDD"/>
    <w:rsid w:val="008A3576"/>
    <w:rsid w:val="008A563C"/>
    <w:rsid w:val="008A5EFC"/>
    <w:rsid w:val="008A7D16"/>
    <w:rsid w:val="008B028D"/>
    <w:rsid w:val="008B1844"/>
    <w:rsid w:val="008B4222"/>
    <w:rsid w:val="008B7B12"/>
    <w:rsid w:val="008C5B5F"/>
    <w:rsid w:val="008C6557"/>
    <w:rsid w:val="008E6B5C"/>
    <w:rsid w:val="008F008D"/>
    <w:rsid w:val="008F2560"/>
    <w:rsid w:val="008F2C50"/>
    <w:rsid w:val="008F714E"/>
    <w:rsid w:val="008F77F1"/>
    <w:rsid w:val="009039F8"/>
    <w:rsid w:val="00903A07"/>
    <w:rsid w:val="00904559"/>
    <w:rsid w:val="0090768B"/>
    <w:rsid w:val="009105F9"/>
    <w:rsid w:val="00911BF6"/>
    <w:rsid w:val="0091340F"/>
    <w:rsid w:val="009142EB"/>
    <w:rsid w:val="00914E63"/>
    <w:rsid w:val="00917BC8"/>
    <w:rsid w:val="0092091F"/>
    <w:rsid w:val="0092199B"/>
    <w:rsid w:val="00922DD6"/>
    <w:rsid w:val="0092375F"/>
    <w:rsid w:val="0092473A"/>
    <w:rsid w:val="00926DF5"/>
    <w:rsid w:val="00935ECD"/>
    <w:rsid w:val="00940E7F"/>
    <w:rsid w:val="00940F68"/>
    <w:rsid w:val="00942A7C"/>
    <w:rsid w:val="00942DC6"/>
    <w:rsid w:val="00945DB7"/>
    <w:rsid w:val="00946300"/>
    <w:rsid w:val="00946406"/>
    <w:rsid w:val="009515D7"/>
    <w:rsid w:val="00953409"/>
    <w:rsid w:val="0095412A"/>
    <w:rsid w:val="0096637B"/>
    <w:rsid w:val="00972290"/>
    <w:rsid w:val="009731A9"/>
    <w:rsid w:val="00974A28"/>
    <w:rsid w:val="0098419B"/>
    <w:rsid w:val="00985C24"/>
    <w:rsid w:val="009927F1"/>
    <w:rsid w:val="00997484"/>
    <w:rsid w:val="009A2701"/>
    <w:rsid w:val="009A6765"/>
    <w:rsid w:val="009B0917"/>
    <w:rsid w:val="009B349F"/>
    <w:rsid w:val="009B49BD"/>
    <w:rsid w:val="009B7191"/>
    <w:rsid w:val="009C04D5"/>
    <w:rsid w:val="009D3A7B"/>
    <w:rsid w:val="009D51EB"/>
    <w:rsid w:val="009D7841"/>
    <w:rsid w:val="009E1624"/>
    <w:rsid w:val="009E1A31"/>
    <w:rsid w:val="009E1C4C"/>
    <w:rsid w:val="009F0E21"/>
    <w:rsid w:val="009F1618"/>
    <w:rsid w:val="009F1A77"/>
    <w:rsid w:val="009F6743"/>
    <w:rsid w:val="00A0055E"/>
    <w:rsid w:val="00A03F09"/>
    <w:rsid w:val="00A04357"/>
    <w:rsid w:val="00A06C69"/>
    <w:rsid w:val="00A1358C"/>
    <w:rsid w:val="00A13C01"/>
    <w:rsid w:val="00A163A6"/>
    <w:rsid w:val="00A163DE"/>
    <w:rsid w:val="00A17BC0"/>
    <w:rsid w:val="00A2555F"/>
    <w:rsid w:val="00A3019C"/>
    <w:rsid w:val="00A31282"/>
    <w:rsid w:val="00A360C4"/>
    <w:rsid w:val="00A41ADD"/>
    <w:rsid w:val="00A41D39"/>
    <w:rsid w:val="00A45554"/>
    <w:rsid w:val="00A4621D"/>
    <w:rsid w:val="00A4643F"/>
    <w:rsid w:val="00A468B5"/>
    <w:rsid w:val="00A475C3"/>
    <w:rsid w:val="00A650EC"/>
    <w:rsid w:val="00A65CAA"/>
    <w:rsid w:val="00A73E11"/>
    <w:rsid w:val="00A73FC5"/>
    <w:rsid w:val="00A92501"/>
    <w:rsid w:val="00AA358A"/>
    <w:rsid w:val="00AA7751"/>
    <w:rsid w:val="00AA7FC8"/>
    <w:rsid w:val="00AB09DB"/>
    <w:rsid w:val="00AB1FC8"/>
    <w:rsid w:val="00AB42F1"/>
    <w:rsid w:val="00AC7C49"/>
    <w:rsid w:val="00AD3027"/>
    <w:rsid w:val="00AD4EAB"/>
    <w:rsid w:val="00AE3299"/>
    <w:rsid w:val="00AE563B"/>
    <w:rsid w:val="00AE5E42"/>
    <w:rsid w:val="00AF6735"/>
    <w:rsid w:val="00AF6EC6"/>
    <w:rsid w:val="00B0091C"/>
    <w:rsid w:val="00B1138A"/>
    <w:rsid w:val="00B120CA"/>
    <w:rsid w:val="00B127B0"/>
    <w:rsid w:val="00B17F1E"/>
    <w:rsid w:val="00B20145"/>
    <w:rsid w:val="00B25BE7"/>
    <w:rsid w:val="00B26508"/>
    <w:rsid w:val="00B33883"/>
    <w:rsid w:val="00B33C81"/>
    <w:rsid w:val="00B3704D"/>
    <w:rsid w:val="00B41393"/>
    <w:rsid w:val="00B42C11"/>
    <w:rsid w:val="00B45F0E"/>
    <w:rsid w:val="00B467E7"/>
    <w:rsid w:val="00B47957"/>
    <w:rsid w:val="00B50337"/>
    <w:rsid w:val="00B50ACD"/>
    <w:rsid w:val="00B55689"/>
    <w:rsid w:val="00B56BA5"/>
    <w:rsid w:val="00B607C6"/>
    <w:rsid w:val="00B62598"/>
    <w:rsid w:val="00B62673"/>
    <w:rsid w:val="00B6366C"/>
    <w:rsid w:val="00B7091B"/>
    <w:rsid w:val="00B71F28"/>
    <w:rsid w:val="00B72D23"/>
    <w:rsid w:val="00B7509B"/>
    <w:rsid w:val="00B753D4"/>
    <w:rsid w:val="00B75B74"/>
    <w:rsid w:val="00B807DE"/>
    <w:rsid w:val="00B83550"/>
    <w:rsid w:val="00B847FA"/>
    <w:rsid w:val="00B86596"/>
    <w:rsid w:val="00B90032"/>
    <w:rsid w:val="00B91304"/>
    <w:rsid w:val="00BA114E"/>
    <w:rsid w:val="00BA66F8"/>
    <w:rsid w:val="00BA75E7"/>
    <w:rsid w:val="00BB47B3"/>
    <w:rsid w:val="00BB4B4A"/>
    <w:rsid w:val="00BB5B81"/>
    <w:rsid w:val="00BC4B58"/>
    <w:rsid w:val="00BC5CEE"/>
    <w:rsid w:val="00BC6DB7"/>
    <w:rsid w:val="00BC7846"/>
    <w:rsid w:val="00BD00FF"/>
    <w:rsid w:val="00BD33D8"/>
    <w:rsid w:val="00BD3C55"/>
    <w:rsid w:val="00BD7DD7"/>
    <w:rsid w:val="00BE07AC"/>
    <w:rsid w:val="00BE20EF"/>
    <w:rsid w:val="00BE4002"/>
    <w:rsid w:val="00BF10D0"/>
    <w:rsid w:val="00C01C5C"/>
    <w:rsid w:val="00C0547F"/>
    <w:rsid w:val="00C103FD"/>
    <w:rsid w:val="00C13CF2"/>
    <w:rsid w:val="00C1603B"/>
    <w:rsid w:val="00C1739C"/>
    <w:rsid w:val="00C21FE1"/>
    <w:rsid w:val="00C2232B"/>
    <w:rsid w:val="00C23DD9"/>
    <w:rsid w:val="00C354E2"/>
    <w:rsid w:val="00C35974"/>
    <w:rsid w:val="00C35C82"/>
    <w:rsid w:val="00C40754"/>
    <w:rsid w:val="00C44791"/>
    <w:rsid w:val="00C47FBF"/>
    <w:rsid w:val="00C52266"/>
    <w:rsid w:val="00C56EC1"/>
    <w:rsid w:val="00C5752C"/>
    <w:rsid w:val="00C57823"/>
    <w:rsid w:val="00C615E7"/>
    <w:rsid w:val="00C61AF2"/>
    <w:rsid w:val="00C61C6F"/>
    <w:rsid w:val="00C646C8"/>
    <w:rsid w:val="00C67D58"/>
    <w:rsid w:val="00C735E5"/>
    <w:rsid w:val="00C75925"/>
    <w:rsid w:val="00C7641A"/>
    <w:rsid w:val="00C828E8"/>
    <w:rsid w:val="00C84DA8"/>
    <w:rsid w:val="00C84F32"/>
    <w:rsid w:val="00C858A7"/>
    <w:rsid w:val="00C85CDD"/>
    <w:rsid w:val="00C900D6"/>
    <w:rsid w:val="00CA068D"/>
    <w:rsid w:val="00CA156B"/>
    <w:rsid w:val="00CA2971"/>
    <w:rsid w:val="00CA368E"/>
    <w:rsid w:val="00CA4784"/>
    <w:rsid w:val="00CA64FF"/>
    <w:rsid w:val="00CA6D50"/>
    <w:rsid w:val="00CA72F8"/>
    <w:rsid w:val="00CB10A6"/>
    <w:rsid w:val="00CB459D"/>
    <w:rsid w:val="00CB53AE"/>
    <w:rsid w:val="00CB73E7"/>
    <w:rsid w:val="00CB7DFF"/>
    <w:rsid w:val="00CC1A4C"/>
    <w:rsid w:val="00CD6DAC"/>
    <w:rsid w:val="00CE1522"/>
    <w:rsid w:val="00CE1D98"/>
    <w:rsid w:val="00CE6856"/>
    <w:rsid w:val="00CE79D2"/>
    <w:rsid w:val="00CF44CB"/>
    <w:rsid w:val="00D01116"/>
    <w:rsid w:val="00D01D23"/>
    <w:rsid w:val="00D0330D"/>
    <w:rsid w:val="00D04D3A"/>
    <w:rsid w:val="00D12699"/>
    <w:rsid w:val="00D1287C"/>
    <w:rsid w:val="00D14E21"/>
    <w:rsid w:val="00D15A66"/>
    <w:rsid w:val="00D17179"/>
    <w:rsid w:val="00D22AE8"/>
    <w:rsid w:val="00D3183B"/>
    <w:rsid w:val="00D32013"/>
    <w:rsid w:val="00D33D12"/>
    <w:rsid w:val="00D422A1"/>
    <w:rsid w:val="00D5287D"/>
    <w:rsid w:val="00D53A21"/>
    <w:rsid w:val="00D548F0"/>
    <w:rsid w:val="00D55FF4"/>
    <w:rsid w:val="00D571A6"/>
    <w:rsid w:val="00D57499"/>
    <w:rsid w:val="00D676EF"/>
    <w:rsid w:val="00D73983"/>
    <w:rsid w:val="00D7472F"/>
    <w:rsid w:val="00D76F62"/>
    <w:rsid w:val="00D8562C"/>
    <w:rsid w:val="00D86929"/>
    <w:rsid w:val="00D87A8C"/>
    <w:rsid w:val="00D91B37"/>
    <w:rsid w:val="00D92F75"/>
    <w:rsid w:val="00D94C76"/>
    <w:rsid w:val="00D95497"/>
    <w:rsid w:val="00DA0BFA"/>
    <w:rsid w:val="00DA2C6D"/>
    <w:rsid w:val="00DB2A86"/>
    <w:rsid w:val="00DB52D4"/>
    <w:rsid w:val="00DB7098"/>
    <w:rsid w:val="00DC1866"/>
    <w:rsid w:val="00DC4640"/>
    <w:rsid w:val="00DC5F98"/>
    <w:rsid w:val="00DD16C0"/>
    <w:rsid w:val="00DD373E"/>
    <w:rsid w:val="00DE1C37"/>
    <w:rsid w:val="00DE3DA1"/>
    <w:rsid w:val="00DE5A89"/>
    <w:rsid w:val="00DF6EEA"/>
    <w:rsid w:val="00E06332"/>
    <w:rsid w:val="00E121D5"/>
    <w:rsid w:val="00E12A2A"/>
    <w:rsid w:val="00E12B09"/>
    <w:rsid w:val="00E22320"/>
    <w:rsid w:val="00E2538B"/>
    <w:rsid w:val="00E25A3E"/>
    <w:rsid w:val="00E35F5D"/>
    <w:rsid w:val="00E36A07"/>
    <w:rsid w:val="00E5233A"/>
    <w:rsid w:val="00E551D4"/>
    <w:rsid w:val="00E56523"/>
    <w:rsid w:val="00E6766D"/>
    <w:rsid w:val="00E713DB"/>
    <w:rsid w:val="00E71B22"/>
    <w:rsid w:val="00E73502"/>
    <w:rsid w:val="00E7394B"/>
    <w:rsid w:val="00E7460A"/>
    <w:rsid w:val="00E810A3"/>
    <w:rsid w:val="00E82BFE"/>
    <w:rsid w:val="00E859AA"/>
    <w:rsid w:val="00E90B85"/>
    <w:rsid w:val="00E9297A"/>
    <w:rsid w:val="00E9375A"/>
    <w:rsid w:val="00E93C8E"/>
    <w:rsid w:val="00E9464E"/>
    <w:rsid w:val="00E95ACF"/>
    <w:rsid w:val="00E96494"/>
    <w:rsid w:val="00E968CB"/>
    <w:rsid w:val="00EA452B"/>
    <w:rsid w:val="00EA4A0D"/>
    <w:rsid w:val="00EA51A1"/>
    <w:rsid w:val="00EA559D"/>
    <w:rsid w:val="00EA6EFB"/>
    <w:rsid w:val="00EA7FC8"/>
    <w:rsid w:val="00EB1165"/>
    <w:rsid w:val="00EB5D14"/>
    <w:rsid w:val="00EB7C0A"/>
    <w:rsid w:val="00EC5E20"/>
    <w:rsid w:val="00EC7F7D"/>
    <w:rsid w:val="00ED70C9"/>
    <w:rsid w:val="00EE1524"/>
    <w:rsid w:val="00EF1174"/>
    <w:rsid w:val="00EF1818"/>
    <w:rsid w:val="00EF20ED"/>
    <w:rsid w:val="00EF7499"/>
    <w:rsid w:val="00EF7BF1"/>
    <w:rsid w:val="00F11F22"/>
    <w:rsid w:val="00F11F37"/>
    <w:rsid w:val="00F1337F"/>
    <w:rsid w:val="00F15952"/>
    <w:rsid w:val="00F16367"/>
    <w:rsid w:val="00F17920"/>
    <w:rsid w:val="00F22577"/>
    <w:rsid w:val="00F24E5A"/>
    <w:rsid w:val="00F253DB"/>
    <w:rsid w:val="00F31A23"/>
    <w:rsid w:val="00F32A4D"/>
    <w:rsid w:val="00F3307E"/>
    <w:rsid w:val="00F35C04"/>
    <w:rsid w:val="00F37434"/>
    <w:rsid w:val="00F3767F"/>
    <w:rsid w:val="00F37F48"/>
    <w:rsid w:val="00F37FC6"/>
    <w:rsid w:val="00F40284"/>
    <w:rsid w:val="00F417D8"/>
    <w:rsid w:val="00F41BAE"/>
    <w:rsid w:val="00F463A5"/>
    <w:rsid w:val="00F525E9"/>
    <w:rsid w:val="00F530C1"/>
    <w:rsid w:val="00F53AAC"/>
    <w:rsid w:val="00F60817"/>
    <w:rsid w:val="00F62A9C"/>
    <w:rsid w:val="00F645C0"/>
    <w:rsid w:val="00F67A18"/>
    <w:rsid w:val="00F7076C"/>
    <w:rsid w:val="00F714C4"/>
    <w:rsid w:val="00F77067"/>
    <w:rsid w:val="00F80D29"/>
    <w:rsid w:val="00F81F7B"/>
    <w:rsid w:val="00F8430C"/>
    <w:rsid w:val="00F9054D"/>
    <w:rsid w:val="00F908E2"/>
    <w:rsid w:val="00F92081"/>
    <w:rsid w:val="00F96EB5"/>
    <w:rsid w:val="00FA0275"/>
    <w:rsid w:val="00FA140E"/>
    <w:rsid w:val="00FA449C"/>
    <w:rsid w:val="00FB780A"/>
    <w:rsid w:val="00FB7F58"/>
    <w:rsid w:val="00FC092A"/>
    <w:rsid w:val="00FC129F"/>
    <w:rsid w:val="00FC44CF"/>
    <w:rsid w:val="00FC47F0"/>
    <w:rsid w:val="00FC4C4D"/>
    <w:rsid w:val="00FC6054"/>
    <w:rsid w:val="00FD0316"/>
    <w:rsid w:val="00FD1698"/>
    <w:rsid w:val="00FD1B02"/>
    <w:rsid w:val="00FD26C8"/>
    <w:rsid w:val="00FD31C2"/>
    <w:rsid w:val="00FD3CD6"/>
    <w:rsid w:val="00FD3D14"/>
    <w:rsid w:val="00FD47E6"/>
    <w:rsid w:val="00FD6435"/>
    <w:rsid w:val="00FF0633"/>
    <w:rsid w:val="00FF1705"/>
    <w:rsid w:val="00FF750C"/>
    <w:rsid w:val="00FF7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5677"/>
    <w:rPr>
      <w:rFonts w:ascii="Times New Roman" w:hAnsi="Times New Roman" w:cs="Times New Roman" w:hint="default"/>
      <w:color w:val="0000FF"/>
      <w:u w:val="single"/>
    </w:rPr>
  </w:style>
  <w:style w:type="paragraph" w:customStyle="1" w:styleId="ConsNonformat">
    <w:name w:val="ConsNonformat"/>
    <w:rsid w:val="000156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4">
    <w:name w:val="Table Grid"/>
    <w:basedOn w:val="a1"/>
    <w:uiPriority w:val="59"/>
    <w:rsid w:val="003430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85C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E44F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basedOn w:val="a"/>
    <w:uiPriority w:val="1"/>
    <w:qFormat/>
    <w:rsid w:val="00F253D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4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Verhovskiy_VA</dc:creator>
  <cp:lastModifiedBy>Наталья Максимова</cp:lastModifiedBy>
  <cp:revision>32</cp:revision>
  <cp:lastPrinted>2020-11-13T03:57:00Z</cp:lastPrinted>
  <dcterms:created xsi:type="dcterms:W3CDTF">2016-11-11T03:11:00Z</dcterms:created>
  <dcterms:modified xsi:type="dcterms:W3CDTF">2022-10-24T08:16:00Z</dcterms:modified>
</cp:coreProperties>
</file>