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РОССИЙСКАЯ ФЕДЕРАЦИЯ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ИРКУТСКАЯ ОБЛАСТЬ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Администрация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 xml:space="preserve"> Батаминского муниципального образования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Зиминского района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proofErr w:type="gramStart"/>
      <w:r w:rsidRPr="00600DC3">
        <w:rPr>
          <w:b/>
          <w:bCs/>
          <w:color w:val="333333"/>
          <w:kern w:val="36"/>
        </w:rPr>
        <w:t>П</w:t>
      </w:r>
      <w:proofErr w:type="gramEnd"/>
      <w:r w:rsidRPr="00600DC3">
        <w:rPr>
          <w:b/>
          <w:bCs/>
          <w:color w:val="333333"/>
          <w:kern w:val="36"/>
        </w:rPr>
        <w:t xml:space="preserve"> О  С Т А Н О В Л Е Н И Е</w:t>
      </w:r>
    </w:p>
    <w:p w:rsidR="009D31A6" w:rsidRPr="00600DC3" w:rsidRDefault="00504746" w:rsidP="009D31A6">
      <w:r>
        <w:t>от    28.12.2020</w:t>
      </w:r>
      <w:r w:rsidR="0032000D" w:rsidRPr="00600DC3">
        <w:t>г</w:t>
      </w:r>
      <w:r w:rsidR="009D31A6" w:rsidRPr="00600DC3">
        <w:t xml:space="preserve">.             </w:t>
      </w:r>
      <w:r w:rsidR="00977972" w:rsidRPr="00600DC3">
        <w:t xml:space="preserve">            </w:t>
      </w:r>
      <w:r w:rsidR="00382F59">
        <w:t xml:space="preserve">.                </w:t>
      </w:r>
      <w:r w:rsidR="00B01D72" w:rsidRPr="00600DC3">
        <w:t>№</w:t>
      </w:r>
      <w:r w:rsidR="00124260">
        <w:t xml:space="preserve"> </w:t>
      </w:r>
      <w:r w:rsidR="009D31A6" w:rsidRPr="00600DC3">
        <w:t> </w:t>
      </w:r>
      <w:r w:rsidR="005367DB" w:rsidRPr="00F6031C">
        <w:t>8</w:t>
      </w:r>
      <w:r w:rsidR="003D572B" w:rsidRPr="00F6031C">
        <w:t>3</w:t>
      </w:r>
      <w:r w:rsidR="009D31A6" w:rsidRPr="00F6031C">
        <w:t>  </w:t>
      </w:r>
      <w:r w:rsidR="009D31A6" w:rsidRPr="00600DC3">
        <w:t>      </w:t>
      </w:r>
      <w:r w:rsidR="00A76FBD">
        <w:t xml:space="preserve">                                                 </w:t>
      </w:r>
      <w:r w:rsidR="009D31A6" w:rsidRPr="00600DC3">
        <w:t> </w:t>
      </w:r>
      <w:bookmarkStart w:id="0" w:name="_GoBack"/>
      <w:bookmarkEnd w:id="0"/>
      <w:r w:rsidR="009D31A6" w:rsidRPr="00600DC3">
        <w:t> </w:t>
      </w:r>
      <w:r w:rsidR="00382F59" w:rsidRPr="00600DC3">
        <w:t>с.</w:t>
      </w:r>
      <w:r w:rsidR="00F74696">
        <w:t xml:space="preserve"> </w:t>
      </w:r>
      <w:r w:rsidR="00382F59" w:rsidRPr="00600DC3">
        <w:t>Батама</w:t>
      </w:r>
    </w:p>
    <w:p w:rsidR="0021759C" w:rsidRPr="00600DC3" w:rsidRDefault="0021759C" w:rsidP="0021759C">
      <w:pPr>
        <w:tabs>
          <w:tab w:val="left" w:pos="3570"/>
        </w:tabs>
      </w:pPr>
    </w:p>
    <w:p w:rsidR="0021759C" w:rsidRPr="00600DC3" w:rsidRDefault="0021759C" w:rsidP="0021759C">
      <w:pPr>
        <w:tabs>
          <w:tab w:val="left" w:pos="3570"/>
        </w:tabs>
      </w:pPr>
      <w:r w:rsidRPr="00600DC3">
        <w:t>« Об утверждении плана мероприятий</w:t>
      </w:r>
    </w:p>
    <w:p w:rsidR="0021759C" w:rsidRPr="00600DC3" w:rsidRDefault="0021759C" w:rsidP="0021759C">
      <w:pPr>
        <w:tabs>
          <w:tab w:val="left" w:pos="3570"/>
        </w:tabs>
      </w:pPr>
      <w:r w:rsidRPr="00600DC3">
        <w:t>по п</w:t>
      </w:r>
      <w:r w:rsidR="00124260">
        <w:t>ротиводействию коррупции на 2021</w:t>
      </w:r>
      <w:r w:rsidR="00F74696">
        <w:t xml:space="preserve"> </w:t>
      </w:r>
      <w:r w:rsidRPr="00600DC3">
        <w:t>год</w:t>
      </w:r>
    </w:p>
    <w:p w:rsidR="0021759C" w:rsidRPr="00600DC3" w:rsidRDefault="0021759C" w:rsidP="0021759C">
      <w:pPr>
        <w:tabs>
          <w:tab w:val="left" w:pos="3570"/>
        </w:tabs>
      </w:pPr>
      <w:r w:rsidRPr="00600DC3">
        <w:t xml:space="preserve">в администрации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>»</w:t>
      </w:r>
    </w:p>
    <w:p w:rsidR="0021759C" w:rsidRPr="00600DC3" w:rsidRDefault="0021759C" w:rsidP="0021759C">
      <w:pPr>
        <w:tabs>
          <w:tab w:val="left" w:pos="3570"/>
        </w:tabs>
      </w:pPr>
    </w:p>
    <w:p w:rsidR="0021759C" w:rsidRPr="00600DC3" w:rsidRDefault="0021759C" w:rsidP="0021759C">
      <w:pPr>
        <w:tabs>
          <w:tab w:val="left" w:pos="3570"/>
        </w:tabs>
        <w:jc w:val="both"/>
      </w:pPr>
    </w:p>
    <w:p w:rsidR="0021759C" w:rsidRDefault="0021759C" w:rsidP="0021759C">
      <w:pPr>
        <w:tabs>
          <w:tab w:val="left" w:pos="3570"/>
        </w:tabs>
        <w:jc w:val="both"/>
      </w:pPr>
      <w:r w:rsidRPr="00600DC3">
        <w:t xml:space="preserve">              В  целях обеспечения реализации мер противодействия коррупции в администрации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>, устранения и предотвращения причин</w:t>
      </w:r>
      <w:proofErr w:type="gramStart"/>
      <w:r w:rsidRPr="00600DC3">
        <w:t xml:space="preserve"> ,</w:t>
      </w:r>
      <w:proofErr w:type="gramEnd"/>
      <w:r w:rsidRPr="00600DC3">
        <w:t xml:space="preserve"> порождающих коррупцию в деятельности органов местного самоуправления, муниципальных служащих, повышения эффективности борьбы с коррупцией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 xml:space="preserve">, администрация </w:t>
      </w:r>
      <w:r w:rsidR="009D31A6" w:rsidRPr="00600DC3">
        <w:t xml:space="preserve"> Батаминского муниципального образования</w:t>
      </w:r>
    </w:p>
    <w:p w:rsidR="00F74696" w:rsidRPr="00600DC3" w:rsidRDefault="00F74696" w:rsidP="0021759C">
      <w:pPr>
        <w:tabs>
          <w:tab w:val="left" w:pos="3570"/>
        </w:tabs>
        <w:jc w:val="both"/>
      </w:pPr>
    </w:p>
    <w:p w:rsidR="0021759C" w:rsidRDefault="0021759C" w:rsidP="0021759C">
      <w:pPr>
        <w:tabs>
          <w:tab w:val="left" w:pos="3570"/>
        </w:tabs>
        <w:jc w:val="center"/>
      </w:pPr>
      <w:r w:rsidRPr="00600DC3">
        <w:t>ПОСТАНОВЛЯЕТ:</w:t>
      </w:r>
    </w:p>
    <w:p w:rsidR="00F74696" w:rsidRPr="00600DC3" w:rsidRDefault="00F74696" w:rsidP="0021759C">
      <w:pPr>
        <w:tabs>
          <w:tab w:val="left" w:pos="3570"/>
        </w:tabs>
        <w:jc w:val="center"/>
      </w:pPr>
    </w:p>
    <w:p w:rsidR="0021759C" w:rsidRPr="00600DC3" w:rsidRDefault="00F74696" w:rsidP="009D31A6">
      <w:pPr>
        <w:pStyle w:val="a3"/>
        <w:tabs>
          <w:tab w:val="left" w:pos="0"/>
        </w:tabs>
        <w:ind w:left="0"/>
        <w:jc w:val="both"/>
      </w:pPr>
      <w:r>
        <w:tab/>
      </w:r>
      <w:r w:rsidR="009D31A6" w:rsidRPr="00600DC3">
        <w:t xml:space="preserve">1. </w:t>
      </w:r>
      <w:r w:rsidR="0021759C" w:rsidRPr="00600DC3">
        <w:t xml:space="preserve"> Утвердить План мероприятий по п</w:t>
      </w:r>
      <w:r w:rsidR="00977972" w:rsidRPr="00600DC3">
        <w:t>ротиводействию корруп</w:t>
      </w:r>
      <w:r w:rsidR="00124260">
        <w:t>ции на 2021</w:t>
      </w:r>
      <w:r w:rsidR="0021759C" w:rsidRPr="00600DC3">
        <w:t xml:space="preserve"> год в администрации </w:t>
      </w:r>
      <w:r w:rsidR="00977972" w:rsidRPr="00600DC3">
        <w:t xml:space="preserve"> Батаминского </w:t>
      </w:r>
      <w:r w:rsidR="00F84C11" w:rsidRPr="00600DC3">
        <w:t>муниципального образования</w:t>
      </w:r>
      <w:r w:rsidR="0021759C" w:rsidRPr="00600DC3">
        <w:t xml:space="preserve">  (Приложение №1);</w:t>
      </w:r>
    </w:p>
    <w:p w:rsidR="0021759C" w:rsidRPr="00600DC3" w:rsidRDefault="00F74696" w:rsidP="009D31A6">
      <w:pPr>
        <w:tabs>
          <w:tab w:val="left" w:pos="0"/>
        </w:tabs>
        <w:jc w:val="both"/>
      </w:pPr>
      <w:r>
        <w:tab/>
      </w:r>
      <w:r w:rsidR="009D31A6" w:rsidRPr="00600DC3">
        <w:t xml:space="preserve">2. </w:t>
      </w:r>
      <w:r w:rsidR="000C103A" w:rsidRPr="002062AE">
        <w:t>Опубликовать настоящее постановление в информационно- аналитическом издании Батаминского муниципального образования  муниципальной газет</w:t>
      </w:r>
      <w:proofErr w:type="gramStart"/>
      <w:r w:rsidR="000C103A" w:rsidRPr="002062AE">
        <w:t>е«</w:t>
      </w:r>
      <w:proofErr w:type="gramEnd"/>
      <w:r w:rsidR="000C103A" w:rsidRPr="002062AE">
        <w:t xml:space="preserve">Родник» и разместить на </w:t>
      </w:r>
      <w:proofErr w:type="gramStart"/>
      <w:r w:rsidR="000C103A" w:rsidRPr="002062AE">
        <w:t>сайте</w:t>
      </w:r>
      <w:proofErr w:type="gramEnd"/>
      <w:r w:rsidR="000C103A" w:rsidRPr="002062AE">
        <w:t xml:space="preserve"> Администрации Батаминского муниципального образования в сети «Интернет»-</w:t>
      </w:r>
      <w:r w:rsidR="000C103A" w:rsidRPr="002062AE">
        <w:rPr>
          <w:lang w:val="en-US"/>
        </w:rPr>
        <w:t>www</w:t>
      </w:r>
      <w:r w:rsidR="000C103A" w:rsidRPr="002062AE">
        <w:t xml:space="preserve">. </w:t>
      </w:r>
      <w:r w:rsidR="000C103A" w:rsidRPr="002062AE">
        <w:rPr>
          <w:lang w:val="en-US"/>
        </w:rPr>
        <w:t>batama</w:t>
      </w:r>
      <w:r w:rsidR="000C103A" w:rsidRPr="002062AE">
        <w:t>.</w:t>
      </w:r>
      <w:r w:rsidR="000C103A" w:rsidRPr="002062AE">
        <w:rPr>
          <w:lang w:val="en-US"/>
        </w:rPr>
        <w:t>ru</w:t>
      </w:r>
      <w:r w:rsidR="000C103A" w:rsidRPr="002062AE">
        <w:t>.</w:t>
      </w:r>
    </w:p>
    <w:p w:rsidR="0021759C" w:rsidRPr="00600DC3" w:rsidRDefault="009D31A6" w:rsidP="00F74696">
      <w:pPr>
        <w:tabs>
          <w:tab w:val="left" w:pos="3570"/>
        </w:tabs>
        <w:ind w:firstLine="709"/>
        <w:jc w:val="both"/>
      </w:pPr>
      <w:r w:rsidRPr="00600DC3">
        <w:t xml:space="preserve">3.  </w:t>
      </w:r>
      <w:proofErr w:type="gramStart"/>
      <w:r w:rsidR="0021759C" w:rsidRPr="00600DC3">
        <w:t>Контроль за</w:t>
      </w:r>
      <w:proofErr w:type="gramEnd"/>
      <w:r w:rsidR="0021759C" w:rsidRPr="00600DC3">
        <w:t xml:space="preserve"> исполнением настоящего Постановления оставляю за собой.</w:t>
      </w:r>
    </w:p>
    <w:p w:rsidR="0021759C" w:rsidRPr="00600DC3" w:rsidRDefault="0021759C" w:rsidP="0021759C">
      <w:pPr>
        <w:tabs>
          <w:tab w:val="left" w:pos="3570"/>
        </w:tabs>
        <w:jc w:val="both"/>
      </w:pPr>
    </w:p>
    <w:p w:rsidR="0021759C" w:rsidRDefault="0021759C" w:rsidP="0021759C">
      <w:pPr>
        <w:tabs>
          <w:tab w:val="left" w:pos="3570"/>
        </w:tabs>
        <w:jc w:val="both"/>
      </w:pPr>
    </w:p>
    <w:p w:rsidR="0021759C" w:rsidRPr="00600DC3" w:rsidRDefault="00F74696" w:rsidP="009D31A6">
      <w:pPr>
        <w:tabs>
          <w:tab w:val="left" w:pos="3570"/>
        </w:tabs>
        <w:jc w:val="both"/>
      </w:pPr>
      <w:r>
        <w:t>Глава</w:t>
      </w:r>
      <w:r w:rsidR="0021759C" w:rsidRPr="00600DC3">
        <w:t xml:space="preserve"> </w:t>
      </w:r>
      <w:r w:rsidR="009D31A6" w:rsidRPr="00600DC3">
        <w:t xml:space="preserve"> администрации</w:t>
      </w:r>
    </w:p>
    <w:p w:rsidR="009D31A6" w:rsidRPr="00600DC3" w:rsidRDefault="009D31A6" w:rsidP="0021759C">
      <w:pPr>
        <w:tabs>
          <w:tab w:val="left" w:pos="3570"/>
        </w:tabs>
        <w:jc w:val="both"/>
      </w:pPr>
      <w:r w:rsidRPr="00600DC3">
        <w:t xml:space="preserve">Батаминского </w:t>
      </w:r>
      <w:r w:rsidR="002E41D4">
        <w:t xml:space="preserve">муниципального образования </w:t>
      </w:r>
      <w:r w:rsidRPr="00600DC3">
        <w:t xml:space="preserve">                                </w:t>
      </w:r>
      <w:r w:rsidR="002E41D4">
        <w:t xml:space="preserve">         </w:t>
      </w:r>
      <w:r w:rsidRPr="00600DC3">
        <w:t xml:space="preserve">  </w:t>
      </w:r>
      <w:r w:rsidR="00F74696">
        <w:t>Ю.В. Белик</w:t>
      </w: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77972" w:rsidRDefault="00977972" w:rsidP="009D31A6">
      <w:pPr>
        <w:tabs>
          <w:tab w:val="left" w:pos="3570"/>
        </w:tabs>
        <w:jc w:val="right"/>
      </w:pPr>
    </w:p>
    <w:p w:rsidR="0032000D" w:rsidRDefault="0032000D" w:rsidP="009D31A6">
      <w:pPr>
        <w:tabs>
          <w:tab w:val="left" w:pos="3570"/>
        </w:tabs>
        <w:jc w:val="right"/>
      </w:pPr>
    </w:p>
    <w:p w:rsidR="0032000D" w:rsidRDefault="0032000D" w:rsidP="009D31A6">
      <w:pPr>
        <w:tabs>
          <w:tab w:val="left" w:pos="3570"/>
        </w:tabs>
        <w:jc w:val="right"/>
      </w:pPr>
    </w:p>
    <w:p w:rsidR="00977972" w:rsidRDefault="00977972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21759C" w:rsidRDefault="0021759C" w:rsidP="009D31A6">
      <w:pPr>
        <w:tabs>
          <w:tab w:val="left" w:pos="3570"/>
        </w:tabs>
        <w:jc w:val="right"/>
      </w:pPr>
      <w:r>
        <w:t>Приложение №1</w:t>
      </w:r>
    </w:p>
    <w:p w:rsidR="00F74696" w:rsidRDefault="00F74696" w:rsidP="00F84C11">
      <w:pPr>
        <w:tabs>
          <w:tab w:val="left" w:pos="3570"/>
        </w:tabs>
        <w:jc w:val="right"/>
      </w:pPr>
      <w:r>
        <w:t xml:space="preserve"> к п</w:t>
      </w:r>
      <w:r w:rsidR="0021759C">
        <w:t>остановлению администрации</w:t>
      </w:r>
    </w:p>
    <w:p w:rsidR="0021759C" w:rsidRDefault="009D31A6" w:rsidP="00F84C11">
      <w:pPr>
        <w:tabs>
          <w:tab w:val="left" w:pos="3570"/>
        </w:tabs>
        <w:jc w:val="right"/>
      </w:pPr>
      <w:r>
        <w:t xml:space="preserve">Батаминского </w:t>
      </w:r>
      <w:r w:rsidR="00F84C11" w:rsidRPr="00F84C11">
        <w:t>муниципального образования</w:t>
      </w:r>
    </w:p>
    <w:p w:rsidR="0021759C" w:rsidRDefault="0032000D" w:rsidP="009D31A6">
      <w:pPr>
        <w:tabs>
          <w:tab w:val="left" w:pos="3570"/>
        </w:tabs>
        <w:jc w:val="right"/>
      </w:pPr>
      <w:r>
        <w:t xml:space="preserve"> от </w:t>
      </w:r>
      <w:r w:rsidR="00124260">
        <w:t>28.12.2020</w:t>
      </w:r>
      <w:r>
        <w:t xml:space="preserve"> г.  №</w:t>
      </w:r>
      <w:r w:rsidR="004C09DC" w:rsidRPr="004C09DC">
        <w:rPr>
          <w:color w:val="FF0000"/>
        </w:rPr>
        <w:t>83</w:t>
      </w:r>
      <w:r w:rsidRPr="004C09DC">
        <w:rPr>
          <w:color w:val="FF0000"/>
        </w:rPr>
        <w:t xml:space="preserve"> </w:t>
      </w:r>
    </w:p>
    <w:p w:rsidR="0021759C" w:rsidRPr="00D21F16" w:rsidRDefault="0021759C" w:rsidP="0021759C">
      <w:pPr>
        <w:tabs>
          <w:tab w:val="left" w:pos="3570"/>
        </w:tabs>
        <w:jc w:val="both"/>
        <w:rPr>
          <w:b/>
        </w:rPr>
      </w:pPr>
    </w:p>
    <w:p w:rsidR="0021759C" w:rsidRPr="00D21F16" w:rsidRDefault="0021759C" w:rsidP="0021759C">
      <w:pPr>
        <w:tabs>
          <w:tab w:val="left" w:pos="3570"/>
        </w:tabs>
        <w:jc w:val="center"/>
        <w:rPr>
          <w:b/>
        </w:rPr>
      </w:pPr>
      <w:r w:rsidRPr="00D21F16">
        <w:rPr>
          <w:b/>
        </w:rPr>
        <w:t>План мероприятий по п</w:t>
      </w:r>
      <w:r w:rsidR="002E41D4">
        <w:rPr>
          <w:b/>
        </w:rPr>
        <w:t>ротиводействию коррупции</w:t>
      </w:r>
      <w:r w:rsidR="00124260">
        <w:rPr>
          <w:b/>
        </w:rPr>
        <w:t xml:space="preserve"> на 2021</w:t>
      </w:r>
      <w:r w:rsidRPr="00D21F16">
        <w:rPr>
          <w:b/>
        </w:rPr>
        <w:t xml:space="preserve"> год в администрации</w:t>
      </w:r>
    </w:p>
    <w:p w:rsidR="0021759C" w:rsidRPr="00D21F16" w:rsidRDefault="009D31A6" w:rsidP="009D31A6">
      <w:pPr>
        <w:tabs>
          <w:tab w:val="left" w:pos="3570"/>
        </w:tabs>
        <w:jc w:val="center"/>
      </w:pPr>
      <w:r>
        <w:rPr>
          <w:b/>
        </w:rPr>
        <w:t>Батаминского муниципального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595"/>
        <w:gridCol w:w="4104"/>
        <w:gridCol w:w="2598"/>
        <w:gridCol w:w="2450"/>
      </w:tblGrid>
      <w:tr w:rsidR="0021759C" w:rsidRPr="00D21F16" w:rsidTr="00F37818">
        <w:tc>
          <w:tcPr>
            <w:tcW w:w="595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proofErr w:type="gramStart"/>
            <w:r w:rsidRPr="00D21F16">
              <w:t>П</w:t>
            </w:r>
            <w:proofErr w:type="gramEnd"/>
            <w:r w:rsidRPr="00D21F16">
              <w:t>/П</w:t>
            </w:r>
          </w:p>
        </w:tc>
        <w:tc>
          <w:tcPr>
            <w:tcW w:w="4104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Мероприятия</w:t>
            </w:r>
          </w:p>
        </w:tc>
        <w:tc>
          <w:tcPr>
            <w:tcW w:w="2598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Срок исполнения</w:t>
            </w:r>
          </w:p>
        </w:tc>
        <w:tc>
          <w:tcPr>
            <w:tcW w:w="2450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proofErr w:type="gramStart"/>
            <w:r w:rsidRPr="00D21F16">
              <w:t xml:space="preserve">Ответственный за </w:t>
            </w:r>
            <w:proofErr w:type="gramEnd"/>
          </w:p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исполнение</w:t>
            </w:r>
          </w:p>
        </w:tc>
      </w:tr>
      <w:tr w:rsidR="0021759C" w:rsidRPr="00D21F16" w:rsidTr="00F37818">
        <w:tc>
          <w:tcPr>
            <w:tcW w:w="9747" w:type="dxa"/>
            <w:gridSpan w:val="4"/>
          </w:tcPr>
          <w:p w:rsidR="0021759C" w:rsidRPr="00D21F16" w:rsidRDefault="0021759C" w:rsidP="00B44C10">
            <w:pPr>
              <w:pStyle w:val="a3"/>
              <w:tabs>
                <w:tab w:val="left" w:pos="3570"/>
              </w:tabs>
              <w:ind w:left="1080"/>
            </w:pPr>
            <w:r w:rsidRPr="00D21F16">
              <w:t xml:space="preserve">                                   1.   </w:t>
            </w:r>
            <w:r w:rsidRPr="00D21F16">
              <w:rPr>
                <w:b/>
              </w:rPr>
              <w:t>Организационные мероприятия</w:t>
            </w:r>
          </w:p>
        </w:tc>
      </w:tr>
      <w:tr w:rsidR="0021759C" w:rsidRPr="00D21F16" w:rsidTr="00F37818">
        <w:tc>
          <w:tcPr>
            <w:tcW w:w="595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1.1</w:t>
            </w:r>
          </w:p>
        </w:tc>
        <w:tc>
          <w:tcPr>
            <w:tcW w:w="4104" w:type="dxa"/>
          </w:tcPr>
          <w:p w:rsidR="0021759C" w:rsidRPr="00D21F16" w:rsidRDefault="0021759C" w:rsidP="00B44C10">
            <w:pPr>
              <w:tabs>
                <w:tab w:val="left" w:pos="3570"/>
              </w:tabs>
              <w:jc w:val="both"/>
            </w:pPr>
            <w:r w:rsidRPr="00D21F16">
              <w:t>Организация деятельности Комиссии</w:t>
            </w:r>
          </w:p>
          <w:p w:rsidR="0021759C" w:rsidRPr="00D21F16" w:rsidRDefault="0021759C" w:rsidP="00B44C10">
            <w:pPr>
              <w:tabs>
                <w:tab w:val="left" w:pos="3570"/>
              </w:tabs>
              <w:jc w:val="both"/>
            </w:pPr>
            <w:r w:rsidRPr="00D21F16">
              <w:t xml:space="preserve">по противодействию коррупции </w:t>
            </w:r>
            <w:proofErr w:type="gramStart"/>
            <w:r w:rsidRPr="00D21F16">
              <w:t>в</w:t>
            </w:r>
            <w:proofErr w:type="gramEnd"/>
          </w:p>
          <w:p w:rsidR="009D31A6" w:rsidRDefault="0021759C" w:rsidP="009D31A6">
            <w:pPr>
              <w:tabs>
                <w:tab w:val="left" w:pos="3570"/>
              </w:tabs>
              <w:jc w:val="both"/>
            </w:pPr>
            <w:r w:rsidRPr="00D21F16">
              <w:t xml:space="preserve">администрации </w:t>
            </w:r>
            <w:r w:rsidR="009D31A6">
              <w:t xml:space="preserve"> Батаминского МО</w:t>
            </w:r>
          </w:p>
          <w:p w:rsidR="0021759C" w:rsidRPr="00D21F16" w:rsidRDefault="0021759C" w:rsidP="009D31A6">
            <w:pPr>
              <w:tabs>
                <w:tab w:val="left" w:pos="3570"/>
              </w:tabs>
              <w:jc w:val="both"/>
            </w:pPr>
            <w:r w:rsidRPr="00D21F16">
              <w:t xml:space="preserve"> ( дале</w:t>
            </w:r>
            <w:proofErr w:type="gramStart"/>
            <w:r w:rsidRPr="00D21F16">
              <w:t>е-</w:t>
            </w:r>
            <w:proofErr w:type="gramEnd"/>
            <w:r w:rsidRPr="00D21F16">
              <w:t xml:space="preserve"> Комиссия)</w:t>
            </w:r>
          </w:p>
        </w:tc>
        <w:tc>
          <w:tcPr>
            <w:tcW w:w="2598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</w:p>
        </w:tc>
        <w:tc>
          <w:tcPr>
            <w:tcW w:w="2450" w:type="dxa"/>
          </w:tcPr>
          <w:p w:rsidR="00EC7C03" w:rsidRDefault="00EC7C03" w:rsidP="00EC7C03">
            <w:pPr>
              <w:tabs>
                <w:tab w:val="left" w:pos="3570"/>
              </w:tabs>
            </w:pPr>
            <w:r>
              <w:t xml:space="preserve">  Ведущий  с</w:t>
            </w:r>
            <w:r w:rsidRPr="00D21F16">
              <w:t>пециалист</w:t>
            </w:r>
          </w:p>
          <w:p w:rsidR="009D31A6" w:rsidRPr="00D21F16" w:rsidRDefault="00EC7C03" w:rsidP="00EC7C03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21759C" w:rsidRPr="00D21F16" w:rsidTr="00F37818">
        <w:tc>
          <w:tcPr>
            <w:tcW w:w="595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1.2</w:t>
            </w:r>
          </w:p>
        </w:tc>
        <w:tc>
          <w:tcPr>
            <w:tcW w:w="4104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Проведение заседаний Комиссии</w:t>
            </w:r>
          </w:p>
        </w:tc>
        <w:tc>
          <w:tcPr>
            <w:tcW w:w="2598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Один раз в квартал</w:t>
            </w:r>
          </w:p>
        </w:tc>
        <w:tc>
          <w:tcPr>
            <w:tcW w:w="2450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 xml:space="preserve">Председатель </w:t>
            </w:r>
          </w:p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комиссии</w:t>
            </w:r>
          </w:p>
        </w:tc>
      </w:tr>
      <w:tr w:rsidR="0021759C" w:rsidRPr="00D21F16" w:rsidTr="00F37818">
        <w:tc>
          <w:tcPr>
            <w:tcW w:w="595" w:type="dxa"/>
          </w:tcPr>
          <w:p w:rsidR="0021759C" w:rsidRPr="00D21F16" w:rsidRDefault="0021759C" w:rsidP="00B44C10">
            <w:pPr>
              <w:tabs>
                <w:tab w:val="left" w:pos="3570"/>
              </w:tabs>
              <w:jc w:val="both"/>
            </w:pPr>
            <w:r w:rsidRPr="00D21F16">
              <w:t>1.</w:t>
            </w:r>
            <w:r w:rsidR="0032000D">
              <w:t>3</w:t>
            </w:r>
          </w:p>
        </w:tc>
        <w:tc>
          <w:tcPr>
            <w:tcW w:w="4104" w:type="dxa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Составление </w:t>
            </w:r>
            <w:proofErr w:type="gramStart"/>
            <w:r w:rsidRPr="00D21F16">
              <w:t>отчёта выполнения плана мероприятий</w:t>
            </w:r>
            <w:proofErr w:type="gramEnd"/>
            <w:r w:rsidR="00300426">
              <w:t xml:space="preserve"> по п</w:t>
            </w:r>
            <w:r w:rsidR="00382F59">
              <w:t>ротиводействию коррупции</w:t>
            </w:r>
            <w:r w:rsidR="005367DB">
              <w:t xml:space="preserve"> за 2021</w:t>
            </w:r>
            <w:r w:rsidRPr="00D21F16">
              <w:t xml:space="preserve"> год в администрации </w:t>
            </w:r>
            <w:r w:rsidR="00300426">
              <w:t xml:space="preserve"> Батаминского МО</w:t>
            </w:r>
          </w:p>
        </w:tc>
        <w:tc>
          <w:tcPr>
            <w:tcW w:w="2598" w:type="dxa"/>
          </w:tcPr>
          <w:p w:rsidR="0021759C" w:rsidRPr="00D21F16" w:rsidRDefault="0021759C" w:rsidP="00B44C10">
            <w:pPr>
              <w:tabs>
                <w:tab w:val="left" w:pos="3570"/>
              </w:tabs>
            </w:pPr>
            <w:r w:rsidRPr="00D21F16">
              <w:t>Декабрь 20</w:t>
            </w:r>
            <w:r w:rsidR="00E445BA">
              <w:t>2</w:t>
            </w:r>
            <w:r w:rsidR="005367DB">
              <w:t>1</w:t>
            </w:r>
          </w:p>
        </w:tc>
        <w:tc>
          <w:tcPr>
            <w:tcW w:w="2450" w:type="dxa"/>
          </w:tcPr>
          <w:p w:rsidR="00300426" w:rsidRDefault="00300426" w:rsidP="00300426">
            <w:pPr>
              <w:tabs>
                <w:tab w:val="left" w:pos="3570"/>
              </w:tabs>
            </w:pPr>
            <w:r>
              <w:t xml:space="preserve"> </w:t>
            </w:r>
            <w:r w:rsidR="00124260">
              <w:t xml:space="preserve">Ведущий </w:t>
            </w:r>
            <w:r>
              <w:t xml:space="preserve"> с</w:t>
            </w:r>
            <w:r w:rsidRPr="00D21F16">
              <w:t>пециалист</w:t>
            </w:r>
          </w:p>
          <w:p w:rsidR="0021759C" w:rsidRPr="00D21F16" w:rsidRDefault="00300426" w:rsidP="00300426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F37818" w:rsidRPr="00D21F16" w:rsidTr="00F37818">
        <w:tc>
          <w:tcPr>
            <w:tcW w:w="595" w:type="dxa"/>
          </w:tcPr>
          <w:p w:rsidR="00F37818" w:rsidRPr="00F37818" w:rsidRDefault="00F37818" w:rsidP="00B44C10">
            <w:pPr>
              <w:tabs>
                <w:tab w:val="left" w:pos="3570"/>
              </w:tabs>
              <w:jc w:val="both"/>
            </w:pPr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4104" w:type="dxa"/>
          </w:tcPr>
          <w:p w:rsidR="00F37818" w:rsidRPr="002613B5" w:rsidRDefault="00F37818" w:rsidP="00F37818">
            <w:pPr>
              <w:jc w:val="both"/>
            </w:pPr>
            <w:r w:rsidRPr="002613B5">
              <w:t xml:space="preserve">Подготовка плана мероприятий по противодействию коррупции в  </w:t>
            </w:r>
            <w:r>
              <w:t>Батаминском</w:t>
            </w:r>
            <w:r w:rsidRPr="002613B5">
              <w:t xml:space="preserve"> </w:t>
            </w:r>
            <w:r w:rsidR="00E445BA">
              <w:t>м</w:t>
            </w:r>
            <w:r w:rsidR="00124260">
              <w:t>униципальном образовании на 2022</w:t>
            </w:r>
            <w:r w:rsidRPr="002613B5">
              <w:t xml:space="preserve"> год</w:t>
            </w:r>
          </w:p>
        </w:tc>
        <w:tc>
          <w:tcPr>
            <w:tcW w:w="2598" w:type="dxa"/>
          </w:tcPr>
          <w:p w:rsidR="00F37818" w:rsidRPr="002613B5" w:rsidRDefault="00F37818" w:rsidP="00F37818">
            <w:pPr>
              <w:jc w:val="center"/>
            </w:pPr>
            <w:proofErr w:type="gramStart"/>
            <w:r w:rsidRPr="002613B5">
              <w:t>До</w:t>
            </w:r>
            <w:proofErr w:type="gramEnd"/>
          </w:p>
          <w:p w:rsidR="00F37818" w:rsidRPr="002613B5" w:rsidRDefault="00F37818" w:rsidP="00124260">
            <w:pPr>
              <w:jc w:val="center"/>
            </w:pPr>
            <w:r w:rsidRPr="002613B5">
              <w:t>1 января 20</w:t>
            </w:r>
            <w:r w:rsidR="00E92C17">
              <w:t>2</w:t>
            </w:r>
            <w:r w:rsidR="00124260">
              <w:t>2</w:t>
            </w:r>
          </w:p>
        </w:tc>
        <w:tc>
          <w:tcPr>
            <w:tcW w:w="2450" w:type="dxa"/>
          </w:tcPr>
          <w:p w:rsidR="00F37818" w:rsidRPr="002613B5" w:rsidRDefault="00F37818" w:rsidP="00F37818">
            <w:pPr>
              <w:jc w:val="center"/>
            </w:pPr>
            <w:r w:rsidRPr="002613B5">
              <w:t xml:space="preserve">комиссия по противодействию коррупции  в </w:t>
            </w:r>
            <w:r>
              <w:t>Батаминском</w:t>
            </w:r>
            <w:r w:rsidRPr="002613B5">
              <w:t xml:space="preserve"> муниципальном образовании</w:t>
            </w:r>
          </w:p>
        </w:tc>
      </w:tr>
      <w:tr w:rsidR="00F37818" w:rsidRPr="00D21F16" w:rsidTr="00F37818">
        <w:tc>
          <w:tcPr>
            <w:tcW w:w="9747" w:type="dxa"/>
            <w:gridSpan w:val="4"/>
          </w:tcPr>
          <w:p w:rsidR="00F37818" w:rsidRPr="00D21F16" w:rsidRDefault="00F37818" w:rsidP="00EB438E">
            <w:pPr>
              <w:tabs>
                <w:tab w:val="left" w:pos="3570"/>
              </w:tabs>
              <w:jc w:val="center"/>
              <w:rPr>
                <w:b/>
              </w:rPr>
            </w:pPr>
            <w:r w:rsidRPr="00D21F16">
              <w:rPr>
                <w:b/>
              </w:rPr>
              <w:t>2. Совершенствование кадровой политики</w:t>
            </w:r>
          </w:p>
        </w:tc>
      </w:tr>
      <w:tr w:rsidR="00F37818" w:rsidRPr="00D21F16" w:rsidTr="00F37818">
        <w:tc>
          <w:tcPr>
            <w:tcW w:w="595" w:type="dxa"/>
          </w:tcPr>
          <w:p w:rsidR="00F37818" w:rsidRPr="00D21F16" w:rsidRDefault="00F37818" w:rsidP="00B44C10">
            <w:pPr>
              <w:tabs>
                <w:tab w:val="left" w:pos="3570"/>
              </w:tabs>
              <w:jc w:val="both"/>
            </w:pPr>
            <w:r>
              <w:t>2.1</w:t>
            </w:r>
          </w:p>
        </w:tc>
        <w:tc>
          <w:tcPr>
            <w:tcW w:w="4104" w:type="dxa"/>
          </w:tcPr>
          <w:p w:rsidR="00F37818" w:rsidRPr="002613B5" w:rsidRDefault="00F37818" w:rsidP="00B44C10">
            <w:pPr>
              <w:jc w:val="both"/>
            </w:pPr>
            <w:proofErr w:type="gramStart"/>
            <w:r w:rsidRPr="002613B5">
              <w:t>Осуществление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обязанности муниципальными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  <w:proofErr w:type="gramEnd"/>
          </w:p>
        </w:tc>
        <w:tc>
          <w:tcPr>
            <w:tcW w:w="2598" w:type="dxa"/>
          </w:tcPr>
          <w:p w:rsidR="00F37818" w:rsidRPr="002613B5" w:rsidRDefault="00F37818" w:rsidP="00B44C10">
            <w:pPr>
              <w:jc w:val="center"/>
              <w:rPr>
                <w:color w:val="FF0000"/>
              </w:rPr>
            </w:pPr>
            <w:r w:rsidRPr="002613B5">
              <w:t>В течение года</w:t>
            </w:r>
          </w:p>
        </w:tc>
        <w:tc>
          <w:tcPr>
            <w:tcW w:w="2450" w:type="dxa"/>
          </w:tcPr>
          <w:p w:rsidR="00F37818" w:rsidRPr="002613B5" w:rsidRDefault="00F37818" w:rsidP="00B44C10">
            <w:pPr>
              <w:jc w:val="center"/>
            </w:pPr>
            <w:r w:rsidRPr="002613B5">
              <w:t>Глава администрации</w:t>
            </w:r>
          </w:p>
        </w:tc>
      </w:tr>
      <w:tr w:rsidR="00AD7892" w:rsidRPr="00D21F16" w:rsidTr="00F37818">
        <w:tc>
          <w:tcPr>
            <w:tcW w:w="595" w:type="dxa"/>
          </w:tcPr>
          <w:p w:rsidR="00AD7892" w:rsidRDefault="00AD7892" w:rsidP="00B44C10">
            <w:pPr>
              <w:tabs>
                <w:tab w:val="left" w:pos="3570"/>
              </w:tabs>
              <w:jc w:val="both"/>
            </w:pPr>
            <w:r>
              <w:t>2.2</w:t>
            </w:r>
          </w:p>
        </w:tc>
        <w:tc>
          <w:tcPr>
            <w:tcW w:w="4104" w:type="dxa"/>
          </w:tcPr>
          <w:p w:rsidR="00AD7892" w:rsidRPr="002613B5" w:rsidRDefault="00AD7892" w:rsidP="00B44C10">
            <w:pPr>
              <w:jc w:val="both"/>
            </w:pPr>
            <w:proofErr w:type="gramStart"/>
            <w:r w:rsidRPr="002613B5">
              <w:t>Контроль за</w:t>
            </w:r>
            <w:proofErr w:type="gramEnd"/>
            <w:r w:rsidRPr="002613B5">
              <w:t xml:space="preserve">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598" w:type="dxa"/>
          </w:tcPr>
          <w:p w:rsidR="00AD7892" w:rsidRPr="002613B5" w:rsidRDefault="00AD7892" w:rsidP="00B44C10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AD7892" w:rsidRPr="002613B5" w:rsidRDefault="00AD7892" w:rsidP="00AD7892">
            <w:pPr>
              <w:jc w:val="center"/>
            </w:pPr>
            <w:r w:rsidRPr="002613B5">
              <w:t xml:space="preserve">Глава администрации </w:t>
            </w:r>
          </w:p>
        </w:tc>
      </w:tr>
      <w:tr w:rsidR="00F37818" w:rsidRPr="00D21F16" w:rsidTr="00F37818">
        <w:tc>
          <w:tcPr>
            <w:tcW w:w="595" w:type="dxa"/>
          </w:tcPr>
          <w:p w:rsidR="00F37818" w:rsidRPr="00D21F16" w:rsidRDefault="00F37818" w:rsidP="00B44C10">
            <w:pPr>
              <w:tabs>
                <w:tab w:val="left" w:pos="3570"/>
              </w:tabs>
              <w:jc w:val="both"/>
            </w:pPr>
            <w:r>
              <w:t>2.3</w:t>
            </w:r>
          </w:p>
        </w:tc>
        <w:tc>
          <w:tcPr>
            <w:tcW w:w="4104" w:type="dxa"/>
          </w:tcPr>
          <w:p w:rsidR="00F37818" w:rsidRPr="00D21F16" w:rsidRDefault="00F37818" w:rsidP="00300426">
            <w:pPr>
              <w:tabs>
                <w:tab w:val="left" w:pos="3570"/>
              </w:tabs>
              <w:jc w:val="both"/>
            </w:pPr>
            <w:proofErr w:type="gramStart"/>
            <w:r w:rsidRPr="00D21F16"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>
              <w:t xml:space="preserve"> Батаминского МО</w:t>
            </w:r>
            <w:r w:rsidRPr="00D21F16">
              <w:t xml:space="preserve"> с целью выявления и устранения фактов проявления коррупции.</w:t>
            </w:r>
            <w:proofErr w:type="gramEnd"/>
          </w:p>
        </w:tc>
        <w:tc>
          <w:tcPr>
            <w:tcW w:w="2598" w:type="dxa"/>
          </w:tcPr>
          <w:p w:rsidR="00F37818" w:rsidRPr="00D21F16" w:rsidRDefault="00F37818" w:rsidP="00B44C10">
            <w:pPr>
              <w:tabs>
                <w:tab w:val="left" w:pos="3570"/>
              </w:tabs>
            </w:pPr>
            <w:r w:rsidRPr="00D21F16">
              <w:t>По факту поступления жалобы</w:t>
            </w:r>
          </w:p>
        </w:tc>
        <w:tc>
          <w:tcPr>
            <w:tcW w:w="2450" w:type="dxa"/>
          </w:tcPr>
          <w:p w:rsidR="00F37818" w:rsidRPr="00D21F16" w:rsidRDefault="00F37818" w:rsidP="00300426">
            <w:pPr>
              <w:tabs>
                <w:tab w:val="left" w:pos="3570"/>
              </w:tabs>
            </w:pPr>
            <w:r>
              <w:t xml:space="preserve"> </w:t>
            </w:r>
            <w:r w:rsidRPr="00D21F16">
              <w:t xml:space="preserve">Специалист администрации по кадровым вопросам совместно с главой </w:t>
            </w:r>
            <w:r>
              <w:t xml:space="preserve"> Батаминского</w:t>
            </w:r>
            <w:r w:rsidRPr="00D21F16">
              <w:t xml:space="preserve"> МО</w:t>
            </w:r>
          </w:p>
        </w:tc>
      </w:tr>
      <w:tr w:rsidR="00AD7892" w:rsidRPr="00D21F16" w:rsidTr="00F37818">
        <w:tc>
          <w:tcPr>
            <w:tcW w:w="595" w:type="dxa"/>
          </w:tcPr>
          <w:p w:rsidR="00AD7892" w:rsidRDefault="00AD7892" w:rsidP="00B44C10">
            <w:pPr>
              <w:tabs>
                <w:tab w:val="left" w:pos="3570"/>
              </w:tabs>
              <w:jc w:val="both"/>
            </w:pPr>
            <w:r>
              <w:t>2.4</w:t>
            </w:r>
          </w:p>
        </w:tc>
        <w:tc>
          <w:tcPr>
            <w:tcW w:w="4104" w:type="dxa"/>
          </w:tcPr>
          <w:p w:rsidR="00AD7892" w:rsidRPr="002613B5" w:rsidRDefault="00AD7892" w:rsidP="00B44C10">
            <w:pPr>
              <w:jc w:val="both"/>
            </w:pPr>
            <w:r w:rsidRPr="002613B5"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598" w:type="dxa"/>
          </w:tcPr>
          <w:p w:rsidR="00AD7892" w:rsidRPr="002613B5" w:rsidRDefault="00AD7892" w:rsidP="00AD7892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AD7892" w:rsidRPr="002613B5" w:rsidRDefault="00AD7892" w:rsidP="00B44C10">
            <w:pPr>
              <w:jc w:val="center"/>
            </w:pPr>
            <w:r w:rsidRPr="002613B5">
              <w:t>Глава администрации</w:t>
            </w:r>
          </w:p>
        </w:tc>
      </w:tr>
      <w:tr w:rsidR="00AD7892" w:rsidRPr="00D21F16" w:rsidTr="00DF36B3">
        <w:trPr>
          <w:trHeight w:val="2706"/>
        </w:trPr>
        <w:tc>
          <w:tcPr>
            <w:tcW w:w="595" w:type="dxa"/>
          </w:tcPr>
          <w:p w:rsidR="00AD7892" w:rsidRDefault="00AD7892" w:rsidP="00B44C10">
            <w:pPr>
              <w:tabs>
                <w:tab w:val="left" w:pos="3570"/>
              </w:tabs>
              <w:jc w:val="both"/>
            </w:pPr>
            <w:r>
              <w:t>2.5</w:t>
            </w:r>
          </w:p>
        </w:tc>
        <w:tc>
          <w:tcPr>
            <w:tcW w:w="4104" w:type="dxa"/>
          </w:tcPr>
          <w:p w:rsidR="00AD7892" w:rsidRPr="002613B5" w:rsidRDefault="00AD7892" w:rsidP="00B44C10">
            <w:pPr>
              <w:jc w:val="both"/>
            </w:pPr>
            <w:proofErr w:type="gramStart"/>
            <w:r w:rsidRPr="002613B5">
              <w:t>Контроль за</w:t>
            </w:r>
            <w:proofErr w:type="gramEnd"/>
            <w:r w:rsidRPr="002613B5">
              <w:t xml:space="preserve">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  <w:p w:rsidR="00AD7892" w:rsidRPr="002613B5" w:rsidRDefault="00AD7892" w:rsidP="00B44C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8" w:type="dxa"/>
          </w:tcPr>
          <w:p w:rsidR="00AD7892" w:rsidRPr="002613B5" w:rsidRDefault="00AD7892" w:rsidP="00AD7892">
            <w:pPr>
              <w:jc w:val="center"/>
            </w:pPr>
            <w:r w:rsidRPr="002613B5">
              <w:t xml:space="preserve">В </w:t>
            </w:r>
            <w:proofErr w:type="gramStart"/>
            <w:r w:rsidRPr="002613B5">
              <w:t>установленные</w:t>
            </w:r>
            <w:proofErr w:type="gramEnd"/>
          </w:p>
          <w:p w:rsidR="00AD7892" w:rsidRPr="002613B5" w:rsidRDefault="00AD7892" w:rsidP="00AD7892">
            <w:pPr>
              <w:jc w:val="center"/>
            </w:pPr>
            <w:r w:rsidRPr="002613B5">
              <w:t>законодательством сроки</w:t>
            </w:r>
          </w:p>
        </w:tc>
        <w:tc>
          <w:tcPr>
            <w:tcW w:w="2450" w:type="dxa"/>
          </w:tcPr>
          <w:p w:rsidR="00AD7892" w:rsidRPr="002613B5" w:rsidRDefault="00AD7892" w:rsidP="00B44C10">
            <w:pPr>
              <w:jc w:val="center"/>
            </w:pPr>
            <w:r w:rsidRPr="002613B5">
              <w:t>Глава администрации</w:t>
            </w:r>
          </w:p>
        </w:tc>
      </w:tr>
      <w:tr w:rsidR="00DF36B3" w:rsidRPr="00D21F16" w:rsidTr="00F37818">
        <w:tc>
          <w:tcPr>
            <w:tcW w:w="595" w:type="dxa"/>
          </w:tcPr>
          <w:p w:rsidR="00DF36B3" w:rsidRDefault="00DF36B3" w:rsidP="00B44C10">
            <w:pPr>
              <w:tabs>
                <w:tab w:val="left" w:pos="3570"/>
              </w:tabs>
              <w:jc w:val="both"/>
            </w:pPr>
            <w:r>
              <w:t>2.6</w:t>
            </w:r>
          </w:p>
        </w:tc>
        <w:tc>
          <w:tcPr>
            <w:tcW w:w="4104" w:type="dxa"/>
          </w:tcPr>
          <w:p w:rsidR="00DF36B3" w:rsidRPr="002613B5" w:rsidRDefault="00DF36B3" w:rsidP="00F84C11">
            <w:pPr>
              <w:jc w:val="both"/>
            </w:pPr>
            <w:proofErr w:type="gramStart"/>
            <w:r w:rsidRPr="002613B5">
              <w:t xml:space="preserve">Ознакомление вновь принятых муниципальных служащих администрации  </w:t>
            </w:r>
            <w:r w:rsidR="00F84C11">
              <w:t>Батаминского</w:t>
            </w:r>
            <w:r w:rsidRPr="002613B5">
              <w:t xml:space="preserve">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2598" w:type="dxa"/>
          </w:tcPr>
          <w:p w:rsidR="00DF36B3" w:rsidRPr="002613B5" w:rsidRDefault="00DF36B3" w:rsidP="00B44C10">
            <w:pPr>
              <w:jc w:val="center"/>
              <w:rPr>
                <w:color w:val="FF0000"/>
              </w:rPr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F36B3" w:rsidRPr="002613B5" w:rsidRDefault="00DF36B3" w:rsidP="00DF36B3">
            <w:pPr>
              <w:jc w:val="center"/>
            </w:pPr>
            <w:r w:rsidRPr="002613B5">
              <w:t xml:space="preserve">Глава администрации </w:t>
            </w:r>
          </w:p>
        </w:tc>
      </w:tr>
      <w:tr w:rsidR="00DF36B3" w:rsidRPr="00D21F16" w:rsidTr="00F37818">
        <w:tc>
          <w:tcPr>
            <w:tcW w:w="595" w:type="dxa"/>
          </w:tcPr>
          <w:p w:rsidR="00DF36B3" w:rsidRDefault="00DF36B3" w:rsidP="00B44C10">
            <w:pPr>
              <w:tabs>
                <w:tab w:val="left" w:pos="3570"/>
              </w:tabs>
              <w:jc w:val="both"/>
            </w:pPr>
            <w:r>
              <w:t>2.7</w:t>
            </w:r>
          </w:p>
        </w:tc>
        <w:tc>
          <w:tcPr>
            <w:tcW w:w="4104" w:type="dxa"/>
          </w:tcPr>
          <w:p w:rsidR="00DF36B3" w:rsidRPr="002613B5" w:rsidRDefault="00DF36B3" w:rsidP="00B44C10">
            <w:pPr>
              <w:autoSpaceDE w:val="0"/>
              <w:autoSpaceDN w:val="0"/>
              <w:adjustRightInd w:val="0"/>
              <w:jc w:val="both"/>
            </w:pPr>
            <w:r w:rsidRPr="002613B5">
              <w:t xml:space="preserve"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2598" w:type="dxa"/>
          </w:tcPr>
          <w:p w:rsidR="00DF36B3" w:rsidRPr="002613B5" w:rsidRDefault="00DF36B3" w:rsidP="00B44C10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F36B3" w:rsidRPr="002613B5" w:rsidRDefault="00DF36B3" w:rsidP="00DF36B3">
            <w:pPr>
              <w:jc w:val="center"/>
            </w:pPr>
            <w:r w:rsidRPr="002613B5">
              <w:t xml:space="preserve">Финансовое управление ЗРМО </w:t>
            </w:r>
          </w:p>
        </w:tc>
      </w:tr>
      <w:tr w:rsidR="00DF36B3" w:rsidRPr="00D21F16" w:rsidTr="00F37818">
        <w:tc>
          <w:tcPr>
            <w:tcW w:w="595" w:type="dxa"/>
          </w:tcPr>
          <w:p w:rsidR="00DF36B3" w:rsidRDefault="00DF36B3" w:rsidP="00B44C10">
            <w:pPr>
              <w:tabs>
                <w:tab w:val="left" w:pos="3570"/>
              </w:tabs>
              <w:jc w:val="both"/>
            </w:pPr>
            <w:r>
              <w:t>2.8</w:t>
            </w:r>
          </w:p>
        </w:tc>
        <w:tc>
          <w:tcPr>
            <w:tcW w:w="4104" w:type="dxa"/>
          </w:tcPr>
          <w:p w:rsidR="00DF36B3" w:rsidRPr="002613B5" w:rsidRDefault="00DF36B3" w:rsidP="00B44C10">
            <w:r w:rsidRPr="002613B5">
              <w:t>Организация обучения и повышения квалификации муниципальных служащих</w:t>
            </w:r>
          </w:p>
        </w:tc>
        <w:tc>
          <w:tcPr>
            <w:tcW w:w="2598" w:type="dxa"/>
          </w:tcPr>
          <w:p w:rsidR="00DF36B3" w:rsidRPr="002613B5" w:rsidRDefault="00DF36B3" w:rsidP="00DF36B3">
            <w:pPr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DF36B3" w:rsidRPr="002613B5" w:rsidRDefault="00DF36B3" w:rsidP="00B44C10">
            <w:pPr>
              <w:jc w:val="center"/>
            </w:pPr>
            <w:r w:rsidRPr="002613B5">
              <w:t>Глава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B44C10">
            <w:pPr>
              <w:tabs>
                <w:tab w:val="left" w:pos="3570"/>
              </w:tabs>
              <w:jc w:val="both"/>
            </w:pPr>
            <w:r>
              <w:t>2.9</w:t>
            </w:r>
          </w:p>
        </w:tc>
        <w:tc>
          <w:tcPr>
            <w:tcW w:w="4104" w:type="dxa"/>
          </w:tcPr>
          <w:p w:rsidR="002B7E88" w:rsidRPr="002613B5" w:rsidRDefault="002B7E88" w:rsidP="00B44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 xml:space="preserve">Поддержание в актуальном состоянии </w:t>
            </w:r>
            <w:proofErr w:type="gramStart"/>
            <w:r w:rsidRPr="002613B5">
              <w:t>перечня должностей муниципальной службы администрации</w:t>
            </w:r>
            <w:proofErr w:type="gramEnd"/>
            <w:r w:rsidRPr="002613B5">
              <w:t xml:space="preserve">  </w:t>
            </w:r>
            <w:r w:rsidR="00F84C11">
              <w:t>Батаминского</w:t>
            </w:r>
            <w:r w:rsidRPr="002613B5">
              <w:t xml:space="preserve"> муниципального образования исполнение должностных обязанностей, по которым связано с коррупционными рисками</w:t>
            </w:r>
          </w:p>
        </w:tc>
        <w:tc>
          <w:tcPr>
            <w:tcW w:w="2598" w:type="dxa"/>
          </w:tcPr>
          <w:p w:rsidR="002B7E88" w:rsidRPr="002613B5" w:rsidRDefault="002B7E88" w:rsidP="00B44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2B7E88" w:rsidRPr="002613B5" w:rsidRDefault="002B7E88" w:rsidP="002B7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специалист по кадровым вопросам  </w:t>
            </w:r>
          </w:p>
        </w:tc>
      </w:tr>
      <w:tr w:rsidR="002B7E88" w:rsidRPr="00D21F16" w:rsidTr="00F37818">
        <w:tc>
          <w:tcPr>
            <w:tcW w:w="9747" w:type="dxa"/>
            <w:gridSpan w:val="4"/>
          </w:tcPr>
          <w:p w:rsidR="002B7E88" w:rsidRPr="00D21F16" w:rsidRDefault="00EB438E" w:rsidP="00EB438E">
            <w:pPr>
              <w:pStyle w:val="a3"/>
              <w:tabs>
                <w:tab w:val="left" w:pos="3570"/>
              </w:tabs>
              <w:ind w:left="1125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2B7E88" w:rsidRPr="00D21F16">
              <w:rPr>
                <w:b/>
              </w:rPr>
              <w:t>Правовые вопросы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3.1</w:t>
            </w:r>
          </w:p>
        </w:tc>
        <w:tc>
          <w:tcPr>
            <w:tcW w:w="4104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Проведение антикоррупционной экспертизы:</w:t>
            </w:r>
          </w:p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- проектов муниципальных нормативно правовых актов;</w:t>
            </w:r>
          </w:p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- принятых муниципальных правовых актов</w:t>
            </w:r>
          </w:p>
        </w:tc>
        <w:tc>
          <w:tcPr>
            <w:tcW w:w="2598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2B7E88" w:rsidRPr="00D21F16" w:rsidRDefault="002B7E88" w:rsidP="00A76FBD">
            <w:pPr>
              <w:tabs>
                <w:tab w:val="left" w:pos="3570"/>
              </w:tabs>
            </w:pPr>
            <w:r>
              <w:t xml:space="preserve"> </w:t>
            </w:r>
            <w:r w:rsidR="00A76FBD">
              <w:t xml:space="preserve">Главный специалист </w:t>
            </w:r>
            <w:r>
              <w:t>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>
              <w:t>3.2</w:t>
            </w:r>
          </w:p>
        </w:tc>
        <w:tc>
          <w:tcPr>
            <w:tcW w:w="4104" w:type="dxa"/>
          </w:tcPr>
          <w:p w:rsidR="002B7E88" w:rsidRPr="002613B5" w:rsidRDefault="002B7E88" w:rsidP="00B44C10">
            <w:pPr>
              <w:jc w:val="both"/>
            </w:pPr>
            <w:r w:rsidRPr="002613B5">
              <w:t xml:space="preserve">Направление на антикоррупционную экспертизу проектов нормативных правовых актов </w:t>
            </w:r>
          </w:p>
        </w:tc>
        <w:tc>
          <w:tcPr>
            <w:tcW w:w="2598" w:type="dxa"/>
          </w:tcPr>
          <w:p w:rsidR="00F84C11" w:rsidRPr="002613B5" w:rsidRDefault="00F84C11" w:rsidP="00F84C11">
            <w:pPr>
              <w:jc w:val="center"/>
            </w:pPr>
            <w:r w:rsidRPr="002613B5">
              <w:t xml:space="preserve">В соответствии с действующим Порядком проведения </w:t>
            </w:r>
            <w:proofErr w:type="spellStart"/>
            <w:r w:rsidRPr="002613B5">
              <w:t>антикоррупцион</w:t>
            </w:r>
            <w:proofErr w:type="spellEnd"/>
            <w:r w:rsidRPr="002613B5">
              <w:t>-</w:t>
            </w:r>
          </w:p>
          <w:p w:rsidR="00F84C11" w:rsidRPr="002613B5" w:rsidRDefault="00F84C11" w:rsidP="00F84C11">
            <w:pPr>
              <w:jc w:val="center"/>
            </w:pPr>
            <w:r w:rsidRPr="002613B5">
              <w:t xml:space="preserve">ной экспертизы МНПА и проектов МНПА администрации </w:t>
            </w:r>
          </w:p>
          <w:p w:rsidR="002B7E88" w:rsidRPr="002613B5" w:rsidRDefault="002B7E88" w:rsidP="00B44C10">
            <w:pPr>
              <w:jc w:val="center"/>
            </w:pPr>
          </w:p>
        </w:tc>
        <w:tc>
          <w:tcPr>
            <w:tcW w:w="2450" w:type="dxa"/>
          </w:tcPr>
          <w:p w:rsidR="002B7E88" w:rsidRPr="002613B5" w:rsidRDefault="00A76FBD" w:rsidP="00F84C11">
            <w:pPr>
              <w:jc w:val="center"/>
              <w:rPr>
                <w:color w:val="FF0000"/>
              </w:rPr>
            </w:pPr>
            <w:r>
              <w:t>Главный</w:t>
            </w:r>
            <w:r w:rsidR="00F84C11" w:rsidRPr="002613B5">
              <w:t xml:space="preserve">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B44C10">
            <w:pPr>
              <w:tabs>
                <w:tab w:val="left" w:pos="3570"/>
              </w:tabs>
            </w:pPr>
            <w:r>
              <w:t>3.3</w:t>
            </w:r>
          </w:p>
        </w:tc>
        <w:tc>
          <w:tcPr>
            <w:tcW w:w="4104" w:type="dxa"/>
          </w:tcPr>
          <w:p w:rsidR="002B7E88" w:rsidRPr="002613B5" w:rsidRDefault="002B7E88" w:rsidP="00B44C10">
            <w:pPr>
              <w:jc w:val="both"/>
            </w:pPr>
            <w:r w:rsidRPr="002613B5">
              <w:t xml:space="preserve">Подготовка проектов нормативных правовых актов о внесении изменений в отдельные нормативные правовые акты администрации </w:t>
            </w:r>
            <w:r w:rsidR="00F84C11">
              <w:t>Батаминского</w:t>
            </w:r>
            <w:r w:rsidRPr="002613B5">
              <w:t>муниципального образования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598" w:type="dxa"/>
          </w:tcPr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В соответствии с действующим Порядком </w:t>
            </w:r>
          </w:p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проведения </w:t>
            </w:r>
            <w:proofErr w:type="spellStart"/>
            <w:r w:rsidRPr="002613B5">
              <w:t>антикоррупцион</w:t>
            </w:r>
            <w:proofErr w:type="spellEnd"/>
            <w:r w:rsidRPr="002613B5">
              <w:t>-</w:t>
            </w:r>
          </w:p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ной экспертизы МНПА </w:t>
            </w:r>
          </w:p>
          <w:p w:rsidR="00F84C11" w:rsidRPr="002613B5" w:rsidRDefault="00F84C11" w:rsidP="00F84C11">
            <w:pPr>
              <w:ind w:left="-289" w:firstLine="289"/>
              <w:jc w:val="center"/>
            </w:pPr>
            <w:r w:rsidRPr="002613B5">
              <w:t xml:space="preserve">и проектов МНПА </w:t>
            </w:r>
          </w:p>
          <w:p w:rsidR="002B7E88" w:rsidRPr="002613B5" w:rsidRDefault="00F84C11" w:rsidP="00F84C11">
            <w:pPr>
              <w:jc w:val="center"/>
            </w:pPr>
            <w:r w:rsidRPr="002613B5">
              <w:t xml:space="preserve">администрации </w:t>
            </w:r>
            <w:r>
              <w:t>Батаминского</w:t>
            </w:r>
            <w:r w:rsidRPr="002613B5">
              <w:t xml:space="preserve"> муниципального образования </w:t>
            </w:r>
          </w:p>
        </w:tc>
        <w:tc>
          <w:tcPr>
            <w:tcW w:w="2450" w:type="dxa"/>
          </w:tcPr>
          <w:p w:rsidR="002B7E88" w:rsidRPr="002613B5" w:rsidRDefault="00A76FBD" w:rsidP="00B44C10">
            <w:pPr>
              <w:jc w:val="center"/>
            </w:pPr>
            <w:r>
              <w:t>Главный</w:t>
            </w:r>
            <w:r w:rsidR="00F84C11" w:rsidRPr="002613B5">
              <w:t xml:space="preserve">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B44C10">
            <w:pPr>
              <w:tabs>
                <w:tab w:val="left" w:pos="3570"/>
              </w:tabs>
            </w:pPr>
            <w:r>
              <w:t>3.4</w:t>
            </w:r>
          </w:p>
        </w:tc>
        <w:tc>
          <w:tcPr>
            <w:tcW w:w="4104" w:type="dxa"/>
          </w:tcPr>
          <w:p w:rsidR="002B7E88" w:rsidRPr="002613B5" w:rsidRDefault="002B7E88" w:rsidP="00B44C10">
            <w:r w:rsidRPr="002613B5">
              <w:t xml:space="preserve">Приведение Устава  </w:t>
            </w:r>
            <w:r w:rsidR="00F84C11">
              <w:t>Батаминского</w:t>
            </w:r>
            <w:r w:rsidRPr="002613B5">
              <w:t>муниципального образования в соответствие с действующим законодательством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2B7E88" w:rsidRPr="002613B5" w:rsidRDefault="00A76FBD" w:rsidP="00B44C10">
            <w:pPr>
              <w:jc w:val="center"/>
            </w:pPr>
            <w:r>
              <w:t>Гл</w:t>
            </w:r>
            <w:r w:rsidR="00EC7C03">
              <w:t>а</w:t>
            </w:r>
            <w:r>
              <w:t>вный</w:t>
            </w:r>
            <w:r w:rsidR="00F84C11" w:rsidRPr="002613B5">
              <w:t xml:space="preserve">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B44C10">
            <w:pPr>
              <w:tabs>
                <w:tab w:val="left" w:pos="3570"/>
              </w:tabs>
            </w:pPr>
            <w:r>
              <w:t>3.5</w:t>
            </w:r>
          </w:p>
        </w:tc>
        <w:tc>
          <w:tcPr>
            <w:tcW w:w="4104" w:type="dxa"/>
          </w:tcPr>
          <w:p w:rsidR="002B7E88" w:rsidRPr="002613B5" w:rsidRDefault="002B7E88" w:rsidP="00B44C10">
            <w:pPr>
              <w:jc w:val="center"/>
            </w:pPr>
            <w:r w:rsidRPr="002613B5">
              <w:t xml:space="preserve">Ведение регистра муниципальных нормативных правовых актов администрации </w:t>
            </w:r>
            <w:r w:rsidR="00F84C11">
              <w:t>Батаминского</w:t>
            </w:r>
            <w:r w:rsidRPr="002613B5">
              <w:t xml:space="preserve"> муниципального образования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2B7E88" w:rsidRPr="002613B5" w:rsidRDefault="00A76FBD" w:rsidP="00B44C10">
            <w:pPr>
              <w:jc w:val="center"/>
            </w:pPr>
            <w:r>
              <w:t xml:space="preserve">Главный </w:t>
            </w:r>
            <w:r w:rsidR="00F84C11" w:rsidRPr="002613B5">
              <w:t xml:space="preserve"> 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B44C10">
            <w:pPr>
              <w:tabs>
                <w:tab w:val="left" w:pos="3570"/>
              </w:tabs>
            </w:pPr>
            <w:r>
              <w:t>3.6</w:t>
            </w:r>
          </w:p>
        </w:tc>
        <w:tc>
          <w:tcPr>
            <w:tcW w:w="4104" w:type="dxa"/>
          </w:tcPr>
          <w:p w:rsidR="002B7E88" w:rsidRPr="002613B5" w:rsidRDefault="002B7E88" w:rsidP="00B44C10">
            <w:pPr>
              <w:jc w:val="both"/>
            </w:pPr>
            <w:r w:rsidRPr="002613B5"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2B7E88" w:rsidRPr="002613B5" w:rsidRDefault="00A76FBD" w:rsidP="00B44C10">
            <w:pPr>
              <w:jc w:val="center"/>
            </w:pPr>
            <w:r>
              <w:t xml:space="preserve">Главный </w:t>
            </w:r>
            <w:r w:rsidR="00F84C11" w:rsidRPr="002613B5">
              <w:t>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B44C10">
            <w:pPr>
              <w:tabs>
                <w:tab w:val="left" w:pos="3570"/>
              </w:tabs>
            </w:pPr>
            <w:r>
              <w:t>3.7</w:t>
            </w:r>
          </w:p>
        </w:tc>
        <w:tc>
          <w:tcPr>
            <w:tcW w:w="4104" w:type="dxa"/>
          </w:tcPr>
          <w:p w:rsidR="002B7E88" w:rsidRPr="002613B5" w:rsidRDefault="002B7E88" w:rsidP="00B44C10">
            <w:pPr>
              <w:jc w:val="both"/>
            </w:pPr>
            <w:r w:rsidRPr="002613B5">
              <w:t>Направление предложений о внесении изменений в отдельные федеральные</w:t>
            </w:r>
            <w:r w:rsidRPr="002613B5">
              <w:br/>
              <w:t>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</w:pPr>
            <w:r w:rsidRPr="002613B5">
              <w:t xml:space="preserve">По запросам органов исполнительной власти Иркутской области </w:t>
            </w:r>
          </w:p>
        </w:tc>
        <w:tc>
          <w:tcPr>
            <w:tcW w:w="2450" w:type="dxa"/>
          </w:tcPr>
          <w:p w:rsidR="002B7E88" w:rsidRPr="002613B5" w:rsidRDefault="00A76FBD" w:rsidP="00B44C10">
            <w:pPr>
              <w:jc w:val="center"/>
            </w:pPr>
            <w:r>
              <w:t xml:space="preserve">Главный </w:t>
            </w:r>
            <w:r w:rsidR="00F84C11" w:rsidRPr="002613B5">
              <w:t>специалист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Default="002B7E88" w:rsidP="00B44C10">
            <w:pPr>
              <w:tabs>
                <w:tab w:val="left" w:pos="3570"/>
              </w:tabs>
            </w:pPr>
            <w:r>
              <w:t>3.8</w:t>
            </w:r>
          </w:p>
        </w:tc>
        <w:tc>
          <w:tcPr>
            <w:tcW w:w="4104" w:type="dxa"/>
          </w:tcPr>
          <w:p w:rsidR="002B7E88" w:rsidRPr="002613B5" w:rsidRDefault="002B7E88" w:rsidP="00B44C10">
            <w:pPr>
              <w:jc w:val="both"/>
            </w:pPr>
            <w:r w:rsidRPr="002613B5"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598" w:type="dxa"/>
          </w:tcPr>
          <w:p w:rsidR="002B7E88" w:rsidRPr="002613B5" w:rsidRDefault="00F84C11" w:rsidP="00F84C11">
            <w:pPr>
              <w:jc w:val="center"/>
            </w:pPr>
            <w:r w:rsidRPr="002613B5">
              <w:t xml:space="preserve">Постоянно </w:t>
            </w:r>
          </w:p>
        </w:tc>
        <w:tc>
          <w:tcPr>
            <w:tcW w:w="2450" w:type="dxa"/>
          </w:tcPr>
          <w:p w:rsidR="002B7E88" w:rsidRPr="002613B5" w:rsidRDefault="00F84C11" w:rsidP="00B44C10">
            <w:pPr>
              <w:jc w:val="center"/>
            </w:pPr>
            <w:r w:rsidRPr="002613B5">
              <w:t xml:space="preserve">комиссия по противодействию коррупции  в </w:t>
            </w:r>
            <w:r>
              <w:t>Батаминском</w:t>
            </w:r>
            <w:r w:rsidRPr="002613B5">
              <w:t xml:space="preserve"> муниципальном образовании</w:t>
            </w:r>
          </w:p>
        </w:tc>
      </w:tr>
      <w:tr w:rsidR="002B7E88" w:rsidRPr="00D21F16" w:rsidTr="00F37818">
        <w:tc>
          <w:tcPr>
            <w:tcW w:w="9747" w:type="dxa"/>
            <w:gridSpan w:val="4"/>
          </w:tcPr>
          <w:p w:rsidR="002B7E88" w:rsidRPr="00D21F16" w:rsidRDefault="00EB438E" w:rsidP="00EB438E">
            <w:pPr>
              <w:pStyle w:val="a3"/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2B7E88" w:rsidRPr="00D21F16">
              <w:rPr>
                <w:b/>
              </w:rPr>
              <w:t xml:space="preserve"> Информационно- просветительские мероприятия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B44C10">
            <w:pPr>
              <w:tabs>
                <w:tab w:val="left" w:pos="3570"/>
              </w:tabs>
              <w:jc w:val="both"/>
            </w:pPr>
            <w:r w:rsidRPr="00D21F16">
              <w:t>4.1</w:t>
            </w:r>
          </w:p>
        </w:tc>
        <w:tc>
          <w:tcPr>
            <w:tcW w:w="4104" w:type="dxa"/>
          </w:tcPr>
          <w:p w:rsidR="002B7E88" w:rsidRPr="00D21F16" w:rsidRDefault="002B7E88" w:rsidP="00300426">
            <w:pPr>
              <w:tabs>
                <w:tab w:val="left" w:pos="3570"/>
              </w:tabs>
              <w:jc w:val="both"/>
            </w:pPr>
            <w:r w:rsidRPr="00D21F16">
              <w:t xml:space="preserve">Опубликование муниципальных правовых актов на официальном сайте администрации </w:t>
            </w:r>
            <w:r>
              <w:t xml:space="preserve"> Батаминского МО</w:t>
            </w:r>
          </w:p>
        </w:tc>
        <w:tc>
          <w:tcPr>
            <w:tcW w:w="2598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Ежемесячно</w:t>
            </w:r>
          </w:p>
        </w:tc>
        <w:tc>
          <w:tcPr>
            <w:tcW w:w="2450" w:type="dxa"/>
          </w:tcPr>
          <w:p w:rsidR="002B7E88" w:rsidRPr="00D21F16" w:rsidRDefault="00EC7C03" w:rsidP="00B44C10">
            <w:pPr>
              <w:tabs>
                <w:tab w:val="left" w:pos="3570"/>
              </w:tabs>
            </w:pPr>
            <w:r>
              <w:t>Ведущий с</w:t>
            </w:r>
            <w:r w:rsidR="002B7E88" w:rsidRPr="00D21F16">
              <w:t>пециалист</w:t>
            </w:r>
            <w:r w:rsidR="002B7E88">
              <w:t xml:space="preserve"> администрации</w:t>
            </w:r>
          </w:p>
        </w:tc>
      </w:tr>
      <w:tr w:rsidR="002B7E88" w:rsidRPr="00D21F16" w:rsidTr="00F37818">
        <w:tc>
          <w:tcPr>
            <w:tcW w:w="595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4.2</w:t>
            </w:r>
          </w:p>
        </w:tc>
        <w:tc>
          <w:tcPr>
            <w:tcW w:w="4104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  <w:r>
              <w:t>, о результатах борьбы с коррупцией</w:t>
            </w:r>
          </w:p>
        </w:tc>
        <w:tc>
          <w:tcPr>
            <w:tcW w:w="2598" w:type="dxa"/>
          </w:tcPr>
          <w:p w:rsidR="002B7E88" w:rsidRPr="00D21F16" w:rsidRDefault="002B7E88" w:rsidP="00B44C10">
            <w:pPr>
              <w:tabs>
                <w:tab w:val="left" w:pos="3570"/>
              </w:tabs>
            </w:pPr>
            <w:r w:rsidRPr="00D21F16">
              <w:t>При выявлении правоохранительными органами</w:t>
            </w:r>
          </w:p>
        </w:tc>
        <w:tc>
          <w:tcPr>
            <w:tcW w:w="2450" w:type="dxa"/>
          </w:tcPr>
          <w:p w:rsidR="002B7E88" w:rsidRPr="00D21F16" w:rsidRDefault="00EC7C03" w:rsidP="00B44C10">
            <w:pPr>
              <w:tabs>
                <w:tab w:val="left" w:pos="3570"/>
              </w:tabs>
            </w:pPr>
            <w:r>
              <w:t>Ведущий с</w:t>
            </w:r>
            <w:r w:rsidR="002B7E88" w:rsidRPr="00D21F16">
              <w:t>пециалист</w:t>
            </w:r>
            <w:r w:rsidR="002B7E88">
              <w:t xml:space="preserve"> администрации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B44C10">
            <w:pPr>
              <w:tabs>
                <w:tab w:val="left" w:pos="3570"/>
              </w:tabs>
            </w:pPr>
            <w:r w:rsidRPr="00D21F16">
              <w:t>4.3</w:t>
            </w:r>
          </w:p>
        </w:tc>
        <w:tc>
          <w:tcPr>
            <w:tcW w:w="4104" w:type="dxa"/>
          </w:tcPr>
          <w:p w:rsidR="0042205C" w:rsidRPr="002613B5" w:rsidRDefault="0042205C" w:rsidP="00B44C10">
            <w:pPr>
              <w:jc w:val="both"/>
            </w:pPr>
            <w:r w:rsidRPr="002613B5"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598" w:type="dxa"/>
          </w:tcPr>
          <w:p w:rsidR="0042205C" w:rsidRPr="002613B5" w:rsidRDefault="00F84C11" w:rsidP="00B44C10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42205C" w:rsidRPr="002613B5" w:rsidRDefault="00A76FBD" w:rsidP="00F84C11">
            <w:pPr>
              <w:jc w:val="center"/>
            </w:pPr>
            <w:r>
              <w:t>Главный</w:t>
            </w:r>
            <w:r w:rsidR="00F84C11" w:rsidRPr="002613B5">
              <w:t xml:space="preserve"> специалист администрации 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B44C10">
            <w:pPr>
              <w:tabs>
                <w:tab w:val="left" w:pos="3570"/>
              </w:tabs>
            </w:pPr>
            <w:r>
              <w:t>4.4</w:t>
            </w:r>
          </w:p>
        </w:tc>
        <w:tc>
          <w:tcPr>
            <w:tcW w:w="4104" w:type="dxa"/>
          </w:tcPr>
          <w:p w:rsidR="0042205C" w:rsidRPr="002613B5" w:rsidRDefault="0042205C" w:rsidP="00B44C10">
            <w:pPr>
              <w:jc w:val="both"/>
            </w:pPr>
            <w:proofErr w:type="gramStart"/>
            <w:r w:rsidRPr="002613B5"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средствах массовой информации</w:t>
            </w:r>
            <w:proofErr w:type="gramEnd"/>
          </w:p>
        </w:tc>
        <w:tc>
          <w:tcPr>
            <w:tcW w:w="2598" w:type="dxa"/>
          </w:tcPr>
          <w:p w:rsidR="0042205C" w:rsidRPr="002613B5" w:rsidRDefault="00F84C11" w:rsidP="00B44C10">
            <w:pPr>
              <w:jc w:val="center"/>
              <w:rPr>
                <w:color w:val="FF0000"/>
              </w:rPr>
            </w:pPr>
            <w:r w:rsidRPr="002613B5">
              <w:t>В течение года</w:t>
            </w:r>
          </w:p>
        </w:tc>
        <w:tc>
          <w:tcPr>
            <w:tcW w:w="2450" w:type="dxa"/>
          </w:tcPr>
          <w:p w:rsidR="0042205C" w:rsidRPr="002613B5" w:rsidRDefault="00F84C11" w:rsidP="00B44C10">
            <w:pPr>
              <w:jc w:val="center"/>
            </w:pPr>
            <w:r w:rsidRPr="002613B5">
              <w:t>Глава администрации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Default="0042205C" w:rsidP="00B44C10">
            <w:pPr>
              <w:tabs>
                <w:tab w:val="left" w:pos="3570"/>
              </w:tabs>
            </w:pPr>
            <w:r>
              <w:t>4.5</w:t>
            </w:r>
          </w:p>
        </w:tc>
        <w:tc>
          <w:tcPr>
            <w:tcW w:w="4104" w:type="dxa"/>
          </w:tcPr>
          <w:p w:rsidR="0042205C" w:rsidRPr="002613B5" w:rsidRDefault="0042205C" w:rsidP="00B44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>Проведение часов антикоррупционного просвещения в учреждениях культуры</w:t>
            </w:r>
          </w:p>
        </w:tc>
        <w:tc>
          <w:tcPr>
            <w:tcW w:w="2598" w:type="dxa"/>
          </w:tcPr>
          <w:p w:rsidR="0042205C" w:rsidRPr="002613B5" w:rsidRDefault="00F84C11" w:rsidP="00B44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Первы</w:t>
            </w:r>
            <w:r w:rsidR="00E445BA">
              <w:t>й, второй, четвертый квартал 2020</w:t>
            </w:r>
            <w:r w:rsidRPr="002613B5">
              <w:t xml:space="preserve"> года</w:t>
            </w:r>
          </w:p>
        </w:tc>
        <w:tc>
          <w:tcPr>
            <w:tcW w:w="2450" w:type="dxa"/>
          </w:tcPr>
          <w:p w:rsidR="0042205C" w:rsidRPr="002613B5" w:rsidRDefault="00F84C11" w:rsidP="00F84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Директор  МКУК «КДЦ </w:t>
            </w:r>
            <w:r>
              <w:t>Батаминского</w:t>
            </w:r>
            <w:r w:rsidRPr="002613B5">
              <w:t xml:space="preserve"> МО»</w:t>
            </w:r>
          </w:p>
        </w:tc>
      </w:tr>
      <w:tr w:rsidR="0042205C" w:rsidRPr="00D21F16" w:rsidTr="00F84C11">
        <w:trPr>
          <w:trHeight w:val="841"/>
        </w:trPr>
        <w:tc>
          <w:tcPr>
            <w:tcW w:w="595" w:type="dxa"/>
          </w:tcPr>
          <w:p w:rsidR="0042205C" w:rsidRDefault="0042205C" w:rsidP="00B44C10">
            <w:pPr>
              <w:tabs>
                <w:tab w:val="left" w:pos="3570"/>
              </w:tabs>
            </w:pPr>
            <w:r>
              <w:t>4.6</w:t>
            </w:r>
          </w:p>
        </w:tc>
        <w:tc>
          <w:tcPr>
            <w:tcW w:w="4104" w:type="dxa"/>
          </w:tcPr>
          <w:p w:rsidR="0042205C" w:rsidRPr="002613B5" w:rsidRDefault="0042205C" w:rsidP="00B44C10">
            <w:pPr>
              <w:jc w:val="both"/>
            </w:pPr>
            <w:r w:rsidRPr="002613B5">
              <w:t xml:space="preserve">Проведение мероприятий среди молодежи </w:t>
            </w:r>
            <w:r w:rsidR="00F84C11">
              <w:t>Батаминского</w:t>
            </w:r>
            <w:r w:rsidRPr="002613B5">
              <w:t xml:space="preserve"> муниципального образования, направленных на антикоррупционное мировосприятие (круглые столы,  конкурсы плакатов)</w:t>
            </w:r>
          </w:p>
        </w:tc>
        <w:tc>
          <w:tcPr>
            <w:tcW w:w="2598" w:type="dxa"/>
          </w:tcPr>
          <w:p w:rsidR="0042205C" w:rsidRPr="002613B5" w:rsidRDefault="00F84C11" w:rsidP="00F84C11">
            <w:pPr>
              <w:jc w:val="center"/>
            </w:pPr>
            <w:r w:rsidRPr="002613B5">
              <w:t xml:space="preserve">1 раз в полугодие </w:t>
            </w:r>
          </w:p>
        </w:tc>
        <w:tc>
          <w:tcPr>
            <w:tcW w:w="2450" w:type="dxa"/>
          </w:tcPr>
          <w:p w:rsidR="0042205C" w:rsidRPr="002613B5" w:rsidRDefault="00F84C11" w:rsidP="00B44C10">
            <w:pPr>
              <w:jc w:val="center"/>
            </w:pPr>
            <w:r w:rsidRPr="002613B5">
              <w:t xml:space="preserve">Директор  МКУК «КДЦ </w:t>
            </w:r>
            <w:r>
              <w:t>Батаминского</w:t>
            </w:r>
            <w:r w:rsidRPr="002613B5">
              <w:t xml:space="preserve"> МО»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Default="0042205C" w:rsidP="00B44C10">
            <w:pPr>
              <w:tabs>
                <w:tab w:val="left" w:pos="3570"/>
              </w:tabs>
            </w:pPr>
            <w:r>
              <w:t>4.7</w:t>
            </w:r>
          </w:p>
        </w:tc>
        <w:tc>
          <w:tcPr>
            <w:tcW w:w="4104" w:type="dxa"/>
          </w:tcPr>
          <w:p w:rsidR="0042205C" w:rsidRPr="002613B5" w:rsidRDefault="0042205C" w:rsidP="00B44C10">
            <w:pPr>
              <w:jc w:val="both"/>
            </w:pPr>
            <w:r w:rsidRPr="002613B5">
              <w:t>Обеспечение функционирования «телефона доверия» и ящика для писем и обращений граждан в целях профилактики и противодействия коррупции</w:t>
            </w:r>
          </w:p>
        </w:tc>
        <w:tc>
          <w:tcPr>
            <w:tcW w:w="2598" w:type="dxa"/>
          </w:tcPr>
          <w:p w:rsidR="0042205C" w:rsidRPr="002613B5" w:rsidRDefault="00F84C11" w:rsidP="00F84C11">
            <w:r w:rsidRPr="002613B5">
              <w:t xml:space="preserve">Постоянно </w:t>
            </w:r>
          </w:p>
        </w:tc>
        <w:tc>
          <w:tcPr>
            <w:tcW w:w="2450" w:type="dxa"/>
          </w:tcPr>
          <w:p w:rsidR="0042205C" w:rsidRPr="002613B5" w:rsidRDefault="00F84C11" w:rsidP="00B44C10">
            <w:pPr>
              <w:jc w:val="center"/>
            </w:pPr>
            <w:r w:rsidRPr="00F84C11">
              <w:t xml:space="preserve">Специалист по кадровым вопросам администрации </w:t>
            </w:r>
            <w:r w:rsidR="00600DC3">
              <w:t>Батаминского</w:t>
            </w:r>
            <w:r w:rsidRPr="00F84C11">
              <w:t>муниципального образования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Default="0042205C" w:rsidP="00B44C10">
            <w:pPr>
              <w:tabs>
                <w:tab w:val="left" w:pos="3570"/>
              </w:tabs>
            </w:pPr>
            <w:r>
              <w:t>4.8</w:t>
            </w:r>
          </w:p>
        </w:tc>
        <w:tc>
          <w:tcPr>
            <w:tcW w:w="4104" w:type="dxa"/>
          </w:tcPr>
          <w:p w:rsidR="0042205C" w:rsidRPr="002613B5" w:rsidRDefault="0042205C" w:rsidP="00B44C10">
            <w:pPr>
              <w:jc w:val="both"/>
            </w:pPr>
            <w:proofErr w:type="gramStart"/>
            <w:r w:rsidRPr="002613B5">
              <w:t xml:space="preserve">Обеспечение доступа к информации о деятельности администрации  </w:t>
            </w:r>
            <w:r w:rsidR="00600DC3">
              <w:t>Батаминского</w:t>
            </w:r>
            <w:r w:rsidRPr="002613B5">
              <w:t xml:space="preserve"> муниципального образования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End"/>
          </w:p>
        </w:tc>
        <w:tc>
          <w:tcPr>
            <w:tcW w:w="2598" w:type="dxa"/>
          </w:tcPr>
          <w:p w:rsidR="0042205C" w:rsidRPr="002613B5" w:rsidRDefault="00600DC3" w:rsidP="00600DC3"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42205C" w:rsidRPr="002613B5" w:rsidRDefault="00600DC3" w:rsidP="00B44C10">
            <w:pPr>
              <w:jc w:val="center"/>
            </w:pPr>
            <w:r w:rsidRPr="002613B5">
              <w:t xml:space="preserve">Специалист по кадровым вопросам администрации </w:t>
            </w:r>
            <w:r>
              <w:t>Батаминского</w:t>
            </w:r>
            <w:r w:rsidRPr="002613B5">
              <w:t xml:space="preserve"> муниципального образования</w:t>
            </w:r>
          </w:p>
        </w:tc>
      </w:tr>
      <w:tr w:rsidR="0042205C" w:rsidRPr="00D21F16" w:rsidTr="00F37818">
        <w:tc>
          <w:tcPr>
            <w:tcW w:w="9747" w:type="dxa"/>
            <w:gridSpan w:val="4"/>
          </w:tcPr>
          <w:p w:rsidR="0042205C" w:rsidRPr="00D21F16" w:rsidRDefault="0042205C" w:rsidP="00B44C10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 5.        Мероприятия в финансово- экономической сфере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B44C10">
            <w:pPr>
              <w:tabs>
                <w:tab w:val="left" w:pos="3570"/>
              </w:tabs>
              <w:jc w:val="both"/>
            </w:pPr>
            <w:r w:rsidRPr="00D21F16">
              <w:t>5.1</w:t>
            </w:r>
          </w:p>
        </w:tc>
        <w:tc>
          <w:tcPr>
            <w:tcW w:w="4104" w:type="dxa"/>
          </w:tcPr>
          <w:p w:rsidR="0042205C" w:rsidRPr="00D21F16" w:rsidRDefault="0042205C" w:rsidP="00B44C10">
            <w:pPr>
              <w:tabs>
                <w:tab w:val="left" w:pos="3570"/>
              </w:tabs>
              <w:jc w:val="both"/>
            </w:pPr>
            <w:r w:rsidRPr="00D21F16"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598" w:type="dxa"/>
          </w:tcPr>
          <w:p w:rsidR="0042205C" w:rsidRPr="00D21F16" w:rsidRDefault="0042205C" w:rsidP="00B44C10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42205C" w:rsidRDefault="0042205C" w:rsidP="00B44C10">
            <w:pPr>
              <w:tabs>
                <w:tab w:val="left" w:pos="3570"/>
              </w:tabs>
            </w:pPr>
            <w:r w:rsidRPr="00D21F16">
              <w:t>Специалист по экономике и финансам</w:t>
            </w:r>
          </w:p>
          <w:p w:rsidR="0042205C" w:rsidRPr="00D21F16" w:rsidRDefault="0042205C" w:rsidP="00B44C10">
            <w:pPr>
              <w:tabs>
                <w:tab w:val="left" w:pos="3570"/>
              </w:tabs>
            </w:pPr>
            <w:r>
              <w:t>финуправления  ЗРМО</w:t>
            </w:r>
          </w:p>
        </w:tc>
      </w:tr>
      <w:tr w:rsidR="0042205C" w:rsidRPr="00D21F16" w:rsidTr="00F37818">
        <w:tc>
          <w:tcPr>
            <w:tcW w:w="595" w:type="dxa"/>
          </w:tcPr>
          <w:p w:rsidR="0042205C" w:rsidRPr="00D21F16" w:rsidRDefault="0042205C" w:rsidP="00B44C10">
            <w:pPr>
              <w:tabs>
                <w:tab w:val="left" w:pos="3570"/>
              </w:tabs>
              <w:jc w:val="both"/>
            </w:pPr>
            <w:r w:rsidRPr="00D21F16">
              <w:t>5.2</w:t>
            </w:r>
          </w:p>
        </w:tc>
        <w:tc>
          <w:tcPr>
            <w:tcW w:w="4104" w:type="dxa"/>
          </w:tcPr>
          <w:p w:rsidR="0042205C" w:rsidRPr="00D21F16" w:rsidRDefault="0042205C" w:rsidP="00B44C10">
            <w:pPr>
              <w:tabs>
                <w:tab w:val="left" w:pos="3570"/>
              </w:tabs>
              <w:jc w:val="both"/>
            </w:pPr>
            <w:proofErr w:type="gramStart"/>
            <w:r w:rsidRPr="00D21F16">
              <w:t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услуг муниципальных нужд.</w:t>
            </w:r>
            <w:proofErr w:type="gramEnd"/>
          </w:p>
        </w:tc>
        <w:tc>
          <w:tcPr>
            <w:tcW w:w="2598" w:type="dxa"/>
          </w:tcPr>
          <w:p w:rsidR="0042205C" w:rsidRPr="00D21F16" w:rsidRDefault="0042205C" w:rsidP="00B44C10">
            <w:pPr>
              <w:tabs>
                <w:tab w:val="left" w:pos="3570"/>
              </w:tabs>
            </w:pPr>
            <w:r w:rsidRPr="00D21F16">
              <w:t>По плану</w:t>
            </w:r>
          </w:p>
        </w:tc>
        <w:tc>
          <w:tcPr>
            <w:tcW w:w="2450" w:type="dxa"/>
          </w:tcPr>
          <w:p w:rsidR="0042205C" w:rsidRPr="00D21F16" w:rsidRDefault="0042205C" w:rsidP="00977972">
            <w:pPr>
              <w:tabs>
                <w:tab w:val="left" w:pos="3570"/>
              </w:tabs>
            </w:pPr>
            <w:r w:rsidRPr="00D21F16">
              <w:t xml:space="preserve">Финансовое управление администрации </w:t>
            </w:r>
            <w:r>
              <w:t xml:space="preserve"> ЗРМО</w:t>
            </w:r>
          </w:p>
        </w:tc>
      </w:tr>
      <w:tr w:rsidR="0042205C" w:rsidTr="00F37818">
        <w:tc>
          <w:tcPr>
            <w:tcW w:w="595" w:type="dxa"/>
          </w:tcPr>
          <w:p w:rsidR="0042205C" w:rsidRPr="00D21F16" w:rsidRDefault="0042205C" w:rsidP="00B44C10">
            <w:pPr>
              <w:tabs>
                <w:tab w:val="left" w:pos="3570"/>
              </w:tabs>
              <w:jc w:val="both"/>
            </w:pPr>
            <w:r w:rsidRPr="00D21F16">
              <w:t>5.3</w:t>
            </w:r>
          </w:p>
        </w:tc>
        <w:tc>
          <w:tcPr>
            <w:tcW w:w="4104" w:type="dxa"/>
          </w:tcPr>
          <w:p w:rsidR="0042205C" w:rsidRPr="00D21F16" w:rsidRDefault="0042205C" w:rsidP="00977972">
            <w:pPr>
              <w:tabs>
                <w:tab w:val="left" w:pos="3570"/>
              </w:tabs>
              <w:jc w:val="both"/>
            </w:pPr>
            <w:r w:rsidRPr="00D21F16">
              <w:t xml:space="preserve">Осуществление проверок ненадлежащего использования имущества </w:t>
            </w:r>
            <w:r>
              <w:t xml:space="preserve"> Батаминского МО,</w:t>
            </w:r>
            <w:r w:rsidRPr="00D21F16">
              <w:t xml:space="preserve"> находящегося в аренде, безвозмездном пользовании.</w:t>
            </w:r>
          </w:p>
        </w:tc>
        <w:tc>
          <w:tcPr>
            <w:tcW w:w="2598" w:type="dxa"/>
          </w:tcPr>
          <w:p w:rsidR="0042205C" w:rsidRPr="00D21F16" w:rsidRDefault="0042205C" w:rsidP="00B44C10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42205C" w:rsidRDefault="0042205C" w:rsidP="00B44C10">
            <w:pPr>
              <w:tabs>
                <w:tab w:val="left" w:pos="3570"/>
              </w:tabs>
            </w:pPr>
            <w:r w:rsidRPr="00D21F16">
              <w:t>Специалист по экономике и финансам</w:t>
            </w:r>
          </w:p>
          <w:p w:rsidR="0042205C" w:rsidRPr="00D21F16" w:rsidRDefault="0042205C" w:rsidP="00B44C10">
            <w:pPr>
              <w:tabs>
                <w:tab w:val="left" w:pos="3570"/>
              </w:tabs>
            </w:pPr>
            <w:r>
              <w:t>финуправления ЗРМО</w:t>
            </w:r>
          </w:p>
        </w:tc>
      </w:tr>
      <w:tr w:rsidR="00414586" w:rsidTr="00F37818">
        <w:tc>
          <w:tcPr>
            <w:tcW w:w="595" w:type="dxa"/>
          </w:tcPr>
          <w:p w:rsidR="00414586" w:rsidRPr="00D21F16" w:rsidRDefault="00414586" w:rsidP="00B44C10">
            <w:pPr>
              <w:tabs>
                <w:tab w:val="left" w:pos="3570"/>
              </w:tabs>
              <w:jc w:val="both"/>
            </w:pPr>
            <w:r>
              <w:t>5.4</w:t>
            </w:r>
          </w:p>
        </w:tc>
        <w:tc>
          <w:tcPr>
            <w:tcW w:w="4104" w:type="dxa"/>
          </w:tcPr>
          <w:p w:rsidR="00414586" w:rsidRPr="002613B5" w:rsidRDefault="00414586" w:rsidP="00B44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</w:t>
            </w:r>
          </w:p>
          <w:p w:rsidR="00414586" w:rsidRPr="002613B5" w:rsidRDefault="00414586" w:rsidP="00B44C10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414586" w:rsidRPr="002613B5" w:rsidRDefault="00600DC3" w:rsidP="00600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414586" w:rsidRPr="002613B5" w:rsidRDefault="00600DC3" w:rsidP="00B44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Ведущий специалист администрации</w:t>
            </w:r>
          </w:p>
        </w:tc>
      </w:tr>
      <w:tr w:rsidR="00414586" w:rsidTr="00F37818">
        <w:tc>
          <w:tcPr>
            <w:tcW w:w="595" w:type="dxa"/>
          </w:tcPr>
          <w:p w:rsidR="00414586" w:rsidRDefault="00414586" w:rsidP="00B44C10">
            <w:pPr>
              <w:tabs>
                <w:tab w:val="left" w:pos="3570"/>
              </w:tabs>
              <w:jc w:val="both"/>
            </w:pPr>
            <w:r>
              <w:t>5.5</w:t>
            </w:r>
          </w:p>
        </w:tc>
        <w:tc>
          <w:tcPr>
            <w:tcW w:w="4104" w:type="dxa"/>
          </w:tcPr>
          <w:p w:rsidR="00414586" w:rsidRPr="002613B5" w:rsidRDefault="00414586" w:rsidP="00B44C10">
            <w:pPr>
              <w:jc w:val="both"/>
            </w:pPr>
            <w:r w:rsidRPr="002613B5">
              <w:t xml:space="preserve">Осуществление финансового </w:t>
            </w:r>
            <w:proofErr w:type="gramStart"/>
            <w:r w:rsidRPr="002613B5">
              <w:t>контроля за</w:t>
            </w:r>
            <w:proofErr w:type="gramEnd"/>
            <w:r w:rsidRPr="002613B5">
              <w:t xml:space="preserve"> использованием бюджетных средств   </w:t>
            </w:r>
            <w:r w:rsidR="00600DC3">
              <w:t>Батаминского</w:t>
            </w:r>
            <w:r w:rsidRPr="002613B5">
              <w:t xml:space="preserve"> муниципального образования в соответствии с действующим законодательством</w:t>
            </w:r>
          </w:p>
        </w:tc>
        <w:tc>
          <w:tcPr>
            <w:tcW w:w="2598" w:type="dxa"/>
          </w:tcPr>
          <w:p w:rsidR="00414586" w:rsidRPr="002613B5" w:rsidRDefault="00600DC3" w:rsidP="00B44C10">
            <w:pPr>
              <w:jc w:val="center"/>
            </w:pPr>
            <w:r w:rsidRPr="002613B5">
              <w:t>В течение года</w:t>
            </w:r>
          </w:p>
          <w:p w:rsidR="00414586" w:rsidRPr="002613B5" w:rsidRDefault="00414586" w:rsidP="00B44C10"/>
        </w:tc>
        <w:tc>
          <w:tcPr>
            <w:tcW w:w="2450" w:type="dxa"/>
          </w:tcPr>
          <w:p w:rsidR="00414586" w:rsidRPr="002613B5" w:rsidRDefault="00600DC3" w:rsidP="00B44C10">
            <w:pPr>
              <w:jc w:val="center"/>
            </w:pPr>
            <w:proofErr w:type="gramStart"/>
            <w:r w:rsidRPr="002613B5">
              <w:t>Финансо</w:t>
            </w:r>
            <w:r>
              <w:t>вое управление ЗРМО (по передаче</w:t>
            </w:r>
            <w:r w:rsidRPr="002613B5">
              <w:t xml:space="preserve"> полномочий</w:t>
            </w:r>
            <w:proofErr w:type="gramEnd"/>
          </w:p>
        </w:tc>
      </w:tr>
    </w:tbl>
    <w:p w:rsidR="0021759C" w:rsidRPr="006D13EC" w:rsidRDefault="0021759C" w:rsidP="0021759C">
      <w:pPr>
        <w:tabs>
          <w:tab w:val="left" w:pos="3570"/>
        </w:tabs>
        <w:rPr>
          <w:b/>
        </w:rPr>
      </w:pPr>
    </w:p>
    <w:p w:rsidR="00EA2BDC" w:rsidRDefault="00EA2BDC"/>
    <w:sectPr w:rsidR="00EA2BDC" w:rsidSect="0097797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CBE"/>
    <w:multiLevelType w:val="hybridMultilevel"/>
    <w:tmpl w:val="E8A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59C"/>
    <w:rsid w:val="000C103A"/>
    <w:rsid w:val="001078D8"/>
    <w:rsid w:val="001225AD"/>
    <w:rsid w:val="00124260"/>
    <w:rsid w:val="0021759C"/>
    <w:rsid w:val="002329B2"/>
    <w:rsid w:val="002750C5"/>
    <w:rsid w:val="002B7E88"/>
    <w:rsid w:val="002E41D4"/>
    <w:rsid w:val="002E7E73"/>
    <w:rsid w:val="00300426"/>
    <w:rsid w:val="0032000D"/>
    <w:rsid w:val="00327402"/>
    <w:rsid w:val="00336F10"/>
    <w:rsid w:val="00382F59"/>
    <w:rsid w:val="003933E4"/>
    <w:rsid w:val="003B5284"/>
    <w:rsid w:val="003D572B"/>
    <w:rsid w:val="003F0AE2"/>
    <w:rsid w:val="00414586"/>
    <w:rsid w:val="0042205C"/>
    <w:rsid w:val="004C09DC"/>
    <w:rsid w:val="00504746"/>
    <w:rsid w:val="0053291C"/>
    <w:rsid w:val="005367DB"/>
    <w:rsid w:val="00595A9A"/>
    <w:rsid w:val="005D67AE"/>
    <w:rsid w:val="005E5FC6"/>
    <w:rsid w:val="00600DC3"/>
    <w:rsid w:val="00675358"/>
    <w:rsid w:val="00675924"/>
    <w:rsid w:val="00734FF6"/>
    <w:rsid w:val="00814B33"/>
    <w:rsid w:val="00977972"/>
    <w:rsid w:val="009D31A6"/>
    <w:rsid w:val="00A65DA2"/>
    <w:rsid w:val="00A76FBD"/>
    <w:rsid w:val="00AD7892"/>
    <w:rsid w:val="00B01D72"/>
    <w:rsid w:val="00B44C10"/>
    <w:rsid w:val="00DD1329"/>
    <w:rsid w:val="00DF36B3"/>
    <w:rsid w:val="00E37D51"/>
    <w:rsid w:val="00E445BA"/>
    <w:rsid w:val="00E66605"/>
    <w:rsid w:val="00E92C17"/>
    <w:rsid w:val="00EA2BDC"/>
    <w:rsid w:val="00EB438E"/>
    <w:rsid w:val="00EC7C03"/>
    <w:rsid w:val="00F37818"/>
    <w:rsid w:val="00F6031C"/>
    <w:rsid w:val="00F74696"/>
    <w:rsid w:val="00F8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C"/>
    <w:pPr>
      <w:ind w:left="720"/>
      <w:contextualSpacing/>
    </w:pPr>
  </w:style>
  <w:style w:type="table" w:styleId="a4">
    <w:name w:val="Table Grid"/>
    <w:basedOn w:val="a1"/>
    <w:uiPriority w:val="59"/>
    <w:rsid w:val="0021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C"/>
    <w:pPr>
      <w:ind w:left="720"/>
      <w:contextualSpacing/>
    </w:pPr>
  </w:style>
  <w:style w:type="table" w:styleId="a4">
    <w:name w:val="Table Grid"/>
    <w:basedOn w:val="a1"/>
    <w:uiPriority w:val="59"/>
    <w:rsid w:val="0021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Администрация</vt:lpstr>
      <vt:lpstr>Батаминского муниципального образования</vt:lpstr>
      <vt:lpstr>Зиминского района</vt:lpstr>
      <vt:lpstr>П О  С Т А Н О В Л Е Н И Е</vt:lpstr>
    </vt:vector>
  </TitlesOfParts>
  <Company>Home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2020-12-29T06:15:00Z</cp:lastPrinted>
  <dcterms:created xsi:type="dcterms:W3CDTF">2019-12-30T03:50:00Z</dcterms:created>
  <dcterms:modified xsi:type="dcterms:W3CDTF">2020-12-29T06:16:00Z</dcterms:modified>
</cp:coreProperties>
</file>