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2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 район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Батаминско</w:t>
      </w:r>
      <w:r w:rsidR="007D6F8E">
        <w:rPr>
          <w:b/>
          <w:sz w:val="28"/>
          <w:szCs w:val="28"/>
        </w:rPr>
        <w:t>го</w:t>
      </w:r>
      <w:r w:rsidR="00B64EBA">
        <w:rPr>
          <w:b/>
          <w:sz w:val="28"/>
          <w:szCs w:val="28"/>
        </w:rPr>
        <w:t xml:space="preserve"> </w:t>
      </w:r>
      <w:r w:rsidR="007D6F8E">
        <w:rPr>
          <w:b/>
          <w:sz w:val="28"/>
          <w:szCs w:val="28"/>
        </w:rPr>
        <w:t>муниципального образования</w:t>
      </w:r>
    </w:p>
    <w:p w:rsidR="00273D46" w:rsidRDefault="00273D46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B7745" w:rsidRPr="006B749A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570A" w:rsidRDefault="001C570A" w:rsidP="00173D62">
      <w:pPr>
        <w:pStyle w:val="standardcxspmiddl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7745" w:rsidRDefault="001C570A" w:rsidP="001C570A">
      <w:pPr>
        <w:pStyle w:val="standardcxspmiddle"/>
        <w:widowControl w:val="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марта 2021 года            № </w:t>
      </w:r>
      <w:r w:rsidR="007214AE" w:rsidRPr="001407D2">
        <w:rPr>
          <w:b/>
          <w:sz w:val="28"/>
          <w:szCs w:val="28"/>
        </w:rPr>
        <w:t>131</w:t>
      </w:r>
      <w:r>
        <w:rPr>
          <w:b/>
          <w:color w:val="FF0000"/>
          <w:sz w:val="28"/>
          <w:szCs w:val="28"/>
        </w:rPr>
        <w:t xml:space="preserve">                                        </w:t>
      </w:r>
      <w:r w:rsidRPr="001C570A">
        <w:rPr>
          <w:b/>
          <w:sz w:val="28"/>
          <w:szCs w:val="28"/>
        </w:rPr>
        <w:t>с. Батама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73D62" w:rsidRPr="006B749A" w:rsidRDefault="001407D2" w:rsidP="00173D62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73D62" w:rsidRPr="006B749A">
        <w:rPr>
          <w:b/>
          <w:sz w:val="28"/>
          <w:szCs w:val="28"/>
        </w:rPr>
        <w:t xml:space="preserve">ОБ УТВЕРЖДЕНИИ ПОЛОЖЕНИЯ ОБ ОКАЗАНИИ ПОДДЕРЖКИ БЛАГОТВОРИТЕЛЬНОЙ ДЕЯТЕЛЬНОСТИ И </w:t>
      </w:r>
      <w:r w:rsidR="00173D62" w:rsidRPr="00C02AF3">
        <w:rPr>
          <w:b/>
          <w:sz w:val="28"/>
          <w:szCs w:val="28"/>
        </w:rPr>
        <w:t>ДОБРОВОЛЬЧЕСТВУ (ВОЛОНТЕРСТВУ)</w:t>
      </w:r>
      <w:r w:rsidR="00B64EBA">
        <w:rPr>
          <w:b/>
          <w:sz w:val="28"/>
          <w:szCs w:val="28"/>
        </w:rPr>
        <w:t xml:space="preserve"> </w:t>
      </w:r>
      <w:r w:rsidR="00173D62" w:rsidRPr="00C02AF3">
        <w:rPr>
          <w:b/>
          <w:sz w:val="28"/>
          <w:szCs w:val="28"/>
        </w:rPr>
        <w:t>НА</w:t>
      </w:r>
      <w:r w:rsidR="00173D62" w:rsidRPr="006B749A">
        <w:rPr>
          <w:b/>
          <w:sz w:val="28"/>
          <w:szCs w:val="28"/>
        </w:rPr>
        <w:t xml:space="preserve"> ТЕРРИТОРИИ </w:t>
      </w:r>
      <w:r w:rsidR="004B7745">
        <w:rPr>
          <w:b/>
          <w:sz w:val="28"/>
          <w:szCs w:val="28"/>
        </w:rPr>
        <w:t xml:space="preserve">БАТАМИНСКОГО </w:t>
      </w:r>
      <w:r w:rsidR="007D6F8E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"</w:t>
      </w:r>
    </w:p>
    <w:p w:rsidR="004B7745" w:rsidRDefault="004B7745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6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 от 11 августа 1995 года № 135-ФЗ «О благотворительной деятель</w:t>
      </w:r>
      <w:r w:rsidR="00B64E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ности и добровольчестве (волонте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4B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Батаминского </w:t>
      </w:r>
      <w:r w:rsidR="007D6F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4B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Зиминского района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B516AF">
        <w:rPr>
          <w:rFonts w:ascii="Times New Roman" w:hAnsi="Times New Roman"/>
          <w:bCs/>
          <w:sz w:val="28"/>
          <w:szCs w:val="28"/>
        </w:rPr>
        <w:t>руководствуясь ст.ст.</w:t>
      </w:r>
      <w:r w:rsidR="00B516AF" w:rsidRPr="00B516AF">
        <w:rPr>
          <w:rFonts w:ascii="Times New Roman" w:hAnsi="Times New Roman"/>
          <w:bCs/>
          <w:sz w:val="28"/>
          <w:szCs w:val="28"/>
        </w:rPr>
        <w:t>7</w:t>
      </w:r>
      <w:r w:rsidR="00B516AF">
        <w:rPr>
          <w:rFonts w:ascii="Times New Roman" w:hAnsi="Times New Roman"/>
          <w:bCs/>
          <w:sz w:val="28"/>
          <w:szCs w:val="28"/>
        </w:rPr>
        <w:t>, 23</w:t>
      </w:r>
      <w:r w:rsidRPr="006B749A">
        <w:rPr>
          <w:rFonts w:ascii="Times New Roman" w:hAnsi="Times New Roman"/>
          <w:bCs/>
          <w:sz w:val="28"/>
          <w:szCs w:val="28"/>
        </w:rPr>
        <w:t xml:space="preserve"> Устава </w:t>
      </w:r>
      <w:r w:rsidR="004B7745">
        <w:rPr>
          <w:rFonts w:ascii="Times New Roman" w:hAnsi="Times New Roman"/>
          <w:bCs/>
          <w:sz w:val="28"/>
          <w:szCs w:val="28"/>
        </w:rPr>
        <w:t xml:space="preserve">Батаминского </w:t>
      </w:r>
      <w:r w:rsidR="007D6F8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B7745">
        <w:rPr>
          <w:rFonts w:ascii="Times New Roman" w:hAnsi="Times New Roman"/>
          <w:bCs/>
          <w:sz w:val="28"/>
          <w:szCs w:val="28"/>
        </w:rPr>
        <w:t xml:space="preserve"> Зиминского района</w:t>
      </w:r>
      <w:r w:rsidRPr="00E114AA">
        <w:rPr>
          <w:rFonts w:ascii="Times New Roman" w:hAnsi="Times New Roman" w:cs="Times New Roman"/>
          <w:sz w:val="28"/>
          <w:szCs w:val="28"/>
        </w:rPr>
        <w:t xml:space="preserve">, </w:t>
      </w:r>
      <w:r w:rsidR="004B7745" w:rsidRPr="004B7745">
        <w:rPr>
          <w:rFonts w:ascii="Times New Roman" w:hAnsi="Times New Roman" w:cs="Times New Roman"/>
          <w:sz w:val="28"/>
          <w:szCs w:val="28"/>
        </w:rPr>
        <w:t xml:space="preserve">Дума Батаминского </w:t>
      </w:r>
      <w:r w:rsidR="007D6F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7745" w:rsidRPr="004B7745">
        <w:rPr>
          <w:rFonts w:ascii="Times New Roman" w:hAnsi="Times New Roman" w:cs="Times New Roman"/>
          <w:sz w:val="28"/>
          <w:szCs w:val="28"/>
        </w:rPr>
        <w:t xml:space="preserve"> Зиминского района</w:t>
      </w:r>
      <w:r w:rsidRPr="004B7745">
        <w:rPr>
          <w:rFonts w:ascii="Times New Roman" w:hAnsi="Times New Roman"/>
          <w:bCs/>
          <w:sz w:val="28"/>
          <w:szCs w:val="28"/>
        </w:rPr>
        <w:t xml:space="preserve">, </w:t>
      </w:r>
      <w:r w:rsidRPr="004B7745">
        <w:rPr>
          <w:rFonts w:ascii="Times New Roman" w:hAnsi="Times New Roman" w:cs="Times New Roman"/>
          <w:bCs/>
          <w:sz w:val="28"/>
          <w:szCs w:val="28"/>
        </w:rPr>
        <w:t>решил</w:t>
      </w:r>
      <w:r w:rsidR="004B7745" w:rsidRPr="006379C4">
        <w:rPr>
          <w:rFonts w:ascii="Times New Roman" w:hAnsi="Times New Roman" w:cs="Times New Roman"/>
          <w:bCs/>
          <w:sz w:val="28"/>
          <w:szCs w:val="28"/>
        </w:rPr>
        <w:t>а</w:t>
      </w:r>
      <w:r w:rsidRPr="006379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C570A" w:rsidRDefault="001C570A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70A" w:rsidRPr="001C570A" w:rsidRDefault="001C570A" w:rsidP="001C570A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0A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1C570A" w:rsidRPr="001C570A" w:rsidRDefault="001C570A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ar-SA"/>
        </w:rPr>
      </w:pPr>
    </w:p>
    <w:p w:rsidR="00173D62" w:rsidRDefault="00173D62" w:rsidP="00173D62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49A">
        <w:rPr>
          <w:sz w:val="28"/>
          <w:szCs w:val="28"/>
        </w:rPr>
        <w:t xml:space="preserve">1. </w:t>
      </w:r>
      <w:r w:rsidRPr="006B749A">
        <w:rPr>
          <w:bCs/>
          <w:sz w:val="28"/>
          <w:szCs w:val="28"/>
        </w:rPr>
        <w:t xml:space="preserve">Утвердить положение </w:t>
      </w:r>
      <w:r w:rsidRPr="006B749A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6379C4">
        <w:rPr>
          <w:sz w:val="28"/>
          <w:szCs w:val="28"/>
        </w:rPr>
        <w:t>(волонтерству)</w:t>
      </w:r>
      <w:r w:rsidR="001C570A">
        <w:rPr>
          <w:sz w:val="28"/>
          <w:szCs w:val="28"/>
        </w:rPr>
        <w:t xml:space="preserve"> </w:t>
      </w:r>
      <w:r w:rsidRPr="006B749A">
        <w:rPr>
          <w:sz w:val="28"/>
          <w:szCs w:val="28"/>
        </w:rPr>
        <w:t xml:space="preserve">на территории </w:t>
      </w:r>
      <w:r w:rsidR="004B7745">
        <w:rPr>
          <w:sz w:val="28"/>
          <w:szCs w:val="28"/>
        </w:rPr>
        <w:t xml:space="preserve">Батаминского </w:t>
      </w:r>
      <w:r w:rsidR="007D6F8E">
        <w:rPr>
          <w:sz w:val="28"/>
          <w:szCs w:val="28"/>
        </w:rPr>
        <w:t>муниципального образования</w:t>
      </w:r>
      <w:r w:rsidR="004B7745">
        <w:rPr>
          <w:sz w:val="28"/>
          <w:szCs w:val="28"/>
        </w:rPr>
        <w:t xml:space="preserve"> Зиминского района</w:t>
      </w:r>
      <w:r w:rsidR="00B64EBA">
        <w:rPr>
          <w:sz w:val="28"/>
          <w:szCs w:val="28"/>
        </w:rPr>
        <w:t xml:space="preserve"> </w:t>
      </w:r>
      <w:r w:rsidRPr="006B749A">
        <w:rPr>
          <w:sz w:val="28"/>
          <w:szCs w:val="28"/>
        </w:rPr>
        <w:t>(прилагается).</w:t>
      </w:r>
    </w:p>
    <w:p w:rsidR="001C570A" w:rsidRPr="001C570A" w:rsidRDefault="001C570A" w:rsidP="001C570A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7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0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 </w:t>
      </w:r>
    </w:p>
    <w:p w:rsidR="001C570A" w:rsidRPr="001C570A" w:rsidRDefault="001C570A" w:rsidP="001C570A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70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в средствах массовой информации.</w:t>
      </w:r>
    </w:p>
    <w:p w:rsidR="001C570A" w:rsidRPr="001C570A" w:rsidRDefault="001C570A" w:rsidP="001C5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C570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1C570A" w:rsidRDefault="001C570A" w:rsidP="001C570A">
      <w:pPr>
        <w:pStyle w:val="ConsPlusNormal"/>
        <w:ind w:firstLine="709"/>
        <w:jc w:val="both"/>
        <w:rPr>
          <w:sz w:val="24"/>
          <w:szCs w:val="24"/>
        </w:rPr>
      </w:pPr>
    </w:p>
    <w:p w:rsidR="007F1D0B" w:rsidRDefault="007F1D0B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0735F" w:rsidRPr="007D6F8E" w:rsidRDefault="001C570A" w:rsidP="0070735F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0735F" w:rsidRPr="007D6F8E">
        <w:rPr>
          <w:sz w:val="28"/>
          <w:szCs w:val="28"/>
        </w:rPr>
        <w:t>Батаминского</w:t>
      </w:r>
    </w:p>
    <w:p w:rsidR="001C570A" w:rsidRDefault="0070735F" w:rsidP="0070735F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D6F8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Pr="007D6F8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Pr="007D6F8E">
        <w:rPr>
          <w:sz w:val="28"/>
          <w:szCs w:val="28"/>
        </w:rPr>
        <w:t xml:space="preserve">   </w:t>
      </w:r>
    </w:p>
    <w:p w:rsidR="007F1D0B" w:rsidRPr="007D6F8E" w:rsidRDefault="007D6F8E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D6F8E">
        <w:rPr>
          <w:sz w:val="28"/>
          <w:szCs w:val="28"/>
        </w:rPr>
        <w:t xml:space="preserve">Председатель Думы </w:t>
      </w:r>
      <w:r w:rsidR="0070735F">
        <w:rPr>
          <w:sz w:val="28"/>
          <w:szCs w:val="28"/>
        </w:rPr>
        <w:t xml:space="preserve">                                                                 </w:t>
      </w:r>
      <w:r w:rsidR="007F1D0B" w:rsidRPr="007D6F8E">
        <w:rPr>
          <w:sz w:val="28"/>
          <w:szCs w:val="28"/>
        </w:rPr>
        <w:t>Ю.В. Белик</w:t>
      </w:r>
    </w:p>
    <w:tbl>
      <w:tblPr>
        <w:tblW w:w="10161" w:type="dxa"/>
        <w:tblLook w:val="00A0"/>
      </w:tblPr>
      <w:tblGrid>
        <w:gridCol w:w="708"/>
        <w:gridCol w:w="4390"/>
        <w:gridCol w:w="255"/>
        <w:gridCol w:w="4394"/>
        <w:gridCol w:w="306"/>
        <w:gridCol w:w="108"/>
      </w:tblGrid>
      <w:tr w:rsidR="00173D62" w:rsidRPr="007D6F8E" w:rsidTr="001C570A">
        <w:trPr>
          <w:gridBefore w:val="1"/>
          <w:gridAfter w:val="1"/>
          <w:wBefore w:w="708" w:type="dxa"/>
          <w:wAfter w:w="108" w:type="dxa"/>
        </w:trPr>
        <w:tc>
          <w:tcPr>
            <w:tcW w:w="4390" w:type="dxa"/>
          </w:tcPr>
          <w:p w:rsidR="00173D62" w:rsidRPr="007D6F8E" w:rsidRDefault="00173D62" w:rsidP="000B7E0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gridSpan w:val="3"/>
          </w:tcPr>
          <w:p w:rsidR="00173D62" w:rsidRPr="007D6F8E" w:rsidRDefault="00173D62" w:rsidP="004B7745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73D62" w:rsidRPr="006B749A" w:rsidTr="001C570A">
        <w:trPr>
          <w:gridBefore w:val="1"/>
          <w:wBefore w:w="708" w:type="dxa"/>
        </w:trPr>
        <w:tc>
          <w:tcPr>
            <w:tcW w:w="4390" w:type="dxa"/>
          </w:tcPr>
          <w:p w:rsidR="00173D62" w:rsidRPr="006B749A" w:rsidRDefault="00173D62" w:rsidP="000B7E0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73D62" w:rsidRPr="006B749A" w:rsidRDefault="00173D62" w:rsidP="000B7E0E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63" w:type="dxa"/>
            <w:gridSpan w:val="4"/>
          </w:tcPr>
          <w:p w:rsidR="00173D62" w:rsidRPr="006B749A" w:rsidRDefault="00173D62" w:rsidP="000B7E0E">
            <w:pPr>
              <w:pStyle w:val="ConsPlusNormal"/>
              <w:suppressAutoHyphens w:val="0"/>
              <w:spacing w:line="216" w:lineRule="auto"/>
              <w:ind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73D62" w:rsidRPr="008237BD" w:rsidTr="001C570A">
        <w:trPr>
          <w:gridAfter w:val="2"/>
          <w:wAfter w:w="414" w:type="dxa"/>
        </w:trPr>
        <w:tc>
          <w:tcPr>
            <w:tcW w:w="5353" w:type="dxa"/>
            <w:gridSpan w:val="3"/>
          </w:tcPr>
          <w:p w:rsidR="00173D62" w:rsidRPr="008237BD" w:rsidRDefault="00173D62" w:rsidP="000B7E0E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37BD">
              <w:br w:type="page"/>
            </w:r>
          </w:p>
        </w:tc>
        <w:tc>
          <w:tcPr>
            <w:tcW w:w="4394" w:type="dxa"/>
          </w:tcPr>
          <w:p w:rsidR="00173D62" w:rsidRPr="008237BD" w:rsidRDefault="00173D62" w:rsidP="000B7E0E">
            <w:pPr>
              <w:ind w:firstLine="709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37BD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173D62" w:rsidRPr="008237BD" w:rsidRDefault="00C02AF3" w:rsidP="001C570A">
            <w:pPr>
              <w:rPr>
                <w:rFonts w:ascii="Times New Roman" w:hAnsi="Times New Roman"/>
                <w:sz w:val="28"/>
                <w:szCs w:val="28"/>
              </w:rPr>
            </w:pPr>
            <w:r w:rsidRPr="008237BD">
              <w:rPr>
                <w:rFonts w:ascii="Times New Roman" w:hAnsi="Times New Roman"/>
                <w:sz w:val="28"/>
                <w:szCs w:val="28"/>
              </w:rPr>
              <w:t>Р</w:t>
            </w:r>
            <w:r w:rsidR="00173D62" w:rsidRPr="008237BD">
              <w:rPr>
                <w:rFonts w:ascii="Times New Roman" w:hAnsi="Times New Roman"/>
                <w:sz w:val="28"/>
                <w:szCs w:val="28"/>
              </w:rPr>
              <w:t>ешением</w:t>
            </w:r>
            <w:r w:rsidR="001C5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D33" w:rsidRPr="008237BD">
              <w:rPr>
                <w:rFonts w:ascii="Times New Roman" w:hAnsi="Times New Roman"/>
                <w:sz w:val="28"/>
                <w:szCs w:val="28"/>
              </w:rPr>
              <w:t>председателя Думы Батаминского муниципального образования</w:t>
            </w:r>
            <w:r w:rsidR="001C570A">
              <w:rPr>
                <w:rFonts w:ascii="Times New Roman" w:hAnsi="Times New Roman"/>
                <w:sz w:val="28"/>
                <w:szCs w:val="28"/>
              </w:rPr>
              <w:t xml:space="preserve"> от «25» марта 2021</w:t>
            </w:r>
            <w:r w:rsidR="00173D62" w:rsidRPr="008237B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C570A">
              <w:rPr>
                <w:rFonts w:ascii="Times New Roman" w:hAnsi="Times New Roman"/>
                <w:sz w:val="28"/>
                <w:szCs w:val="28"/>
              </w:rPr>
              <w:t>ода</w:t>
            </w:r>
            <w:r w:rsidR="00173D62" w:rsidRPr="008237B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1C570A">
              <w:rPr>
                <w:rFonts w:ascii="Times New Roman" w:hAnsi="Times New Roman"/>
                <w:sz w:val="28"/>
                <w:szCs w:val="28"/>
              </w:rPr>
              <w:t>13</w:t>
            </w:r>
            <w:r w:rsidR="007214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73D62" w:rsidRPr="008237BD" w:rsidRDefault="00173D62" w:rsidP="00173D62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173D62" w:rsidRPr="006B749A" w:rsidRDefault="00173D62" w:rsidP="00173D62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3D62" w:rsidRDefault="00173D62" w:rsidP="00173D6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3D62" w:rsidRPr="00BD7D33" w:rsidRDefault="00173D62" w:rsidP="00173D6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BD7D33">
        <w:rPr>
          <w:b/>
          <w:sz w:val="28"/>
          <w:szCs w:val="28"/>
        </w:rPr>
        <w:t>(ВОЛОНТЕРС</w:t>
      </w:r>
      <w:bookmarkStart w:id="0" w:name="_GoBack"/>
      <w:bookmarkEnd w:id="0"/>
      <w:r w:rsidRPr="00BD7D33">
        <w:rPr>
          <w:b/>
          <w:sz w:val="28"/>
          <w:szCs w:val="28"/>
        </w:rPr>
        <w:t>ТВУ)</w:t>
      </w:r>
    </w:p>
    <w:p w:rsidR="00173D62" w:rsidRPr="006B749A" w:rsidRDefault="00173D62" w:rsidP="00BD7D33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НА ТЕРРИТОРИИ </w:t>
      </w:r>
      <w:r w:rsidR="00BD7D33">
        <w:rPr>
          <w:b/>
          <w:sz w:val="28"/>
          <w:szCs w:val="28"/>
        </w:rPr>
        <w:t xml:space="preserve">БАТАМИНСКОГО </w:t>
      </w:r>
      <w:r w:rsidRPr="006B749A">
        <w:rPr>
          <w:b/>
          <w:sz w:val="28"/>
          <w:szCs w:val="28"/>
        </w:rPr>
        <w:t>МУНИЦИПАЛЬНОГ</w:t>
      </w:r>
      <w:r w:rsidRPr="00C03880">
        <w:rPr>
          <w:b/>
          <w:sz w:val="28"/>
          <w:szCs w:val="28"/>
        </w:rPr>
        <w:t>О</w:t>
      </w:r>
      <w:r w:rsidRPr="00BD7D33">
        <w:rPr>
          <w:b/>
          <w:sz w:val="28"/>
          <w:szCs w:val="28"/>
        </w:rPr>
        <w:t>ОБРАЗОВАНИЯ</w:t>
      </w:r>
    </w:p>
    <w:p w:rsidR="00BD7D33" w:rsidRDefault="00BD7D33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3D62" w:rsidRPr="006B749A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15A5">
        <w:rPr>
          <w:rFonts w:ascii="Times New Roman" w:hAnsi="Times New Roman" w:cs="Times New Roman"/>
          <w:sz w:val="28"/>
          <w:szCs w:val="28"/>
        </w:rPr>
        <w:t>1</w:t>
      </w:r>
      <w:r w:rsidRPr="006B749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3D62" w:rsidRPr="006B749A" w:rsidRDefault="00173D62" w:rsidP="00173D62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1C570A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</w:t>
      </w:r>
      <w:r w:rsidR="00BD7D33">
        <w:rPr>
          <w:rFonts w:ascii="Times New Roman" w:hAnsi="Times New Roman" w:cs="Times New Roman"/>
          <w:sz w:val="28"/>
          <w:szCs w:val="28"/>
        </w:rPr>
        <w:t xml:space="preserve">администрацией Батаминского муниципального образования Зиминского района </w:t>
      </w:r>
      <w:r w:rsidRPr="00BD7D33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мер муниципальной поддержки благотворительной и добровольческой (волонтерской) деятельности на территории </w:t>
      </w:r>
      <w:r w:rsidRPr="00BD7D3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D7D33">
        <w:rPr>
          <w:rFonts w:ascii="Times New Roman" w:hAnsi="Times New Roman" w:cs="Times New Roman"/>
          <w:sz w:val="28"/>
          <w:szCs w:val="28"/>
        </w:rPr>
        <w:t>.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Федерального закона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11 августа 1995 года № 135-ФЗ «О благотворительной деятельности и добровольчестве (волонтерстве)»: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</w:t>
      </w:r>
      <w:r w:rsidR="00D902D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Муниципальная поддержка благотворительной и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BD7D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образования(далее – муниципальная поддержка)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взаимодействия органов местного самоуправления муниципального</w:t>
      </w:r>
      <w:r w:rsidR="001C570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1C570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органами местного самоуправления муниципального образования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сфере муниципальной поддержки;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гласности и открытости информации о муниципальной поддержке;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недопустимости замены исполнения органами местного самоуправления муниципального</w:t>
      </w:r>
      <w:r w:rsidR="001C570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1C570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 и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адресной направленности благотворительной и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деятельности, включая социальную поддержку отдельных категорий граждан.</w:t>
      </w:r>
    </w:p>
    <w:p w:rsidR="00173D62" w:rsidRPr="00BD7D33" w:rsidRDefault="00173D62" w:rsidP="00173D62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Глава 2. Направления и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формы муниципальной поддержки.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Меры поощрения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сфере благотворительной 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образования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D902D7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BD7D33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и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общества.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в соответствии с их компетенцией, установленной муниципальными правовыми актами муниципального образования.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6. Органы местного самоуправления муниципального образования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В целях поощрения участников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 муниципального образования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 муниципального образования;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очетной грамотой муниципального образования, Почетной грамотой Главы </w:t>
      </w:r>
      <w:r w:rsid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Батаминского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 Зиминского района</w:t>
      </w:r>
      <w:r w:rsid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очетной грамотой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Думы Батаминского муниципального образования Зиминского района;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Батаминского муниципального образования Зиминского района,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благодарностью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Думы Батаминского 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награж</w:t>
      </w:r>
      <w:r w:rsidR="00DF25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дение благодарственным письмом г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лавы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Батаминского 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благодарственным письмом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Думы Батаминского 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173D62" w:rsidRPr="00BD7D33" w:rsidRDefault="00173D62" w:rsidP="00173D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D62" w:rsidRPr="00BD7D33" w:rsidRDefault="00173D62" w:rsidP="00173D62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Pr="00BD7D33">
        <w:rPr>
          <w:rFonts w:ascii="Times New Roman" w:hAnsi="Times New Roman" w:cs="Times New Roman"/>
          <w:sz w:val="28"/>
          <w:szCs w:val="28"/>
        </w:rPr>
        <w:t xml:space="preserve"> и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муниципальном образовании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8.В целях поддержки и развития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 муниципального образования, осуществления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взаимодействия между органами местного самоуправления муниципального образования</w:t>
      </w:r>
      <w:r w:rsidR="000B7E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0B7E0E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6E6991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администрации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Батаминского муниципального образования Зиминского района (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далее – Совет).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Совет является коллегиальным совещательным органом</w:t>
      </w:r>
      <w:r w:rsidR="006E69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6E69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6E6991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образовании. 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173D62" w:rsidRPr="003809F9" w:rsidRDefault="00173D62" w:rsidP="00173D62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10. Состав Совета и положение о нем утверждаются правовыми актами </w:t>
      </w:r>
      <w:r w:rsidRPr="00BD7D33">
        <w:rPr>
          <w:rFonts w:ascii="Times New Roman" w:hAnsi="Times New Roman" w:cs="Times New Roman"/>
          <w:sz w:val="28"/>
          <w:szCs w:val="28"/>
        </w:rPr>
        <w:t>администрации</w:t>
      </w:r>
      <w:r w:rsidR="006E6991">
        <w:rPr>
          <w:rFonts w:ascii="Times New Roman" w:hAnsi="Times New Roman" w:cs="Times New Roman"/>
          <w:sz w:val="28"/>
          <w:szCs w:val="28"/>
        </w:rPr>
        <w:t xml:space="preserve"> </w:t>
      </w:r>
      <w:r w:rsidR="003809F9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 Зиминского района.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Основными направлениями деятельности Совета являются: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6E69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добровольцев(волонтеров);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</w:t>
      </w:r>
      <w:r w:rsidR="006E69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выявление лиц, нуждающихся в благотворительных пожертвованиях, помощи добровольцев(волонтеров),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направление в органы местного самоуправления муниципального образования</w:t>
      </w:r>
      <w:r w:rsidR="006E699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8443D4" w:rsidRPr="00BD7D33" w:rsidRDefault="006E6991" w:rsidP="00173D62"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173D62"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 иные направления, установленные положением о Со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вете.   </w:t>
      </w:r>
    </w:p>
    <w:sectPr w:rsidR="008443D4" w:rsidRPr="00BD7D33" w:rsidSect="008443D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C8" w:rsidRDefault="004C11C8" w:rsidP="00173D62">
      <w:r>
        <w:separator/>
      </w:r>
    </w:p>
  </w:endnote>
  <w:endnote w:type="continuationSeparator" w:id="1">
    <w:p w:rsidR="004C11C8" w:rsidRDefault="004C11C8" w:rsidP="0017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C8" w:rsidRDefault="004C11C8" w:rsidP="00173D62">
      <w:r>
        <w:separator/>
      </w:r>
    </w:p>
  </w:footnote>
  <w:footnote w:type="continuationSeparator" w:id="1">
    <w:p w:rsidR="004C11C8" w:rsidRDefault="004C11C8" w:rsidP="0017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0E" w:rsidRDefault="000B7E0E" w:rsidP="001C570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0E" w:rsidRDefault="000B7E0E">
    <w:pPr>
      <w:pStyle w:val="a6"/>
      <w:jc w:val="center"/>
    </w:pPr>
  </w:p>
  <w:p w:rsidR="000B7E0E" w:rsidRDefault="000B7E0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D62"/>
    <w:rsid w:val="000001B9"/>
    <w:rsid w:val="00000E7B"/>
    <w:rsid w:val="00001476"/>
    <w:rsid w:val="000020D3"/>
    <w:rsid w:val="00002536"/>
    <w:rsid w:val="00002892"/>
    <w:rsid w:val="00002F4C"/>
    <w:rsid w:val="00004002"/>
    <w:rsid w:val="00005CE6"/>
    <w:rsid w:val="00007349"/>
    <w:rsid w:val="00007A45"/>
    <w:rsid w:val="00011316"/>
    <w:rsid w:val="000116E9"/>
    <w:rsid w:val="00011992"/>
    <w:rsid w:val="00012C97"/>
    <w:rsid w:val="00013DE4"/>
    <w:rsid w:val="00014C97"/>
    <w:rsid w:val="000159F5"/>
    <w:rsid w:val="00015F56"/>
    <w:rsid w:val="000167ED"/>
    <w:rsid w:val="00016D79"/>
    <w:rsid w:val="00017B2D"/>
    <w:rsid w:val="000206A1"/>
    <w:rsid w:val="0002123C"/>
    <w:rsid w:val="00021506"/>
    <w:rsid w:val="00021C6B"/>
    <w:rsid w:val="00023417"/>
    <w:rsid w:val="000242DB"/>
    <w:rsid w:val="00024CC9"/>
    <w:rsid w:val="00025049"/>
    <w:rsid w:val="0002542A"/>
    <w:rsid w:val="00025C16"/>
    <w:rsid w:val="00025F4F"/>
    <w:rsid w:val="00026F19"/>
    <w:rsid w:val="00027089"/>
    <w:rsid w:val="000317CC"/>
    <w:rsid w:val="00031E04"/>
    <w:rsid w:val="0003543A"/>
    <w:rsid w:val="00035F95"/>
    <w:rsid w:val="00036F11"/>
    <w:rsid w:val="000378B3"/>
    <w:rsid w:val="000410EB"/>
    <w:rsid w:val="00041C9D"/>
    <w:rsid w:val="00042DCE"/>
    <w:rsid w:val="00042E25"/>
    <w:rsid w:val="00043031"/>
    <w:rsid w:val="000436F2"/>
    <w:rsid w:val="0004418B"/>
    <w:rsid w:val="00044280"/>
    <w:rsid w:val="000450DF"/>
    <w:rsid w:val="00045270"/>
    <w:rsid w:val="00050B81"/>
    <w:rsid w:val="00053A11"/>
    <w:rsid w:val="0005569F"/>
    <w:rsid w:val="00055B1A"/>
    <w:rsid w:val="00055F62"/>
    <w:rsid w:val="000562D2"/>
    <w:rsid w:val="000563CB"/>
    <w:rsid w:val="0006091F"/>
    <w:rsid w:val="00060A30"/>
    <w:rsid w:val="00060BAD"/>
    <w:rsid w:val="000615BB"/>
    <w:rsid w:val="000629C1"/>
    <w:rsid w:val="00062E29"/>
    <w:rsid w:val="000639A8"/>
    <w:rsid w:val="000649C2"/>
    <w:rsid w:val="00066137"/>
    <w:rsid w:val="000675F4"/>
    <w:rsid w:val="00070D09"/>
    <w:rsid w:val="0007297F"/>
    <w:rsid w:val="00072DAD"/>
    <w:rsid w:val="00072E87"/>
    <w:rsid w:val="00072F90"/>
    <w:rsid w:val="000735D4"/>
    <w:rsid w:val="000738BC"/>
    <w:rsid w:val="000756F8"/>
    <w:rsid w:val="00076265"/>
    <w:rsid w:val="000771B5"/>
    <w:rsid w:val="0007754D"/>
    <w:rsid w:val="00081D4B"/>
    <w:rsid w:val="0008355A"/>
    <w:rsid w:val="00083A95"/>
    <w:rsid w:val="00083EC9"/>
    <w:rsid w:val="00084DE6"/>
    <w:rsid w:val="000863BA"/>
    <w:rsid w:val="000929AC"/>
    <w:rsid w:val="000931E1"/>
    <w:rsid w:val="00094496"/>
    <w:rsid w:val="00094695"/>
    <w:rsid w:val="00096B62"/>
    <w:rsid w:val="00097413"/>
    <w:rsid w:val="00097A6F"/>
    <w:rsid w:val="000A219C"/>
    <w:rsid w:val="000A2345"/>
    <w:rsid w:val="000A400A"/>
    <w:rsid w:val="000A422A"/>
    <w:rsid w:val="000A5D21"/>
    <w:rsid w:val="000A6387"/>
    <w:rsid w:val="000A6662"/>
    <w:rsid w:val="000A6C9F"/>
    <w:rsid w:val="000A7807"/>
    <w:rsid w:val="000A78AF"/>
    <w:rsid w:val="000A7955"/>
    <w:rsid w:val="000B2E08"/>
    <w:rsid w:val="000B3318"/>
    <w:rsid w:val="000B3651"/>
    <w:rsid w:val="000B4AF9"/>
    <w:rsid w:val="000B6DD5"/>
    <w:rsid w:val="000B7395"/>
    <w:rsid w:val="000B74EE"/>
    <w:rsid w:val="000B7E0E"/>
    <w:rsid w:val="000C0F64"/>
    <w:rsid w:val="000C1B8A"/>
    <w:rsid w:val="000C21FB"/>
    <w:rsid w:val="000C321E"/>
    <w:rsid w:val="000C4C24"/>
    <w:rsid w:val="000C5A59"/>
    <w:rsid w:val="000C6532"/>
    <w:rsid w:val="000C68F7"/>
    <w:rsid w:val="000C6D3E"/>
    <w:rsid w:val="000C7312"/>
    <w:rsid w:val="000C73C2"/>
    <w:rsid w:val="000D2AE2"/>
    <w:rsid w:val="000D5659"/>
    <w:rsid w:val="000D5EA7"/>
    <w:rsid w:val="000D75D4"/>
    <w:rsid w:val="000E0F08"/>
    <w:rsid w:val="000E1C84"/>
    <w:rsid w:val="000E4FA9"/>
    <w:rsid w:val="000E4FF2"/>
    <w:rsid w:val="000E51AF"/>
    <w:rsid w:val="000E527A"/>
    <w:rsid w:val="000E5FEC"/>
    <w:rsid w:val="000E7A4C"/>
    <w:rsid w:val="000F0084"/>
    <w:rsid w:val="000F016B"/>
    <w:rsid w:val="000F2541"/>
    <w:rsid w:val="000F375E"/>
    <w:rsid w:val="000F457C"/>
    <w:rsid w:val="000F4B9E"/>
    <w:rsid w:val="000F5087"/>
    <w:rsid w:val="000F57CC"/>
    <w:rsid w:val="000F7802"/>
    <w:rsid w:val="000F7BB5"/>
    <w:rsid w:val="000F7FA0"/>
    <w:rsid w:val="0010126F"/>
    <w:rsid w:val="00101602"/>
    <w:rsid w:val="00101822"/>
    <w:rsid w:val="00101960"/>
    <w:rsid w:val="001027CF"/>
    <w:rsid w:val="00103294"/>
    <w:rsid w:val="00103945"/>
    <w:rsid w:val="0010469D"/>
    <w:rsid w:val="00104DDD"/>
    <w:rsid w:val="001058FF"/>
    <w:rsid w:val="00107620"/>
    <w:rsid w:val="00107D22"/>
    <w:rsid w:val="00111AE7"/>
    <w:rsid w:val="00111EE8"/>
    <w:rsid w:val="00111F5B"/>
    <w:rsid w:val="0011255C"/>
    <w:rsid w:val="00112ACB"/>
    <w:rsid w:val="001134D0"/>
    <w:rsid w:val="00114BDB"/>
    <w:rsid w:val="00115829"/>
    <w:rsid w:val="00121986"/>
    <w:rsid w:val="00122474"/>
    <w:rsid w:val="001249EA"/>
    <w:rsid w:val="00125118"/>
    <w:rsid w:val="00126077"/>
    <w:rsid w:val="0013296B"/>
    <w:rsid w:val="00132D13"/>
    <w:rsid w:val="00133567"/>
    <w:rsid w:val="001345EB"/>
    <w:rsid w:val="00134CAF"/>
    <w:rsid w:val="00135FA4"/>
    <w:rsid w:val="00136D77"/>
    <w:rsid w:val="001371AA"/>
    <w:rsid w:val="00137798"/>
    <w:rsid w:val="001378A6"/>
    <w:rsid w:val="001405B0"/>
    <w:rsid w:val="001407D2"/>
    <w:rsid w:val="00144EB7"/>
    <w:rsid w:val="00145141"/>
    <w:rsid w:val="001458D4"/>
    <w:rsid w:val="00146CF6"/>
    <w:rsid w:val="00147D09"/>
    <w:rsid w:val="00150E42"/>
    <w:rsid w:val="00151551"/>
    <w:rsid w:val="001515C8"/>
    <w:rsid w:val="00151A4A"/>
    <w:rsid w:val="001548D9"/>
    <w:rsid w:val="00154C09"/>
    <w:rsid w:val="00154C3C"/>
    <w:rsid w:val="001550BB"/>
    <w:rsid w:val="00155922"/>
    <w:rsid w:val="00155ECA"/>
    <w:rsid w:val="00156249"/>
    <w:rsid w:val="00156DB1"/>
    <w:rsid w:val="0016126B"/>
    <w:rsid w:val="0016196A"/>
    <w:rsid w:val="001636B2"/>
    <w:rsid w:val="00163879"/>
    <w:rsid w:val="0016528B"/>
    <w:rsid w:val="001700C7"/>
    <w:rsid w:val="00170A6B"/>
    <w:rsid w:val="00171650"/>
    <w:rsid w:val="00171747"/>
    <w:rsid w:val="00171A2D"/>
    <w:rsid w:val="00173797"/>
    <w:rsid w:val="00173C55"/>
    <w:rsid w:val="00173D62"/>
    <w:rsid w:val="00176AD6"/>
    <w:rsid w:val="001774FE"/>
    <w:rsid w:val="001810CD"/>
    <w:rsid w:val="0018136A"/>
    <w:rsid w:val="001839E9"/>
    <w:rsid w:val="00184454"/>
    <w:rsid w:val="0018504B"/>
    <w:rsid w:val="001856F1"/>
    <w:rsid w:val="0018585A"/>
    <w:rsid w:val="00186445"/>
    <w:rsid w:val="00186649"/>
    <w:rsid w:val="00187F35"/>
    <w:rsid w:val="00191DC9"/>
    <w:rsid w:val="00193287"/>
    <w:rsid w:val="00193ED1"/>
    <w:rsid w:val="0019403E"/>
    <w:rsid w:val="00194A49"/>
    <w:rsid w:val="00194B8E"/>
    <w:rsid w:val="00195C5F"/>
    <w:rsid w:val="00197C27"/>
    <w:rsid w:val="001A1028"/>
    <w:rsid w:val="001A1DF1"/>
    <w:rsid w:val="001A208A"/>
    <w:rsid w:val="001A2C69"/>
    <w:rsid w:val="001A4770"/>
    <w:rsid w:val="001A4DD9"/>
    <w:rsid w:val="001A51E0"/>
    <w:rsid w:val="001A615C"/>
    <w:rsid w:val="001A6372"/>
    <w:rsid w:val="001A6CA2"/>
    <w:rsid w:val="001A7BB8"/>
    <w:rsid w:val="001B1595"/>
    <w:rsid w:val="001B19C4"/>
    <w:rsid w:val="001B1CE9"/>
    <w:rsid w:val="001B1CF6"/>
    <w:rsid w:val="001B1D94"/>
    <w:rsid w:val="001B290E"/>
    <w:rsid w:val="001B30D0"/>
    <w:rsid w:val="001B374F"/>
    <w:rsid w:val="001B4CFD"/>
    <w:rsid w:val="001B4FD1"/>
    <w:rsid w:val="001B5D51"/>
    <w:rsid w:val="001B67B7"/>
    <w:rsid w:val="001B6FBD"/>
    <w:rsid w:val="001C1222"/>
    <w:rsid w:val="001C1554"/>
    <w:rsid w:val="001C30B7"/>
    <w:rsid w:val="001C3FBC"/>
    <w:rsid w:val="001C570A"/>
    <w:rsid w:val="001C5C78"/>
    <w:rsid w:val="001C65A9"/>
    <w:rsid w:val="001C73BC"/>
    <w:rsid w:val="001D06AA"/>
    <w:rsid w:val="001D0F53"/>
    <w:rsid w:val="001D1903"/>
    <w:rsid w:val="001D1971"/>
    <w:rsid w:val="001D3FA7"/>
    <w:rsid w:val="001D49C4"/>
    <w:rsid w:val="001D680F"/>
    <w:rsid w:val="001D7097"/>
    <w:rsid w:val="001D74E2"/>
    <w:rsid w:val="001D75EE"/>
    <w:rsid w:val="001D7A72"/>
    <w:rsid w:val="001D7C34"/>
    <w:rsid w:val="001E1B82"/>
    <w:rsid w:val="001E28D4"/>
    <w:rsid w:val="001E2BA3"/>
    <w:rsid w:val="001E2CD1"/>
    <w:rsid w:val="001E344A"/>
    <w:rsid w:val="001E489A"/>
    <w:rsid w:val="001E4FFC"/>
    <w:rsid w:val="001E5B0A"/>
    <w:rsid w:val="001E6AAF"/>
    <w:rsid w:val="001F0280"/>
    <w:rsid w:val="001F1438"/>
    <w:rsid w:val="001F1B57"/>
    <w:rsid w:val="001F3BCE"/>
    <w:rsid w:val="001F3F7A"/>
    <w:rsid w:val="001F48DF"/>
    <w:rsid w:val="001F66A1"/>
    <w:rsid w:val="001F6C15"/>
    <w:rsid w:val="001F704F"/>
    <w:rsid w:val="001F7719"/>
    <w:rsid w:val="002003D0"/>
    <w:rsid w:val="00200B15"/>
    <w:rsid w:val="00200D9E"/>
    <w:rsid w:val="0020187F"/>
    <w:rsid w:val="00201B98"/>
    <w:rsid w:val="00202A86"/>
    <w:rsid w:val="0020443D"/>
    <w:rsid w:val="00204944"/>
    <w:rsid w:val="00205892"/>
    <w:rsid w:val="00205BBF"/>
    <w:rsid w:val="00210556"/>
    <w:rsid w:val="00210F10"/>
    <w:rsid w:val="00212EBC"/>
    <w:rsid w:val="002140B6"/>
    <w:rsid w:val="00214721"/>
    <w:rsid w:val="002149FA"/>
    <w:rsid w:val="002156A8"/>
    <w:rsid w:val="00221411"/>
    <w:rsid w:val="0022297C"/>
    <w:rsid w:val="00223E10"/>
    <w:rsid w:val="00224109"/>
    <w:rsid w:val="002246E5"/>
    <w:rsid w:val="00224D28"/>
    <w:rsid w:val="00226123"/>
    <w:rsid w:val="0022701D"/>
    <w:rsid w:val="00230864"/>
    <w:rsid w:val="00231233"/>
    <w:rsid w:val="00231A38"/>
    <w:rsid w:val="00231AAF"/>
    <w:rsid w:val="00231E62"/>
    <w:rsid w:val="002321B5"/>
    <w:rsid w:val="00233C0D"/>
    <w:rsid w:val="002350C2"/>
    <w:rsid w:val="00235C27"/>
    <w:rsid w:val="00235D3D"/>
    <w:rsid w:val="00235F78"/>
    <w:rsid w:val="00236966"/>
    <w:rsid w:val="00236D06"/>
    <w:rsid w:val="002374B8"/>
    <w:rsid w:val="00237B9B"/>
    <w:rsid w:val="0024358A"/>
    <w:rsid w:val="002437E2"/>
    <w:rsid w:val="00244C7B"/>
    <w:rsid w:val="00245089"/>
    <w:rsid w:val="002460E0"/>
    <w:rsid w:val="00246425"/>
    <w:rsid w:val="00247D39"/>
    <w:rsid w:val="0025194B"/>
    <w:rsid w:val="00253437"/>
    <w:rsid w:val="00253572"/>
    <w:rsid w:val="002538B4"/>
    <w:rsid w:val="00253E3A"/>
    <w:rsid w:val="002540F1"/>
    <w:rsid w:val="002543E8"/>
    <w:rsid w:val="00254601"/>
    <w:rsid w:val="00254F4F"/>
    <w:rsid w:val="00256A4E"/>
    <w:rsid w:val="00256F7C"/>
    <w:rsid w:val="00257132"/>
    <w:rsid w:val="00257695"/>
    <w:rsid w:val="00257AD3"/>
    <w:rsid w:val="00260225"/>
    <w:rsid w:val="00261A24"/>
    <w:rsid w:val="0026278D"/>
    <w:rsid w:val="00262A67"/>
    <w:rsid w:val="00263254"/>
    <w:rsid w:val="00263CDD"/>
    <w:rsid w:val="002643DD"/>
    <w:rsid w:val="00265895"/>
    <w:rsid w:val="00265C5B"/>
    <w:rsid w:val="002664F6"/>
    <w:rsid w:val="0026745C"/>
    <w:rsid w:val="002674E7"/>
    <w:rsid w:val="002679D3"/>
    <w:rsid w:val="00267F4B"/>
    <w:rsid w:val="00270D7C"/>
    <w:rsid w:val="002729C9"/>
    <w:rsid w:val="002729E7"/>
    <w:rsid w:val="00273052"/>
    <w:rsid w:val="00273446"/>
    <w:rsid w:val="00273D46"/>
    <w:rsid w:val="00274118"/>
    <w:rsid w:val="002749B0"/>
    <w:rsid w:val="00275466"/>
    <w:rsid w:val="002769B7"/>
    <w:rsid w:val="00276BFA"/>
    <w:rsid w:val="00276FE3"/>
    <w:rsid w:val="002773E1"/>
    <w:rsid w:val="00280509"/>
    <w:rsid w:val="0028069B"/>
    <w:rsid w:val="002806D7"/>
    <w:rsid w:val="00280902"/>
    <w:rsid w:val="00280D4C"/>
    <w:rsid w:val="002813C6"/>
    <w:rsid w:val="002819D9"/>
    <w:rsid w:val="00284EBA"/>
    <w:rsid w:val="0028643C"/>
    <w:rsid w:val="00287D05"/>
    <w:rsid w:val="0029099C"/>
    <w:rsid w:val="00290DEB"/>
    <w:rsid w:val="00291270"/>
    <w:rsid w:val="002914E8"/>
    <w:rsid w:val="00292486"/>
    <w:rsid w:val="00293E03"/>
    <w:rsid w:val="002945A6"/>
    <w:rsid w:val="002949E6"/>
    <w:rsid w:val="00294F54"/>
    <w:rsid w:val="0029503B"/>
    <w:rsid w:val="0029633D"/>
    <w:rsid w:val="00296417"/>
    <w:rsid w:val="00297517"/>
    <w:rsid w:val="002975E1"/>
    <w:rsid w:val="0029765C"/>
    <w:rsid w:val="002A07AB"/>
    <w:rsid w:val="002A1107"/>
    <w:rsid w:val="002A220C"/>
    <w:rsid w:val="002A39F5"/>
    <w:rsid w:val="002A3EB0"/>
    <w:rsid w:val="002A43E7"/>
    <w:rsid w:val="002A4D9D"/>
    <w:rsid w:val="002A7797"/>
    <w:rsid w:val="002A78D2"/>
    <w:rsid w:val="002A7BAB"/>
    <w:rsid w:val="002A7C67"/>
    <w:rsid w:val="002B2EFA"/>
    <w:rsid w:val="002B3103"/>
    <w:rsid w:val="002B3271"/>
    <w:rsid w:val="002B3BC1"/>
    <w:rsid w:val="002B6569"/>
    <w:rsid w:val="002B698A"/>
    <w:rsid w:val="002B6D48"/>
    <w:rsid w:val="002B782E"/>
    <w:rsid w:val="002C0237"/>
    <w:rsid w:val="002C1B1C"/>
    <w:rsid w:val="002C2276"/>
    <w:rsid w:val="002C2EB1"/>
    <w:rsid w:val="002C41E4"/>
    <w:rsid w:val="002C4EA4"/>
    <w:rsid w:val="002C508B"/>
    <w:rsid w:val="002C6463"/>
    <w:rsid w:val="002C7A8D"/>
    <w:rsid w:val="002D12EB"/>
    <w:rsid w:val="002D13F2"/>
    <w:rsid w:val="002D15CC"/>
    <w:rsid w:val="002D26BA"/>
    <w:rsid w:val="002D434E"/>
    <w:rsid w:val="002D4BB8"/>
    <w:rsid w:val="002D4E2F"/>
    <w:rsid w:val="002D5295"/>
    <w:rsid w:val="002D6048"/>
    <w:rsid w:val="002D6561"/>
    <w:rsid w:val="002D67B1"/>
    <w:rsid w:val="002D68A0"/>
    <w:rsid w:val="002D6DB5"/>
    <w:rsid w:val="002D6F1E"/>
    <w:rsid w:val="002E06BB"/>
    <w:rsid w:val="002E0A20"/>
    <w:rsid w:val="002E1260"/>
    <w:rsid w:val="002E1521"/>
    <w:rsid w:val="002E281C"/>
    <w:rsid w:val="002E2E37"/>
    <w:rsid w:val="002E46A4"/>
    <w:rsid w:val="002E4D66"/>
    <w:rsid w:val="002E519C"/>
    <w:rsid w:val="002E6354"/>
    <w:rsid w:val="002F0989"/>
    <w:rsid w:val="002F1288"/>
    <w:rsid w:val="002F1FE9"/>
    <w:rsid w:val="002F20D4"/>
    <w:rsid w:val="002F27AC"/>
    <w:rsid w:val="002F42F2"/>
    <w:rsid w:val="002F450D"/>
    <w:rsid w:val="002F5C16"/>
    <w:rsid w:val="002F5D71"/>
    <w:rsid w:val="002F6761"/>
    <w:rsid w:val="002F69A9"/>
    <w:rsid w:val="00301F13"/>
    <w:rsid w:val="00303095"/>
    <w:rsid w:val="00303C1F"/>
    <w:rsid w:val="00303C79"/>
    <w:rsid w:val="0030529B"/>
    <w:rsid w:val="00307FE5"/>
    <w:rsid w:val="00310BC1"/>
    <w:rsid w:val="0031411F"/>
    <w:rsid w:val="00314349"/>
    <w:rsid w:val="003146AF"/>
    <w:rsid w:val="003149D2"/>
    <w:rsid w:val="00314E54"/>
    <w:rsid w:val="00315018"/>
    <w:rsid w:val="00315078"/>
    <w:rsid w:val="003151D9"/>
    <w:rsid w:val="003156B4"/>
    <w:rsid w:val="00316209"/>
    <w:rsid w:val="00317104"/>
    <w:rsid w:val="00321435"/>
    <w:rsid w:val="0032217C"/>
    <w:rsid w:val="00322CDE"/>
    <w:rsid w:val="0032380A"/>
    <w:rsid w:val="0032537C"/>
    <w:rsid w:val="00325405"/>
    <w:rsid w:val="00325F76"/>
    <w:rsid w:val="00326A43"/>
    <w:rsid w:val="00326DB7"/>
    <w:rsid w:val="00327086"/>
    <w:rsid w:val="00327A4E"/>
    <w:rsid w:val="00327C35"/>
    <w:rsid w:val="00327D35"/>
    <w:rsid w:val="00330026"/>
    <w:rsid w:val="0033020D"/>
    <w:rsid w:val="0033151C"/>
    <w:rsid w:val="0033182E"/>
    <w:rsid w:val="00331918"/>
    <w:rsid w:val="00331B39"/>
    <w:rsid w:val="00332260"/>
    <w:rsid w:val="00333726"/>
    <w:rsid w:val="00333A55"/>
    <w:rsid w:val="00334FDF"/>
    <w:rsid w:val="00335142"/>
    <w:rsid w:val="003353E7"/>
    <w:rsid w:val="003355FB"/>
    <w:rsid w:val="00335D5B"/>
    <w:rsid w:val="00335E60"/>
    <w:rsid w:val="00336A1E"/>
    <w:rsid w:val="0033737D"/>
    <w:rsid w:val="00340420"/>
    <w:rsid w:val="00340908"/>
    <w:rsid w:val="00341BC1"/>
    <w:rsid w:val="00341F22"/>
    <w:rsid w:val="003421BE"/>
    <w:rsid w:val="00342689"/>
    <w:rsid w:val="00343062"/>
    <w:rsid w:val="0034417C"/>
    <w:rsid w:val="00344B92"/>
    <w:rsid w:val="00344F72"/>
    <w:rsid w:val="00345764"/>
    <w:rsid w:val="00353D43"/>
    <w:rsid w:val="003543DB"/>
    <w:rsid w:val="003544E5"/>
    <w:rsid w:val="003561C1"/>
    <w:rsid w:val="003607C9"/>
    <w:rsid w:val="00361058"/>
    <w:rsid w:val="00361CE0"/>
    <w:rsid w:val="00361D3C"/>
    <w:rsid w:val="00362267"/>
    <w:rsid w:val="00363C1A"/>
    <w:rsid w:val="003650BE"/>
    <w:rsid w:val="00365189"/>
    <w:rsid w:val="00365364"/>
    <w:rsid w:val="00365624"/>
    <w:rsid w:val="003658F8"/>
    <w:rsid w:val="003661D2"/>
    <w:rsid w:val="00367731"/>
    <w:rsid w:val="003679D2"/>
    <w:rsid w:val="00367FF2"/>
    <w:rsid w:val="00370983"/>
    <w:rsid w:val="003709F4"/>
    <w:rsid w:val="00371966"/>
    <w:rsid w:val="003719F2"/>
    <w:rsid w:val="00375A27"/>
    <w:rsid w:val="003776CB"/>
    <w:rsid w:val="00377EDE"/>
    <w:rsid w:val="0038057E"/>
    <w:rsid w:val="003809F9"/>
    <w:rsid w:val="00380FAB"/>
    <w:rsid w:val="00382295"/>
    <w:rsid w:val="00386C12"/>
    <w:rsid w:val="00387E23"/>
    <w:rsid w:val="003906F1"/>
    <w:rsid w:val="0039083B"/>
    <w:rsid w:val="0039113E"/>
    <w:rsid w:val="00391E9A"/>
    <w:rsid w:val="003920D5"/>
    <w:rsid w:val="003922E5"/>
    <w:rsid w:val="0039364E"/>
    <w:rsid w:val="003948AF"/>
    <w:rsid w:val="00395D49"/>
    <w:rsid w:val="00397B75"/>
    <w:rsid w:val="003A215F"/>
    <w:rsid w:val="003A23ED"/>
    <w:rsid w:val="003A3183"/>
    <w:rsid w:val="003A39F5"/>
    <w:rsid w:val="003A477F"/>
    <w:rsid w:val="003A633B"/>
    <w:rsid w:val="003A63B9"/>
    <w:rsid w:val="003A63E7"/>
    <w:rsid w:val="003A6C88"/>
    <w:rsid w:val="003B07C9"/>
    <w:rsid w:val="003B195B"/>
    <w:rsid w:val="003B1A27"/>
    <w:rsid w:val="003B20E0"/>
    <w:rsid w:val="003B2E86"/>
    <w:rsid w:val="003B501F"/>
    <w:rsid w:val="003B5820"/>
    <w:rsid w:val="003B60CB"/>
    <w:rsid w:val="003B68E6"/>
    <w:rsid w:val="003B7CD8"/>
    <w:rsid w:val="003C0456"/>
    <w:rsid w:val="003C0A90"/>
    <w:rsid w:val="003C14A6"/>
    <w:rsid w:val="003C27B2"/>
    <w:rsid w:val="003C4123"/>
    <w:rsid w:val="003C447D"/>
    <w:rsid w:val="003C609D"/>
    <w:rsid w:val="003C705F"/>
    <w:rsid w:val="003C7520"/>
    <w:rsid w:val="003C7804"/>
    <w:rsid w:val="003C7995"/>
    <w:rsid w:val="003D0DA2"/>
    <w:rsid w:val="003D2BB1"/>
    <w:rsid w:val="003D391D"/>
    <w:rsid w:val="003D4037"/>
    <w:rsid w:val="003D5E09"/>
    <w:rsid w:val="003D5F1D"/>
    <w:rsid w:val="003D6112"/>
    <w:rsid w:val="003D70D2"/>
    <w:rsid w:val="003D7B61"/>
    <w:rsid w:val="003E061B"/>
    <w:rsid w:val="003E0D99"/>
    <w:rsid w:val="003E1EAA"/>
    <w:rsid w:val="003E43CA"/>
    <w:rsid w:val="003E4BFB"/>
    <w:rsid w:val="003E503B"/>
    <w:rsid w:val="003E5C19"/>
    <w:rsid w:val="003E67BB"/>
    <w:rsid w:val="003E7586"/>
    <w:rsid w:val="003E78A7"/>
    <w:rsid w:val="003E7F36"/>
    <w:rsid w:val="003F23F1"/>
    <w:rsid w:val="003F5958"/>
    <w:rsid w:val="003F6A4F"/>
    <w:rsid w:val="003F6C1E"/>
    <w:rsid w:val="003F71B1"/>
    <w:rsid w:val="003F7714"/>
    <w:rsid w:val="003F78BD"/>
    <w:rsid w:val="003F7B16"/>
    <w:rsid w:val="003F7C85"/>
    <w:rsid w:val="004009DF"/>
    <w:rsid w:val="00400A7D"/>
    <w:rsid w:val="004015E9"/>
    <w:rsid w:val="004030B1"/>
    <w:rsid w:val="00403169"/>
    <w:rsid w:val="00403E3B"/>
    <w:rsid w:val="00404364"/>
    <w:rsid w:val="0040666E"/>
    <w:rsid w:val="004066D4"/>
    <w:rsid w:val="00406858"/>
    <w:rsid w:val="004112FE"/>
    <w:rsid w:val="0041220D"/>
    <w:rsid w:val="00412914"/>
    <w:rsid w:val="00412F15"/>
    <w:rsid w:val="00412F29"/>
    <w:rsid w:val="0041545D"/>
    <w:rsid w:val="0041575E"/>
    <w:rsid w:val="00415A65"/>
    <w:rsid w:val="00415BA9"/>
    <w:rsid w:val="00415D1D"/>
    <w:rsid w:val="004163A9"/>
    <w:rsid w:val="004167E1"/>
    <w:rsid w:val="00416DF6"/>
    <w:rsid w:val="00420CA8"/>
    <w:rsid w:val="004221D1"/>
    <w:rsid w:val="00422748"/>
    <w:rsid w:val="00422B93"/>
    <w:rsid w:val="0042308C"/>
    <w:rsid w:val="0042539E"/>
    <w:rsid w:val="004257BD"/>
    <w:rsid w:val="00425C82"/>
    <w:rsid w:val="00426C75"/>
    <w:rsid w:val="00426CEF"/>
    <w:rsid w:val="00431599"/>
    <w:rsid w:val="004317D0"/>
    <w:rsid w:val="00432248"/>
    <w:rsid w:val="00432CA8"/>
    <w:rsid w:val="004331E5"/>
    <w:rsid w:val="00433407"/>
    <w:rsid w:val="00433A5B"/>
    <w:rsid w:val="00433AFB"/>
    <w:rsid w:val="00433CE6"/>
    <w:rsid w:val="00433F26"/>
    <w:rsid w:val="00434A02"/>
    <w:rsid w:val="0043652B"/>
    <w:rsid w:val="00436D3F"/>
    <w:rsid w:val="004377E6"/>
    <w:rsid w:val="004411B2"/>
    <w:rsid w:val="00441765"/>
    <w:rsid w:val="00443773"/>
    <w:rsid w:val="00443D49"/>
    <w:rsid w:val="004514F2"/>
    <w:rsid w:val="0045151F"/>
    <w:rsid w:val="00451A30"/>
    <w:rsid w:val="00452E1E"/>
    <w:rsid w:val="00453463"/>
    <w:rsid w:val="004603CA"/>
    <w:rsid w:val="00460EE2"/>
    <w:rsid w:val="0046138D"/>
    <w:rsid w:val="00461843"/>
    <w:rsid w:val="0046184D"/>
    <w:rsid w:val="0046214C"/>
    <w:rsid w:val="0046460F"/>
    <w:rsid w:val="00465F38"/>
    <w:rsid w:val="0046721A"/>
    <w:rsid w:val="0047092E"/>
    <w:rsid w:val="00473128"/>
    <w:rsid w:val="00473B40"/>
    <w:rsid w:val="00474205"/>
    <w:rsid w:val="00475BAF"/>
    <w:rsid w:val="0047708A"/>
    <w:rsid w:val="004776A2"/>
    <w:rsid w:val="00477E75"/>
    <w:rsid w:val="00480483"/>
    <w:rsid w:val="00480EBF"/>
    <w:rsid w:val="0048125C"/>
    <w:rsid w:val="00481D1F"/>
    <w:rsid w:val="004825C3"/>
    <w:rsid w:val="00484F80"/>
    <w:rsid w:val="004862D7"/>
    <w:rsid w:val="0048649D"/>
    <w:rsid w:val="00487733"/>
    <w:rsid w:val="004878EB"/>
    <w:rsid w:val="00487BA0"/>
    <w:rsid w:val="00487FF6"/>
    <w:rsid w:val="004900D0"/>
    <w:rsid w:val="00491115"/>
    <w:rsid w:val="004919DD"/>
    <w:rsid w:val="00492B2B"/>
    <w:rsid w:val="00493011"/>
    <w:rsid w:val="004938F8"/>
    <w:rsid w:val="004946AC"/>
    <w:rsid w:val="00495497"/>
    <w:rsid w:val="004976D7"/>
    <w:rsid w:val="00497DA2"/>
    <w:rsid w:val="004A0327"/>
    <w:rsid w:val="004A0E91"/>
    <w:rsid w:val="004A1C94"/>
    <w:rsid w:val="004A228E"/>
    <w:rsid w:val="004A2BE9"/>
    <w:rsid w:val="004A6028"/>
    <w:rsid w:val="004A6EB1"/>
    <w:rsid w:val="004A7560"/>
    <w:rsid w:val="004A7D49"/>
    <w:rsid w:val="004B092E"/>
    <w:rsid w:val="004B15D8"/>
    <w:rsid w:val="004B215D"/>
    <w:rsid w:val="004B329F"/>
    <w:rsid w:val="004B42D7"/>
    <w:rsid w:val="004B4A52"/>
    <w:rsid w:val="004B613E"/>
    <w:rsid w:val="004B65D0"/>
    <w:rsid w:val="004B6C72"/>
    <w:rsid w:val="004B7425"/>
    <w:rsid w:val="004B76B6"/>
    <w:rsid w:val="004B7745"/>
    <w:rsid w:val="004B7DEC"/>
    <w:rsid w:val="004C11C8"/>
    <w:rsid w:val="004C2658"/>
    <w:rsid w:val="004C2814"/>
    <w:rsid w:val="004C316B"/>
    <w:rsid w:val="004C3406"/>
    <w:rsid w:val="004C3579"/>
    <w:rsid w:val="004C3BA7"/>
    <w:rsid w:val="004C4C71"/>
    <w:rsid w:val="004C507A"/>
    <w:rsid w:val="004C534F"/>
    <w:rsid w:val="004C586F"/>
    <w:rsid w:val="004C58A2"/>
    <w:rsid w:val="004C5DFA"/>
    <w:rsid w:val="004C5E38"/>
    <w:rsid w:val="004C6A47"/>
    <w:rsid w:val="004C6DCC"/>
    <w:rsid w:val="004C72BF"/>
    <w:rsid w:val="004C7348"/>
    <w:rsid w:val="004C77E9"/>
    <w:rsid w:val="004C7F7C"/>
    <w:rsid w:val="004D17CC"/>
    <w:rsid w:val="004D3D86"/>
    <w:rsid w:val="004D3FDB"/>
    <w:rsid w:val="004D41BC"/>
    <w:rsid w:val="004D4648"/>
    <w:rsid w:val="004D4BC6"/>
    <w:rsid w:val="004D630B"/>
    <w:rsid w:val="004D68A7"/>
    <w:rsid w:val="004D7850"/>
    <w:rsid w:val="004D7BF2"/>
    <w:rsid w:val="004E1441"/>
    <w:rsid w:val="004E2076"/>
    <w:rsid w:val="004E2C0B"/>
    <w:rsid w:val="004E4053"/>
    <w:rsid w:val="004E42B6"/>
    <w:rsid w:val="004E4CDE"/>
    <w:rsid w:val="004E70B6"/>
    <w:rsid w:val="004E73DA"/>
    <w:rsid w:val="004E79AA"/>
    <w:rsid w:val="004E79B9"/>
    <w:rsid w:val="004E7E75"/>
    <w:rsid w:val="004F04C4"/>
    <w:rsid w:val="004F18A1"/>
    <w:rsid w:val="004F2709"/>
    <w:rsid w:val="004F54AA"/>
    <w:rsid w:val="004F5E6F"/>
    <w:rsid w:val="004F6114"/>
    <w:rsid w:val="004F78E1"/>
    <w:rsid w:val="00500944"/>
    <w:rsid w:val="005010A7"/>
    <w:rsid w:val="00501AEB"/>
    <w:rsid w:val="005022D5"/>
    <w:rsid w:val="005027C0"/>
    <w:rsid w:val="00502EFD"/>
    <w:rsid w:val="00504685"/>
    <w:rsid w:val="0050560C"/>
    <w:rsid w:val="00507761"/>
    <w:rsid w:val="00510656"/>
    <w:rsid w:val="00510A76"/>
    <w:rsid w:val="005111E8"/>
    <w:rsid w:val="00511BE6"/>
    <w:rsid w:val="00511DDC"/>
    <w:rsid w:val="00512441"/>
    <w:rsid w:val="00512508"/>
    <w:rsid w:val="0051295E"/>
    <w:rsid w:val="005129DF"/>
    <w:rsid w:val="005134D8"/>
    <w:rsid w:val="005151E5"/>
    <w:rsid w:val="005204F8"/>
    <w:rsid w:val="00520507"/>
    <w:rsid w:val="00520AA0"/>
    <w:rsid w:val="00521973"/>
    <w:rsid w:val="00521D86"/>
    <w:rsid w:val="005237EC"/>
    <w:rsid w:val="00524558"/>
    <w:rsid w:val="00524BC4"/>
    <w:rsid w:val="00524E16"/>
    <w:rsid w:val="00526144"/>
    <w:rsid w:val="0052732F"/>
    <w:rsid w:val="0052768E"/>
    <w:rsid w:val="00527C9B"/>
    <w:rsid w:val="0053071D"/>
    <w:rsid w:val="00530CDB"/>
    <w:rsid w:val="00531324"/>
    <w:rsid w:val="00531654"/>
    <w:rsid w:val="00531CA9"/>
    <w:rsid w:val="00532550"/>
    <w:rsid w:val="00533507"/>
    <w:rsid w:val="0053368C"/>
    <w:rsid w:val="00533704"/>
    <w:rsid w:val="0053465B"/>
    <w:rsid w:val="00534E52"/>
    <w:rsid w:val="00535090"/>
    <w:rsid w:val="00535347"/>
    <w:rsid w:val="005357A1"/>
    <w:rsid w:val="00536065"/>
    <w:rsid w:val="0053612A"/>
    <w:rsid w:val="0053705C"/>
    <w:rsid w:val="0053786F"/>
    <w:rsid w:val="00537BC6"/>
    <w:rsid w:val="00540589"/>
    <w:rsid w:val="00540620"/>
    <w:rsid w:val="005409CE"/>
    <w:rsid w:val="005417E3"/>
    <w:rsid w:val="00542DFA"/>
    <w:rsid w:val="0054390E"/>
    <w:rsid w:val="00544EB5"/>
    <w:rsid w:val="00545158"/>
    <w:rsid w:val="005461C1"/>
    <w:rsid w:val="0054710F"/>
    <w:rsid w:val="00547C3A"/>
    <w:rsid w:val="00550247"/>
    <w:rsid w:val="005504C3"/>
    <w:rsid w:val="00550749"/>
    <w:rsid w:val="005515C8"/>
    <w:rsid w:val="00553C38"/>
    <w:rsid w:val="00554CC0"/>
    <w:rsid w:val="005551AE"/>
    <w:rsid w:val="00555709"/>
    <w:rsid w:val="00560297"/>
    <w:rsid w:val="005605CB"/>
    <w:rsid w:val="00561469"/>
    <w:rsid w:val="0056215D"/>
    <w:rsid w:val="0056342D"/>
    <w:rsid w:val="00565F50"/>
    <w:rsid w:val="00566AF2"/>
    <w:rsid w:val="00566FE6"/>
    <w:rsid w:val="00567375"/>
    <w:rsid w:val="005718ED"/>
    <w:rsid w:val="00571957"/>
    <w:rsid w:val="00572174"/>
    <w:rsid w:val="00572C2E"/>
    <w:rsid w:val="00572D5B"/>
    <w:rsid w:val="005733F0"/>
    <w:rsid w:val="005741B1"/>
    <w:rsid w:val="00574EDE"/>
    <w:rsid w:val="00584443"/>
    <w:rsid w:val="00586202"/>
    <w:rsid w:val="005870CA"/>
    <w:rsid w:val="00587B51"/>
    <w:rsid w:val="00587CB8"/>
    <w:rsid w:val="00590475"/>
    <w:rsid w:val="0059297F"/>
    <w:rsid w:val="00592ADE"/>
    <w:rsid w:val="00592C5E"/>
    <w:rsid w:val="005930E2"/>
    <w:rsid w:val="0059394C"/>
    <w:rsid w:val="00593AD1"/>
    <w:rsid w:val="00593BF4"/>
    <w:rsid w:val="00593DF5"/>
    <w:rsid w:val="005948C2"/>
    <w:rsid w:val="00594CB5"/>
    <w:rsid w:val="00595138"/>
    <w:rsid w:val="00595806"/>
    <w:rsid w:val="005972F9"/>
    <w:rsid w:val="00597C51"/>
    <w:rsid w:val="005A1243"/>
    <w:rsid w:val="005A4059"/>
    <w:rsid w:val="005A44CE"/>
    <w:rsid w:val="005A531A"/>
    <w:rsid w:val="005A5348"/>
    <w:rsid w:val="005A595B"/>
    <w:rsid w:val="005A6614"/>
    <w:rsid w:val="005A6748"/>
    <w:rsid w:val="005A7915"/>
    <w:rsid w:val="005B01DE"/>
    <w:rsid w:val="005B0352"/>
    <w:rsid w:val="005B0849"/>
    <w:rsid w:val="005B0D2F"/>
    <w:rsid w:val="005B14FB"/>
    <w:rsid w:val="005B2838"/>
    <w:rsid w:val="005B2D84"/>
    <w:rsid w:val="005B42FD"/>
    <w:rsid w:val="005B4A95"/>
    <w:rsid w:val="005B4EC2"/>
    <w:rsid w:val="005B5F35"/>
    <w:rsid w:val="005C058C"/>
    <w:rsid w:val="005C0923"/>
    <w:rsid w:val="005C0A0C"/>
    <w:rsid w:val="005C14A0"/>
    <w:rsid w:val="005C1A95"/>
    <w:rsid w:val="005C24BD"/>
    <w:rsid w:val="005C25F3"/>
    <w:rsid w:val="005C2823"/>
    <w:rsid w:val="005C570C"/>
    <w:rsid w:val="005C60C3"/>
    <w:rsid w:val="005C71C1"/>
    <w:rsid w:val="005D0ADC"/>
    <w:rsid w:val="005D0F63"/>
    <w:rsid w:val="005D1D7E"/>
    <w:rsid w:val="005D20EB"/>
    <w:rsid w:val="005D21EC"/>
    <w:rsid w:val="005D27D1"/>
    <w:rsid w:val="005D47F8"/>
    <w:rsid w:val="005D4EE0"/>
    <w:rsid w:val="005D50A3"/>
    <w:rsid w:val="005D6ADC"/>
    <w:rsid w:val="005D75F3"/>
    <w:rsid w:val="005E13F2"/>
    <w:rsid w:val="005E5F6D"/>
    <w:rsid w:val="005E6530"/>
    <w:rsid w:val="005E70EB"/>
    <w:rsid w:val="005F0056"/>
    <w:rsid w:val="005F019F"/>
    <w:rsid w:val="005F0517"/>
    <w:rsid w:val="005F157F"/>
    <w:rsid w:val="005F1A0E"/>
    <w:rsid w:val="005F24BE"/>
    <w:rsid w:val="005F25A5"/>
    <w:rsid w:val="005F2AF1"/>
    <w:rsid w:val="005F3B40"/>
    <w:rsid w:val="005F4123"/>
    <w:rsid w:val="00600042"/>
    <w:rsid w:val="00600725"/>
    <w:rsid w:val="00602361"/>
    <w:rsid w:val="006023D5"/>
    <w:rsid w:val="0060248B"/>
    <w:rsid w:val="00604848"/>
    <w:rsid w:val="00604BEF"/>
    <w:rsid w:val="006051C3"/>
    <w:rsid w:val="0060571B"/>
    <w:rsid w:val="00605BA7"/>
    <w:rsid w:val="00610A76"/>
    <w:rsid w:val="00611282"/>
    <w:rsid w:val="00611799"/>
    <w:rsid w:val="00611A27"/>
    <w:rsid w:val="00611ED3"/>
    <w:rsid w:val="00612D9A"/>
    <w:rsid w:val="00613F42"/>
    <w:rsid w:val="00614164"/>
    <w:rsid w:val="00615A35"/>
    <w:rsid w:val="006169E5"/>
    <w:rsid w:val="00616AF2"/>
    <w:rsid w:val="006174F5"/>
    <w:rsid w:val="00617636"/>
    <w:rsid w:val="0061794B"/>
    <w:rsid w:val="00620D8B"/>
    <w:rsid w:val="00620FD1"/>
    <w:rsid w:val="00623DB0"/>
    <w:rsid w:val="00623DD4"/>
    <w:rsid w:val="006243CA"/>
    <w:rsid w:val="00625D15"/>
    <w:rsid w:val="00626B62"/>
    <w:rsid w:val="00626C3F"/>
    <w:rsid w:val="006270C7"/>
    <w:rsid w:val="006272FB"/>
    <w:rsid w:val="00631375"/>
    <w:rsid w:val="00631AFA"/>
    <w:rsid w:val="00631CE9"/>
    <w:rsid w:val="00632E4C"/>
    <w:rsid w:val="006339FF"/>
    <w:rsid w:val="006361B8"/>
    <w:rsid w:val="006379C4"/>
    <w:rsid w:val="00637CFC"/>
    <w:rsid w:val="00641D97"/>
    <w:rsid w:val="00642ED7"/>
    <w:rsid w:val="00643113"/>
    <w:rsid w:val="00646CF1"/>
    <w:rsid w:val="00647115"/>
    <w:rsid w:val="00647396"/>
    <w:rsid w:val="00647D08"/>
    <w:rsid w:val="006517C3"/>
    <w:rsid w:val="00652525"/>
    <w:rsid w:val="006526BD"/>
    <w:rsid w:val="00652FF3"/>
    <w:rsid w:val="0065476B"/>
    <w:rsid w:val="00655855"/>
    <w:rsid w:val="00655E8F"/>
    <w:rsid w:val="006567EA"/>
    <w:rsid w:val="00656BE8"/>
    <w:rsid w:val="00657BBC"/>
    <w:rsid w:val="006611CA"/>
    <w:rsid w:val="00662702"/>
    <w:rsid w:val="00662FD6"/>
    <w:rsid w:val="00663CD1"/>
    <w:rsid w:val="0066425F"/>
    <w:rsid w:val="006669C4"/>
    <w:rsid w:val="00666B43"/>
    <w:rsid w:val="006709B0"/>
    <w:rsid w:val="00671605"/>
    <w:rsid w:val="00671DE2"/>
    <w:rsid w:val="00672C57"/>
    <w:rsid w:val="00673716"/>
    <w:rsid w:val="00673F01"/>
    <w:rsid w:val="0067496A"/>
    <w:rsid w:val="00677B36"/>
    <w:rsid w:val="00681120"/>
    <w:rsid w:val="0068128C"/>
    <w:rsid w:val="006815EF"/>
    <w:rsid w:val="006816F0"/>
    <w:rsid w:val="006816FD"/>
    <w:rsid w:val="006827D9"/>
    <w:rsid w:val="006835AC"/>
    <w:rsid w:val="00683BAC"/>
    <w:rsid w:val="006856C9"/>
    <w:rsid w:val="00685BA3"/>
    <w:rsid w:val="00687EEE"/>
    <w:rsid w:val="00690617"/>
    <w:rsid w:val="0069277F"/>
    <w:rsid w:val="00692AD7"/>
    <w:rsid w:val="006931AF"/>
    <w:rsid w:val="006938CD"/>
    <w:rsid w:val="00693D63"/>
    <w:rsid w:val="006961BF"/>
    <w:rsid w:val="00697449"/>
    <w:rsid w:val="00697659"/>
    <w:rsid w:val="006A0FFB"/>
    <w:rsid w:val="006A1B52"/>
    <w:rsid w:val="006A443F"/>
    <w:rsid w:val="006A4463"/>
    <w:rsid w:val="006A58B7"/>
    <w:rsid w:val="006A61C4"/>
    <w:rsid w:val="006A6CE8"/>
    <w:rsid w:val="006B0CD5"/>
    <w:rsid w:val="006B39C9"/>
    <w:rsid w:val="006B439C"/>
    <w:rsid w:val="006B45E2"/>
    <w:rsid w:val="006B4690"/>
    <w:rsid w:val="006B4914"/>
    <w:rsid w:val="006B4EEE"/>
    <w:rsid w:val="006B686E"/>
    <w:rsid w:val="006B7D81"/>
    <w:rsid w:val="006B7F07"/>
    <w:rsid w:val="006C09EC"/>
    <w:rsid w:val="006C1D47"/>
    <w:rsid w:val="006C2325"/>
    <w:rsid w:val="006C5BDF"/>
    <w:rsid w:val="006C5E85"/>
    <w:rsid w:val="006C6ADC"/>
    <w:rsid w:val="006C74D2"/>
    <w:rsid w:val="006C7B9F"/>
    <w:rsid w:val="006D0221"/>
    <w:rsid w:val="006D0C3A"/>
    <w:rsid w:val="006D10C2"/>
    <w:rsid w:val="006D18A4"/>
    <w:rsid w:val="006D340B"/>
    <w:rsid w:val="006D379D"/>
    <w:rsid w:val="006D3CD9"/>
    <w:rsid w:val="006D46F1"/>
    <w:rsid w:val="006D53B7"/>
    <w:rsid w:val="006D60BC"/>
    <w:rsid w:val="006D62F1"/>
    <w:rsid w:val="006D636B"/>
    <w:rsid w:val="006D6883"/>
    <w:rsid w:val="006D706E"/>
    <w:rsid w:val="006E00F8"/>
    <w:rsid w:val="006E0504"/>
    <w:rsid w:val="006E0574"/>
    <w:rsid w:val="006E21E7"/>
    <w:rsid w:val="006E3A7B"/>
    <w:rsid w:val="006E5700"/>
    <w:rsid w:val="006E6991"/>
    <w:rsid w:val="006E6C04"/>
    <w:rsid w:val="006E7D2D"/>
    <w:rsid w:val="006F10BB"/>
    <w:rsid w:val="006F1632"/>
    <w:rsid w:val="006F2F26"/>
    <w:rsid w:val="006F37AA"/>
    <w:rsid w:val="006F47CE"/>
    <w:rsid w:val="006F5049"/>
    <w:rsid w:val="006F584C"/>
    <w:rsid w:val="006F627F"/>
    <w:rsid w:val="006F6297"/>
    <w:rsid w:val="006F6B2C"/>
    <w:rsid w:val="006F6B68"/>
    <w:rsid w:val="00700339"/>
    <w:rsid w:val="00701210"/>
    <w:rsid w:val="007045A6"/>
    <w:rsid w:val="00704DA7"/>
    <w:rsid w:val="00704FFA"/>
    <w:rsid w:val="00705C1A"/>
    <w:rsid w:val="007066FF"/>
    <w:rsid w:val="0070735F"/>
    <w:rsid w:val="0071019C"/>
    <w:rsid w:val="007105FA"/>
    <w:rsid w:val="00711957"/>
    <w:rsid w:val="007120B4"/>
    <w:rsid w:val="0071215F"/>
    <w:rsid w:val="00712757"/>
    <w:rsid w:val="0071314F"/>
    <w:rsid w:val="00714D0C"/>
    <w:rsid w:val="007154A7"/>
    <w:rsid w:val="007167C0"/>
    <w:rsid w:val="00716A52"/>
    <w:rsid w:val="0071705E"/>
    <w:rsid w:val="007178E0"/>
    <w:rsid w:val="00717D6A"/>
    <w:rsid w:val="00720D4B"/>
    <w:rsid w:val="00721249"/>
    <w:rsid w:val="007214AE"/>
    <w:rsid w:val="00723411"/>
    <w:rsid w:val="007237A3"/>
    <w:rsid w:val="007248EE"/>
    <w:rsid w:val="00724C41"/>
    <w:rsid w:val="00725127"/>
    <w:rsid w:val="00725644"/>
    <w:rsid w:val="00725668"/>
    <w:rsid w:val="00725DD7"/>
    <w:rsid w:val="007267B8"/>
    <w:rsid w:val="00726C93"/>
    <w:rsid w:val="00726FF8"/>
    <w:rsid w:val="00733164"/>
    <w:rsid w:val="007353E6"/>
    <w:rsid w:val="007368BE"/>
    <w:rsid w:val="007368C8"/>
    <w:rsid w:val="00740688"/>
    <w:rsid w:val="007409C0"/>
    <w:rsid w:val="007410C1"/>
    <w:rsid w:val="007415A5"/>
    <w:rsid w:val="00741CD6"/>
    <w:rsid w:val="00742E0E"/>
    <w:rsid w:val="00743A2B"/>
    <w:rsid w:val="00744A5D"/>
    <w:rsid w:val="0074655C"/>
    <w:rsid w:val="00746AB9"/>
    <w:rsid w:val="0074717F"/>
    <w:rsid w:val="00747A9A"/>
    <w:rsid w:val="007517B4"/>
    <w:rsid w:val="00751FEC"/>
    <w:rsid w:val="0075418F"/>
    <w:rsid w:val="00754322"/>
    <w:rsid w:val="00754B37"/>
    <w:rsid w:val="0075540B"/>
    <w:rsid w:val="00755E68"/>
    <w:rsid w:val="00757C92"/>
    <w:rsid w:val="00760F3F"/>
    <w:rsid w:val="00760F6F"/>
    <w:rsid w:val="00763E86"/>
    <w:rsid w:val="00764141"/>
    <w:rsid w:val="00764213"/>
    <w:rsid w:val="00764706"/>
    <w:rsid w:val="0076475C"/>
    <w:rsid w:val="00770478"/>
    <w:rsid w:val="00771FED"/>
    <w:rsid w:val="00773A7D"/>
    <w:rsid w:val="007761A2"/>
    <w:rsid w:val="00776D9E"/>
    <w:rsid w:val="00776FAF"/>
    <w:rsid w:val="007777DB"/>
    <w:rsid w:val="00777F08"/>
    <w:rsid w:val="0078092B"/>
    <w:rsid w:val="007814C8"/>
    <w:rsid w:val="0078170E"/>
    <w:rsid w:val="00781B76"/>
    <w:rsid w:val="0078241A"/>
    <w:rsid w:val="007827C4"/>
    <w:rsid w:val="007835C4"/>
    <w:rsid w:val="00784A95"/>
    <w:rsid w:val="00784CEC"/>
    <w:rsid w:val="00786391"/>
    <w:rsid w:val="00786599"/>
    <w:rsid w:val="00786F80"/>
    <w:rsid w:val="007934BA"/>
    <w:rsid w:val="0079494C"/>
    <w:rsid w:val="00794AA3"/>
    <w:rsid w:val="0079683A"/>
    <w:rsid w:val="007A146D"/>
    <w:rsid w:val="007A1978"/>
    <w:rsid w:val="007A624C"/>
    <w:rsid w:val="007A76AD"/>
    <w:rsid w:val="007A77D8"/>
    <w:rsid w:val="007B007C"/>
    <w:rsid w:val="007B02F0"/>
    <w:rsid w:val="007B054E"/>
    <w:rsid w:val="007B0D09"/>
    <w:rsid w:val="007B26E9"/>
    <w:rsid w:val="007B2B5A"/>
    <w:rsid w:val="007B2DC8"/>
    <w:rsid w:val="007B30E3"/>
    <w:rsid w:val="007B314B"/>
    <w:rsid w:val="007B418A"/>
    <w:rsid w:val="007B55CC"/>
    <w:rsid w:val="007B5FC0"/>
    <w:rsid w:val="007B613B"/>
    <w:rsid w:val="007B743D"/>
    <w:rsid w:val="007C0198"/>
    <w:rsid w:val="007C02CD"/>
    <w:rsid w:val="007C0461"/>
    <w:rsid w:val="007C154C"/>
    <w:rsid w:val="007C161F"/>
    <w:rsid w:val="007C17B2"/>
    <w:rsid w:val="007C2B09"/>
    <w:rsid w:val="007C2B3D"/>
    <w:rsid w:val="007C3585"/>
    <w:rsid w:val="007C383A"/>
    <w:rsid w:val="007C3AB9"/>
    <w:rsid w:val="007C481E"/>
    <w:rsid w:val="007C49E8"/>
    <w:rsid w:val="007C4F50"/>
    <w:rsid w:val="007C5D42"/>
    <w:rsid w:val="007C6CFF"/>
    <w:rsid w:val="007C6E6A"/>
    <w:rsid w:val="007D005B"/>
    <w:rsid w:val="007D0993"/>
    <w:rsid w:val="007D0B1B"/>
    <w:rsid w:val="007D169F"/>
    <w:rsid w:val="007D1C83"/>
    <w:rsid w:val="007D209D"/>
    <w:rsid w:val="007D2392"/>
    <w:rsid w:val="007D328A"/>
    <w:rsid w:val="007D4AD5"/>
    <w:rsid w:val="007D5B66"/>
    <w:rsid w:val="007D6620"/>
    <w:rsid w:val="007D6F8E"/>
    <w:rsid w:val="007E002B"/>
    <w:rsid w:val="007E15F7"/>
    <w:rsid w:val="007E21B0"/>
    <w:rsid w:val="007E2636"/>
    <w:rsid w:val="007E35F4"/>
    <w:rsid w:val="007E3EB3"/>
    <w:rsid w:val="007E4382"/>
    <w:rsid w:val="007E4DE6"/>
    <w:rsid w:val="007E71CE"/>
    <w:rsid w:val="007E7F3F"/>
    <w:rsid w:val="007F0056"/>
    <w:rsid w:val="007F03BD"/>
    <w:rsid w:val="007F06F3"/>
    <w:rsid w:val="007F1973"/>
    <w:rsid w:val="007F1BC4"/>
    <w:rsid w:val="007F1D0B"/>
    <w:rsid w:val="007F27BB"/>
    <w:rsid w:val="007F2922"/>
    <w:rsid w:val="007F2DF0"/>
    <w:rsid w:val="007F3DB1"/>
    <w:rsid w:val="007F4462"/>
    <w:rsid w:val="007F546A"/>
    <w:rsid w:val="007F59B8"/>
    <w:rsid w:val="0080000C"/>
    <w:rsid w:val="00800267"/>
    <w:rsid w:val="0080042E"/>
    <w:rsid w:val="00800B7F"/>
    <w:rsid w:val="008011AB"/>
    <w:rsid w:val="00801275"/>
    <w:rsid w:val="00801C6B"/>
    <w:rsid w:val="008027D6"/>
    <w:rsid w:val="00803923"/>
    <w:rsid w:val="0080399C"/>
    <w:rsid w:val="00803A0C"/>
    <w:rsid w:val="00803A98"/>
    <w:rsid w:val="00804180"/>
    <w:rsid w:val="00804322"/>
    <w:rsid w:val="00804696"/>
    <w:rsid w:val="00804C8F"/>
    <w:rsid w:val="0080512F"/>
    <w:rsid w:val="00805C01"/>
    <w:rsid w:val="0081061A"/>
    <w:rsid w:val="00811298"/>
    <w:rsid w:val="00811492"/>
    <w:rsid w:val="008125D4"/>
    <w:rsid w:val="00812F35"/>
    <w:rsid w:val="0081410B"/>
    <w:rsid w:val="00814865"/>
    <w:rsid w:val="00814D3E"/>
    <w:rsid w:val="008207D9"/>
    <w:rsid w:val="00822CA4"/>
    <w:rsid w:val="00822EF9"/>
    <w:rsid w:val="008237BD"/>
    <w:rsid w:val="00823AA3"/>
    <w:rsid w:val="00823C14"/>
    <w:rsid w:val="0082407C"/>
    <w:rsid w:val="008241C3"/>
    <w:rsid w:val="008256B0"/>
    <w:rsid w:val="0082616C"/>
    <w:rsid w:val="008271F9"/>
    <w:rsid w:val="0082723D"/>
    <w:rsid w:val="0082735F"/>
    <w:rsid w:val="0083035D"/>
    <w:rsid w:val="008308E8"/>
    <w:rsid w:val="00830F76"/>
    <w:rsid w:val="008324E0"/>
    <w:rsid w:val="0083269C"/>
    <w:rsid w:val="00832E04"/>
    <w:rsid w:val="00834A2F"/>
    <w:rsid w:val="00835578"/>
    <w:rsid w:val="00836A3D"/>
    <w:rsid w:val="00837A44"/>
    <w:rsid w:val="00840251"/>
    <w:rsid w:val="008419E4"/>
    <w:rsid w:val="008427D0"/>
    <w:rsid w:val="00843927"/>
    <w:rsid w:val="008443D4"/>
    <w:rsid w:val="00850246"/>
    <w:rsid w:val="0085044D"/>
    <w:rsid w:val="0085092C"/>
    <w:rsid w:val="00850D16"/>
    <w:rsid w:val="0085176F"/>
    <w:rsid w:val="00851D82"/>
    <w:rsid w:val="00851FC5"/>
    <w:rsid w:val="00853D4C"/>
    <w:rsid w:val="00853E71"/>
    <w:rsid w:val="00854A67"/>
    <w:rsid w:val="00854D5E"/>
    <w:rsid w:val="00855CF3"/>
    <w:rsid w:val="008563DF"/>
    <w:rsid w:val="00857057"/>
    <w:rsid w:val="008578A0"/>
    <w:rsid w:val="00862A6B"/>
    <w:rsid w:val="0086340C"/>
    <w:rsid w:val="008638B7"/>
    <w:rsid w:val="00864DD5"/>
    <w:rsid w:val="008659DB"/>
    <w:rsid w:val="00865B3A"/>
    <w:rsid w:val="008662AF"/>
    <w:rsid w:val="00867711"/>
    <w:rsid w:val="00867963"/>
    <w:rsid w:val="00867D98"/>
    <w:rsid w:val="0087070E"/>
    <w:rsid w:val="008713DB"/>
    <w:rsid w:val="008715BC"/>
    <w:rsid w:val="0087169A"/>
    <w:rsid w:val="008723DA"/>
    <w:rsid w:val="008725E5"/>
    <w:rsid w:val="00875AD9"/>
    <w:rsid w:val="00876A07"/>
    <w:rsid w:val="0087754E"/>
    <w:rsid w:val="0088340D"/>
    <w:rsid w:val="0088372C"/>
    <w:rsid w:val="00883B98"/>
    <w:rsid w:val="00884E33"/>
    <w:rsid w:val="00885053"/>
    <w:rsid w:val="00886381"/>
    <w:rsid w:val="0088753E"/>
    <w:rsid w:val="00891374"/>
    <w:rsid w:val="008919AF"/>
    <w:rsid w:val="00892623"/>
    <w:rsid w:val="00893466"/>
    <w:rsid w:val="00895433"/>
    <w:rsid w:val="008A0137"/>
    <w:rsid w:val="008A1BB6"/>
    <w:rsid w:val="008A21BB"/>
    <w:rsid w:val="008A5051"/>
    <w:rsid w:val="008B057F"/>
    <w:rsid w:val="008B05A4"/>
    <w:rsid w:val="008B08B5"/>
    <w:rsid w:val="008B1122"/>
    <w:rsid w:val="008B1368"/>
    <w:rsid w:val="008B15B8"/>
    <w:rsid w:val="008B1E7B"/>
    <w:rsid w:val="008B2A69"/>
    <w:rsid w:val="008B3A74"/>
    <w:rsid w:val="008B4CCF"/>
    <w:rsid w:val="008B6F8E"/>
    <w:rsid w:val="008C0AD6"/>
    <w:rsid w:val="008C0E2F"/>
    <w:rsid w:val="008C151D"/>
    <w:rsid w:val="008C1E18"/>
    <w:rsid w:val="008C220B"/>
    <w:rsid w:val="008C50CD"/>
    <w:rsid w:val="008C5144"/>
    <w:rsid w:val="008C6865"/>
    <w:rsid w:val="008D0255"/>
    <w:rsid w:val="008D28FB"/>
    <w:rsid w:val="008D2AC0"/>
    <w:rsid w:val="008D2E8C"/>
    <w:rsid w:val="008D3A8F"/>
    <w:rsid w:val="008D4664"/>
    <w:rsid w:val="008D47F9"/>
    <w:rsid w:val="008D5B6A"/>
    <w:rsid w:val="008E0920"/>
    <w:rsid w:val="008E1AFB"/>
    <w:rsid w:val="008E1D36"/>
    <w:rsid w:val="008E3E88"/>
    <w:rsid w:val="008E3EEB"/>
    <w:rsid w:val="008E3FBE"/>
    <w:rsid w:val="008E4700"/>
    <w:rsid w:val="008E523E"/>
    <w:rsid w:val="008E5955"/>
    <w:rsid w:val="008E61A8"/>
    <w:rsid w:val="008E675A"/>
    <w:rsid w:val="008E7210"/>
    <w:rsid w:val="008E7E95"/>
    <w:rsid w:val="008E7FB4"/>
    <w:rsid w:val="008F0712"/>
    <w:rsid w:val="008F2CE0"/>
    <w:rsid w:val="008F30AB"/>
    <w:rsid w:val="008F3434"/>
    <w:rsid w:val="008F3444"/>
    <w:rsid w:val="008F3C6D"/>
    <w:rsid w:val="008F4098"/>
    <w:rsid w:val="008F49F5"/>
    <w:rsid w:val="008F58B1"/>
    <w:rsid w:val="008F59EF"/>
    <w:rsid w:val="008F60CA"/>
    <w:rsid w:val="008F63CB"/>
    <w:rsid w:val="008F6E20"/>
    <w:rsid w:val="009004E4"/>
    <w:rsid w:val="00901C9B"/>
    <w:rsid w:val="00901D3C"/>
    <w:rsid w:val="00902812"/>
    <w:rsid w:val="00902F43"/>
    <w:rsid w:val="0090301A"/>
    <w:rsid w:val="00903304"/>
    <w:rsid w:val="009035FA"/>
    <w:rsid w:val="009042E6"/>
    <w:rsid w:val="00904EE9"/>
    <w:rsid w:val="00904F55"/>
    <w:rsid w:val="00905B22"/>
    <w:rsid w:val="00906987"/>
    <w:rsid w:val="0090699B"/>
    <w:rsid w:val="00906D30"/>
    <w:rsid w:val="009073E2"/>
    <w:rsid w:val="009077C5"/>
    <w:rsid w:val="009078B7"/>
    <w:rsid w:val="0091037B"/>
    <w:rsid w:val="009104FD"/>
    <w:rsid w:val="00912B58"/>
    <w:rsid w:val="00912CA8"/>
    <w:rsid w:val="0091337A"/>
    <w:rsid w:val="00915A4F"/>
    <w:rsid w:val="0091647A"/>
    <w:rsid w:val="00920658"/>
    <w:rsid w:val="00920F0D"/>
    <w:rsid w:val="00921152"/>
    <w:rsid w:val="009215EA"/>
    <w:rsid w:val="009225CC"/>
    <w:rsid w:val="00923419"/>
    <w:rsid w:val="00923549"/>
    <w:rsid w:val="0092447F"/>
    <w:rsid w:val="0092496C"/>
    <w:rsid w:val="0093009C"/>
    <w:rsid w:val="0093012F"/>
    <w:rsid w:val="00930B77"/>
    <w:rsid w:val="00931FC2"/>
    <w:rsid w:val="0093207B"/>
    <w:rsid w:val="009332BD"/>
    <w:rsid w:val="0093365F"/>
    <w:rsid w:val="009352C4"/>
    <w:rsid w:val="009400F9"/>
    <w:rsid w:val="009409E3"/>
    <w:rsid w:val="00940C04"/>
    <w:rsid w:val="00940F10"/>
    <w:rsid w:val="009412C7"/>
    <w:rsid w:val="009415D9"/>
    <w:rsid w:val="00942AC6"/>
    <w:rsid w:val="00942C85"/>
    <w:rsid w:val="00943402"/>
    <w:rsid w:val="0094385A"/>
    <w:rsid w:val="009440E6"/>
    <w:rsid w:val="00946001"/>
    <w:rsid w:val="0094627F"/>
    <w:rsid w:val="00946F00"/>
    <w:rsid w:val="00950F96"/>
    <w:rsid w:val="0095106F"/>
    <w:rsid w:val="009519DA"/>
    <w:rsid w:val="00952A03"/>
    <w:rsid w:val="009530DC"/>
    <w:rsid w:val="00954D80"/>
    <w:rsid w:val="00955686"/>
    <w:rsid w:val="00955E6C"/>
    <w:rsid w:val="00956F52"/>
    <w:rsid w:val="0095740E"/>
    <w:rsid w:val="0095765D"/>
    <w:rsid w:val="00960FDD"/>
    <w:rsid w:val="009619EE"/>
    <w:rsid w:val="009637C6"/>
    <w:rsid w:val="009644BD"/>
    <w:rsid w:val="00965C34"/>
    <w:rsid w:val="00970388"/>
    <w:rsid w:val="00970896"/>
    <w:rsid w:val="0097168F"/>
    <w:rsid w:val="00971AC8"/>
    <w:rsid w:val="00972862"/>
    <w:rsid w:val="00972DAB"/>
    <w:rsid w:val="00972F66"/>
    <w:rsid w:val="009742BF"/>
    <w:rsid w:val="009750D6"/>
    <w:rsid w:val="0097583C"/>
    <w:rsid w:val="00975A5F"/>
    <w:rsid w:val="009763FA"/>
    <w:rsid w:val="00976465"/>
    <w:rsid w:val="00982C27"/>
    <w:rsid w:val="00983536"/>
    <w:rsid w:val="00983ACB"/>
    <w:rsid w:val="009858DD"/>
    <w:rsid w:val="00985BBF"/>
    <w:rsid w:val="00985DE1"/>
    <w:rsid w:val="0098787A"/>
    <w:rsid w:val="009878B0"/>
    <w:rsid w:val="00987FE1"/>
    <w:rsid w:val="00990221"/>
    <w:rsid w:val="00990323"/>
    <w:rsid w:val="00991065"/>
    <w:rsid w:val="0099191A"/>
    <w:rsid w:val="00991C35"/>
    <w:rsid w:val="0099289F"/>
    <w:rsid w:val="00992BD8"/>
    <w:rsid w:val="00994338"/>
    <w:rsid w:val="009961EC"/>
    <w:rsid w:val="009966C4"/>
    <w:rsid w:val="00996D27"/>
    <w:rsid w:val="009979A6"/>
    <w:rsid w:val="009A0579"/>
    <w:rsid w:val="009A26BD"/>
    <w:rsid w:val="009A2D0B"/>
    <w:rsid w:val="009A59AA"/>
    <w:rsid w:val="009A5BA0"/>
    <w:rsid w:val="009A67C8"/>
    <w:rsid w:val="009A6ED5"/>
    <w:rsid w:val="009A769E"/>
    <w:rsid w:val="009B1094"/>
    <w:rsid w:val="009B270E"/>
    <w:rsid w:val="009B305E"/>
    <w:rsid w:val="009B34F0"/>
    <w:rsid w:val="009B3806"/>
    <w:rsid w:val="009B47EE"/>
    <w:rsid w:val="009B5B5E"/>
    <w:rsid w:val="009B5C0B"/>
    <w:rsid w:val="009B7C73"/>
    <w:rsid w:val="009C01A7"/>
    <w:rsid w:val="009C0C50"/>
    <w:rsid w:val="009C109E"/>
    <w:rsid w:val="009C52EE"/>
    <w:rsid w:val="009C5E47"/>
    <w:rsid w:val="009C65A1"/>
    <w:rsid w:val="009C772D"/>
    <w:rsid w:val="009C7D2E"/>
    <w:rsid w:val="009C7F00"/>
    <w:rsid w:val="009D105F"/>
    <w:rsid w:val="009D12B5"/>
    <w:rsid w:val="009D1B6D"/>
    <w:rsid w:val="009D3484"/>
    <w:rsid w:val="009D3DE7"/>
    <w:rsid w:val="009D4904"/>
    <w:rsid w:val="009D54EA"/>
    <w:rsid w:val="009D59A6"/>
    <w:rsid w:val="009D5CDD"/>
    <w:rsid w:val="009D5E90"/>
    <w:rsid w:val="009D6173"/>
    <w:rsid w:val="009D6576"/>
    <w:rsid w:val="009D7293"/>
    <w:rsid w:val="009E0996"/>
    <w:rsid w:val="009E0F2F"/>
    <w:rsid w:val="009E18CB"/>
    <w:rsid w:val="009E33A2"/>
    <w:rsid w:val="009E3E90"/>
    <w:rsid w:val="009E5B48"/>
    <w:rsid w:val="009E6BB8"/>
    <w:rsid w:val="009E739E"/>
    <w:rsid w:val="009F1B0E"/>
    <w:rsid w:val="009F203F"/>
    <w:rsid w:val="009F290C"/>
    <w:rsid w:val="009F2A57"/>
    <w:rsid w:val="009F4299"/>
    <w:rsid w:val="009F434A"/>
    <w:rsid w:val="009F4AC8"/>
    <w:rsid w:val="009F6D7F"/>
    <w:rsid w:val="009F72E4"/>
    <w:rsid w:val="00A00C91"/>
    <w:rsid w:val="00A0164D"/>
    <w:rsid w:val="00A036D1"/>
    <w:rsid w:val="00A03F05"/>
    <w:rsid w:val="00A04886"/>
    <w:rsid w:val="00A05974"/>
    <w:rsid w:val="00A061D9"/>
    <w:rsid w:val="00A07595"/>
    <w:rsid w:val="00A07C88"/>
    <w:rsid w:val="00A07DEE"/>
    <w:rsid w:val="00A07DF8"/>
    <w:rsid w:val="00A10C20"/>
    <w:rsid w:val="00A12127"/>
    <w:rsid w:val="00A12CCF"/>
    <w:rsid w:val="00A13C1C"/>
    <w:rsid w:val="00A1501A"/>
    <w:rsid w:val="00A15DEF"/>
    <w:rsid w:val="00A162E2"/>
    <w:rsid w:val="00A174EA"/>
    <w:rsid w:val="00A17861"/>
    <w:rsid w:val="00A17A56"/>
    <w:rsid w:val="00A20F6F"/>
    <w:rsid w:val="00A22500"/>
    <w:rsid w:val="00A22F58"/>
    <w:rsid w:val="00A23889"/>
    <w:rsid w:val="00A241F1"/>
    <w:rsid w:val="00A245B2"/>
    <w:rsid w:val="00A25BEE"/>
    <w:rsid w:val="00A3080C"/>
    <w:rsid w:val="00A3080E"/>
    <w:rsid w:val="00A308A5"/>
    <w:rsid w:val="00A3452A"/>
    <w:rsid w:val="00A3472A"/>
    <w:rsid w:val="00A36BC6"/>
    <w:rsid w:val="00A408CA"/>
    <w:rsid w:val="00A41A6D"/>
    <w:rsid w:val="00A42FCE"/>
    <w:rsid w:val="00A43122"/>
    <w:rsid w:val="00A43894"/>
    <w:rsid w:val="00A438D7"/>
    <w:rsid w:val="00A44B55"/>
    <w:rsid w:val="00A47695"/>
    <w:rsid w:val="00A47A1A"/>
    <w:rsid w:val="00A5089F"/>
    <w:rsid w:val="00A510B5"/>
    <w:rsid w:val="00A522A1"/>
    <w:rsid w:val="00A5481E"/>
    <w:rsid w:val="00A54C11"/>
    <w:rsid w:val="00A54E6A"/>
    <w:rsid w:val="00A55E41"/>
    <w:rsid w:val="00A55FB2"/>
    <w:rsid w:val="00A562D1"/>
    <w:rsid w:val="00A6008E"/>
    <w:rsid w:val="00A6024D"/>
    <w:rsid w:val="00A60DF6"/>
    <w:rsid w:val="00A61437"/>
    <w:rsid w:val="00A61E0F"/>
    <w:rsid w:val="00A6562B"/>
    <w:rsid w:val="00A65811"/>
    <w:rsid w:val="00A66596"/>
    <w:rsid w:val="00A66764"/>
    <w:rsid w:val="00A66FC8"/>
    <w:rsid w:val="00A67294"/>
    <w:rsid w:val="00A67D9E"/>
    <w:rsid w:val="00A7002F"/>
    <w:rsid w:val="00A71733"/>
    <w:rsid w:val="00A71D60"/>
    <w:rsid w:val="00A73B74"/>
    <w:rsid w:val="00A73B81"/>
    <w:rsid w:val="00A73E8D"/>
    <w:rsid w:val="00A74B5C"/>
    <w:rsid w:val="00A74E6A"/>
    <w:rsid w:val="00A75B98"/>
    <w:rsid w:val="00A770C0"/>
    <w:rsid w:val="00A804BB"/>
    <w:rsid w:val="00A814C1"/>
    <w:rsid w:val="00A8187B"/>
    <w:rsid w:val="00A820EF"/>
    <w:rsid w:val="00A82278"/>
    <w:rsid w:val="00A82868"/>
    <w:rsid w:val="00A83BFC"/>
    <w:rsid w:val="00A85078"/>
    <w:rsid w:val="00A863D7"/>
    <w:rsid w:val="00A86A34"/>
    <w:rsid w:val="00A871A9"/>
    <w:rsid w:val="00A87345"/>
    <w:rsid w:val="00A911A3"/>
    <w:rsid w:val="00A914EA"/>
    <w:rsid w:val="00A91F75"/>
    <w:rsid w:val="00A92222"/>
    <w:rsid w:val="00A92D79"/>
    <w:rsid w:val="00A92DC9"/>
    <w:rsid w:val="00A92E5D"/>
    <w:rsid w:val="00A93610"/>
    <w:rsid w:val="00A94B36"/>
    <w:rsid w:val="00A94C30"/>
    <w:rsid w:val="00A9525C"/>
    <w:rsid w:val="00A95286"/>
    <w:rsid w:val="00A9542D"/>
    <w:rsid w:val="00A95C17"/>
    <w:rsid w:val="00A97047"/>
    <w:rsid w:val="00A97C84"/>
    <w:rsid w:val="00AA30F9"/>
    <w:rsid w:val="00AA3814"/>
    <w:rsid w:val="00AA3CBE"/>
    <w:rsid w:val="00AA46FB"/>
    <w:rsid w:val="00AA49D9"/>
    <w:rsid w:val="00AA53F7"/>
    <w:rsid w:val="00AB1194"/>
    <w:rsid w:val="00AB2B0D"/>
    <w:rsid w:val="00AB2C81"/>
    <w:rsid w:val="00AB2DFF"/>
    <w:rsid w:val="00AB303B"/>
    <w:rsid w:val="00AB61F0"/>
    <w:rsid w:val="00AB6F42"/>
    <w:rsid w:val="00AB7942"/>
    <w:rsid w:val="00AC033A"/>
    <w:rsid w:val="00AC08CE"/>
    <w:rsid w:val="00AC19F9"/>
    <w:rsid w:val="00AC2DE9"/>
    <w:rsid w:val="00AC309F"/>
    <w:rsid w:val="00AC3CB0"/>
    <w:rsid w:val="00AC3D06"/>
    <w:rsid w:val="00AC4D88"/>
    <w:rsid w:val="00AC5C46"/>
    <w:rsid w:val="00AC6069"/>
    <w:rsid w:val="00AC6DD8"/>
    <w:rsid w:val="00AD00EF"/>
    <w:rsid w:val="00AD1166"/>
    <w:rsid w:val="00AD27E3"/>
    <w:rsid w:val="00AD2B51"/>
    <w:rsid w:val="00AD2C7E"/>
    <w:rsid w:val="00AD3A3B"/>
    <w:rsid w:val="00AD3A9D"/>
    <w:rsid w:val="00AD3E02"/>
    <w:rsid w:val="00AD6141"/>
    <w:rsid w:val="00AD7BD2"/>
    <w:rsid w:val="00AE02A7"/>
    <w:rsid w:val="00AE0FCF"/>
    <w:rsid w:val="00AE112B"/>
    <w:rsid w:val="00AE1329"/>
    <w:rsid w:val="00AE474E"/>
    <w:rsid w:val="00AE4AAB"/>
    <w:rsid w:val="00AE4CB1"/>
    <w:rsid w:val="00AE6AEB"/>
    <w:rsid w:val="00AE6FFA"/>
    <w:rsid w:val="00AE75DE"/>
    <w:rsid w:val="00AF0416"/>
    <w:rsid w:val="00AF0530"/>
    <w:rsid w:val="00AF06D0"/>
    <w:rsid w:val="00AF0721"/>
    <w:rsid w:val="00AF19B0"/>
    <w:rsid w:val="00AF1C14"/>
    <w:rsid w:val="00AF1E80"/>
    <w:rsid w:val="00AF1FD0"/>
    <w:rsid w:val="00AF2281"/>
    <w:rsid w:val="00AF26A7"/>
    <w:rsid w:val="00AF2E45"/>
    <w:rsid w:val="00AF3327"/>
    <w:rsid w:val="00AF35E8"/>
    <w:rsid w:val="00AF5A1B"/>
    <w:rsid w:val="00AF5BFF"/>
    <w:rsid w:val="00AF6B21"/>
    <w:rsid w:val="00AF7175"/>
    <w:rsid w:val="00B0018F"/>
    <w:rsid w:val="00B00A03"/>
    <w:rsid w:val="00B00AA8"/>
    <w:rsid w:val="00B03065"/>
    <w:rsid w:val="00B03284"/>
    <w:rsid w:val="00B036A2"/>
    <w:rsid w:val="00B04FC6"/>
    <w:rsid w:val="00B06D08"/>
    <w:rsid w:val="00B07050"/>
    <w:rsid w:val="00B07F58"/>
    <w:rsid w:val="00B10C3E"/>
    <w:rsid w:val="00B112ED"/>
    <w:rsid w:val="00B1208B"/>
    <w:rsid w:val="00B13263"/>
    <w:rsid w:val="00B14878"/>
    <w:rsid w:val="00B1488C"/>
    <w:rsid w:val="00B14946"/>
    <w:rsid w:val="00B14B04"/>
    <w:rsid w:val="00B14B56"/>
    <w:rsid w:val="00B14B65"/>
    <w:rsid w:val="00B1558A"/>
    <w:rsid w:val="00B177F7"/>
    <w:rsid w:val="00B17A28"/>
    <w:rsid w:val="00B17A35"/>
    <w:rsid w:val="00B17E27"/>
    <w:rsid w:val="00B20207"/>
    <w:rsid w:val="00B20FEC"/>
    <w:rsid w:val="00B2146E"/>
    <w:rsid w:val="00B2283B"/>
    <w:rsid w:val="00B2291E"/>
    <w:rsid w:val="00B22AA7"/>
    <w:rsid w:val="00B24201"/>
    <w:rsid w:val="00B24202"/>
    <w:rsid w:val="00B25150"/>
    <w:rsid w:val="00B2523A"/>
    <w:rsid w:val="00B25872"/>
    <w:rsid w:val="00B25B57"/>
    <w:rsid w:val="00B263B1"/>
    <w:rsid w:val="00B27240"/>
    <w:rsid w:val="00B279D4"/>
    <w:rsid w:val="00B3097D"/>
    <w:rsid w:val="00B31154"/>
    <w:rsid w:val="00B318D5"/>
    <w:rsid w:val="00B335AC"/>
    <w:rsid w:val="00B33676"/>
    <w:rsid w:val="00B356F1"/>
    <w:rsid w:val="00B357A1"/>
    <w:rsid w:val="00B35804"/>
    <w:rsid w:val="00B402D6"/>
    <w:rsid w:val="00B403BB"/>
    <w:rsid w:val="00B417A4"/>
    <w:rsid w:val="00B41948"/>
    <w:rsid w:val="00B41B57"/>
    <w:rsid w:val="00B41B9C"/>
    <w:rsid w:val="00B42A6A"/>
    <w:rsid w:val="00B43FA7"/>
    <w:rsid w:val="00B459A3"/>
    <w:rsid w:val="00B4619A"/>
    <w:rsid w:val="00B46903"/>
    <w:rsid w:val="00B47090"/>
    <w:rsid w:val="00B47143"/>
    <w:rsid w:val="00B504BA"/>
    <w:rsid w:val="00B50783"/>
    <w:rsid w:val="00B516AF"/>
    <w:rsid w:val="00B51C30"/>
    <w:rsid w:val="00B537DB"/>
    <w:rsid w:val="00B54451"/>
    <w:rsid w:val="00B54E11"/>
    <w:rsid w:val="00B55E2C"/>
    <w:rsid w:val="00B56005"/>
    <w:rsid w:val="00B57024"/>
    <w:rsid w:val="00B57FF8"/>
    <w:rsid w:val="00B60E58"/>
    <w:rsid w:val="00B6180A"/>
    <w:rsid w:val="00B61F44"/>
    <w:rsid w:val="00B62D16"/>
    <w:rsid w:val="00B64EBA"/>
    <w:rsid w:val="00B668EE"/>
    <w:rsid w:val="00B674F1"/>
    <w:rsid w:val="00B71EE1"/>
    <w:rsid w:val="00B7222E"/>
    <w:rsid w:val="00B726F3"/>
    <w:rsid w:val="00B7278C"/>
    <w:rsid w:val="00B72945"/>
    <w:rsid w:val="00B7312E"/>
    <w:rsid w:val="00B74EEB"/>
    <w:rsid w:val="00B7560B"/>
    <w:rsid w:val="00B77581"/>
    <w:rsid w:val="00B802A8"/>
    <w:rsid w:val="00B8035D"/>
    <w:rsid w:val="00B81227"/>
    <w:rsid w:val="00B8135C"/>
    <w:rsid w:val="00B86128"/>
    <w:rsid w:val="00B86E96"/>
    <w:rsid w:val="00B91469"/>
    <w:rsid w:val="00B91805"/>
    <w:rsid w:val="00B91E5E"/>
    <w:rsid w:val="00B91FCE"/>
    <w:rsid w:val="00B923E3"/>
    <w:rsid w:val="00B92E65"/>
    <w:rsid w:val="00B934EE"/>
    <w:rsid w:val="00B945BF"/>
    <w:rsid w:val="00B95794"/>
    <w:rsid w:val="00B96329"/>
    <w:rsid w:val="00B96BAA"/>
    <w:rsid w:val="00B96D29"/>
    <w:rsid w:val="00B974B3"/>
    <w:rsid w:val="00B97767"/>
    <w:rsid w:val="00B97A5D"/>
    <w:rsid w:val="00BA1727"/>
    <w:rsid w:val="00BA1DDB"/>
    <w:rsid w:val="00BA2274"/>
    <w:rsid w:val="00BA30EC"/>
    <w:rsid w:val="00BA356A"/>
    <w:rsid w:val="00BA452D"/>
    <w:rsid w:val="00BA4D46"/>
    <w:rsid w:val="00BA6966"/>
    <w:rsid w:val="00BA7B2B"/>
    <w:rsid w:val="00BA7F69"/>
    <w:rsid w:val="00BB07F5"/>
    <w:rsid w:val="00BB0E99"/>
    <w:rsid w:val="00BB1003"/>
    <w:rsid w:val="00BB230B"/>
    <w:rsid w:val="00BB424E"/>
    <w:rsid w:val="00BB4381"/>
    <w:rsid w:val="00BB62CA"/>
    <w:rsid w:val="00BB6BC5"/>
    <w:rsid w:val="00BC0749"/>
    <w:rsid w:val="00BC0DAA"/>
    <w:rsid w:val="00BC0EF0"/>
    <w:rsid w:val="00BC14EB"/>
    <w:rsid w:val="00BC1DAB"/>
    <w:rsid w:val="00BC35F7"/>
    <w:rsid w:val="00BC4877"/>
    <w:rsid w:val="00BC4DDF"/>
    <w:rsid w:val="00BC5079"/>
    <w:rsid w:val="00BC7762"/>
    <w:rsid w:val="00BC7BE7"/>
    <w:rsid w:val="00BC7C18"/>
    <w:rsid w:val="00BD0D15"/>
    <w:rsid w:val="00BD1609"/>
    <w:rsid w:val="00BD1BAB"/>
    <w:rsid w:val="00BD2055"/>
    <w:rsid w:val="00BD2158"/>
    <w:rsid w:val="00BD255B"/>
    <w:rsid w:val="00BD28D8"/>
    <w:rsid w:val="00BD29C5"/>
    <w:rsid w:val="00BD2E9C"/>
    <w:rsid w:val="00BD32AB"/>
    <w:rsid w:val="00BD4A72"/>
    <w:rsid w:val="00BD4CF7"/>
    <w:rsid w:val="00BD668B"/>
    <w:rsid w:val="00BD7D33"/>
    <w:rsid w:val="00BE1803"/>
    <w:rsid w:val="00BE1EB8"/>
    <w:rsid w:val="00BE1F69"/>
    <w:rsid w:val="00BE314C"/>
    <w:rsid w:val="00BE370E"/>
    <w:rsid w:val="00BE39D3"/>
    <w:rsid w:val="00BE4877"/>
    <w:rsid w:val="00BE583F"/>
    <w:rsid w:val="00BE5959"/>
    <w:rsid w:val="00BE5DE0"/>
    <w:rsid w:val="00BE6081"/>
    <w:rsid w:val="00BE6423"/>
    <w:rsid w:val="00BE652B"/>
    <w:rsid w:val="00BE682D"/>
    <w:rsid w:val="00BE71E5"/>
    <w:rsid w:val="00BF0C0D"/>
    <w:rsid w:val="00BF1FEA"/>
    <w:rsid w:val="00BF21A7"/>
    <w:rsid w:val="00BF3912"/>
    <w:rsid w:val="00BF4EE5"/>
    <w:rsid w:val="00BF7439"/>
    <w:rsid w:val="00BF7692"/>
    <w:rsid w:val="00C00382"/>
    <w:rsid w:val="00C01570"/>
    <w:rsid w:val="00C02AF3"/>
    <w:rsid w:val="00C05BE0"/>
    <w:rsid w:val="00C05BEB"/>
    <w:rsid w:val="00C05FE4"/>
    <w:rsid w:val="00C06EA4"/>
    <w:rsid w:val="00C06F37"/>
    <w:rsid w:val="00C0702B"/>
    <w:rsid w:val="00C11185"/>
    <w:rsid w:val="00C12DB6"/>
    <w:rsid w:val="00C12F9B"/>
    <w:rsid w:val="00C13204"/>
    <w:rsid w:val="00C1386D"/>
    <w:rsid w:val="00C15477"/>
    <w:rsid w:val="00C16108"/>
    <w:rsid w:val="00C213C1"/>
    <w:rsid w:val="00C21E7A"/>
    <w:rsid w:val="00C231C3"/>
    <w:rsid w:val="00C2333A"/>
    <w:rsid w:val="00C234AD"/>
    <w:rsid w:val="00C23A98"/>
    <w:rsid w:val="00C23B84"/>
    <w:rsid w:val="00C24417"/>
    <w:rsid w:val="00C24A21"/>
    <w:rsid w:val="00C2606F"/>
    <w:rsid w:val="00C2617F"/>
    <w:rsid w:val="00C26A99"/>
    <w:rsid w:val="00C2750A"/>
    <w:rsid w:val="00C27F3B"/>
    <w:rsid w:val="00C307E9"/>
    <w:rsid w:val="00C30888"/>
    <w:rsid w:val="00C316B8"/>
    <w:rsid w:val="00C31C11"/>
    <w:rsid w:val="00C33690"/>
    <w:rsid w:val="00C33714"/>
    <w:rsid w:val="00C352E7"/>
    <w:rsid w:val="00C35E7C"/>
    <w:rsid w:val="00C361CD"/>
    <w:rsid w:val="00C37678"/>
    <w:rsid w:val="00C37B03"/>
    <w:rsid w:val="00C41094"/>
    <w:rsid w:val="00C41370"/>
    <w:rsid w:val="00C427E8"/>
    <w:rsid w:val="00C429FB"/>
    <w:rsid w:val="00C4346D"/>
    <w:rsid w:val="00C4389C"/>
    <w:rsid w:val="00C44D89"/>
    <w:rsid w:val="00C45752"/>
    <w:rsid w:val="00C472A7"/>
    <w:rsid w:val="00C47F51"/>
    <w:rsid w:val="00C536BD"/>
    <w:rsid w:val="00C53900"/>
    <w:rsid w:val="00C5440A"/>
    <w:rsid w:val="00C570F8"/>
    <w:rsid w:val="00C575C6"/>
    <w:rsid w:val="00C60755"/>
    <w:rsid w:val="00C609B4"/>
    <w:rsid w:val="00C64C5F"/>
    <w:rsid w:val="00C654EF"/>
    <w:rsid w:val="00C655F4"/>
    <w:rsid w:val="00C65B07"/>
    <w:rsid w:val="00C65DC4"/>
    <w:rsid w:val="00C66CAB"/>
    <w:rsid w:val="00C71445"/>
    <w:rsid w:val="00C71C1B"/>
    <w:rsid w:val="00C72D33"/>
    <w:rsid w:val="00C7328B"/>
    <w:rsid w:val="00C740C5"/>
    <w:rsid w:val="00C74FF1"/>
    <w:rsid w:val="00C76E10"/>
    <w:rsid w:val="00C77114"/>
    <w:rsid w:val="00C81F73"/>
    <w:rsid w:val="00C82671"/>
    <w:rsid w:val="00C8288E"/>
    <w:rsid w:val="00C83EE0"/>
    <w:rsid w:val="00C83EEC"/>
    <w:rsid w:val="00C841EB"/>
    <w:rsid w:val="00C85BA3"/>
    <w:rsid w:val="00C86040"/>
    <w:rsid w:val="00C86E0A"/>
    <w:rsid w:val="00C92628"/>
    <w:rsid w:val="00C926B0"/>
    <w:rsid w:val="00C92E22"/>
    <w:rsid w:val="00C931BB"/>
    <w:rsid w:val="00C93262"/>
    <w:rsid w:val="00C94D88"/>
    <w:rsid w:val="00C9507A"/>
    <w:rsid w:val="00C96383"/>
    <w:rsid w:val="00C96727"/>
    <w:rsid w:val="00C9706D"/>
    <w:rsid w:val="00CA116C"/>
    <w:rsid w:val="00CA2CD2"/>
    <w:rsid w:val="00CA31CE"/>
    <w:rsid w:val="00CA4A23"/>
    <w:rsid w:val="00CA50D3"/>
    <w:rsid w:val="00CA63C1"/>
    <w:rsid w:val="00CA67DC"/>
    <w:rsid w:val="00CA6B25"/>
    <w:rsid w:val="00CB0575"/>
    <w:rsid w:val="00CB0779"/>
    <w:rsid w:val="00CB0CCC"/>
    <w:rsid w:val="00CB3319"/>
    <w:rsid w:val="00CB3ABA"/>
    <w:rsid w:val="00CB4598"/>
    <w:rsid w:val="00CB5669"/>
    <w:rsid w:val="00CB5A1B"/>
    <w:rsid w:val="00CB6728"/>
    <w:rsid w:val="00CC0706"/>
    <w:rsid w:val="00CC15F3"/>
    <w:rsid w:val="00CC27DF"/>
    <w:rsid w:val="00CC3052"/>
    <w:rsid w:val="00CC3FE3"/>
    <w:rsid w:val="00CC4245"/>
    <w:rsid w:val="00CC487E"/>
    <w:rsid w:val="00CC5A55"/>
    <w:rsid w:val="00CC6328"/>
    <w:rsid w:val="00CD0667"/>
    <w:rsid w:val="00CD1368"/>
    <w:rsid w:val="00CD312E"/>
    <w:rsid w:val="00CD3BC5"/>
    <w:rsid w:val="00CD4AB2"/>
    <w:rsid w:val="00CD5D20"/>
    <w:rsid w:val="00CD77CA"/>
    <w:rsid w:val="00CD7E00"/>
    <w:rsid w:val="00CD7E4D"/>
    <w:rsid w:val="00CE0537"/>
    <w:rsid w:val="00CE1482"/>
    <w:rsid w:val="00CE215A"/>
    <w:rsid w:val="00CE3120"/>
    <w:rsid w:val="00CE341F"/>
    <w:rsid w:val="00CE5CD5"/>
    <w:rsid w:val="00CE5F6C"/>
    <w:rsid w:val="00CE6A51"/>
    <w:rsid w:val="00CF1803"/>
    <w:rsid w:val="00CF1DFC"/>
    <w:rsid w:val="00CF1EE3"/>
    <w:rsid w:val="00CF35B5"/>
    <w:rsid w:val="00CF3973"/>
    <w:rsid w:val="00CF3F22"/>
    <w:rsid w:val="00CF4609"/>
    <w:rsid w:val="00CF5321"/>
    <w:rsid w:val="00CF5514"/>
    <w:rsid w:val="00CF6113"/>
    <w:rsid w:val="00CF66A5"/>
    <w:rsid w:val="00CF7F81"/>
    <w:rsid w:val="00D00033"/>
    <w:rsid w:val="00D00E70"/>
    <w:rsid w:val="00D00EF4"/>
    <w:rsid w:val="00D00F5F"/>
    <w:rsid w:val="00D00F6A"/>
    <w:rsid w:val="00D04D58"/>
    <w:rsid w:val="00D05AC6"/>
    <w:rsid w:val="00D06869"/>
    <w:rsid w:val="00D06C44"/>
    <w:rsid w:val="00D07968"/>
    <w:rsid w:val="00D1099E"/>
    <w:rsid w:val="00D10FC3"/>
    <w:rsid w:val="00D11232"/>
    <w:rsid w:val="00D1175C"/>
    <w:rsid w:val="00D13642"/>
    <w:rsid w:val="00D14DEC"/>
    <w:rsid w:val="00D16123"/>
    <w:rsid w:val="00D16AFA"/>
    <w:rsid w:val="00D175FE"/>
    <w:rsid w:val="00D2012A"/>
    <w:rsid w:val="00D202F9"/>
    <w:rsid w:val="00D20BA2"/>
    <w:rsid w:val="00D22551"/>
    <w:rsid w:val="00D225F1"/>
    <w:rsid w:val="00D226CD"/>
    <w:rsid w:val="00D22C6C"/>
    <w:rsid w:val="00D23510"/>
    <w:rsid w:val="00D23FFD"/>
    <w:rsid w:val="00D24BCE"/>
    <w:rsid w:val="00D27049"/>
    <w:rsid w:val="00D27697"/>
    <w:rsid w:val="00D3085A"/>
    <w:rsid w:val="00D31DC0"/>
    <w:rsid w:val="00D32F73"/>
    <w:rsid w:val="00D3543D"/>
    <w:rsid w:val="00D354F6"/>
    <w:rsid w:val="00D36B97"/>
    <w:rsid w:val="00D37AE7"/>
    <w:rsid w:val="00D400B8"/>
    <w:rsid w:val="00D41C41"/>
    <w:rsid w:val="00D427BA"/>
    <w:rsid w:val="00D42975"/>
    <w:rsid w:val="00D4398A"/>
    <w:rsid w:val="00D44AC7"/>
    <w:rsid w:val="00D44B32"/>
    <w:rsid w:val="00D44B97"/>
    <w:rsid w:val="00D467B0"/>
    <w:rsid w:val="00D47F72"/>
    <w:rsid w:val="00D506DD"/>
    <w:rsid w:val="00D524D0"/>
    <w:rsid w:val="00D53873"/>
    <w:rsid w:val="00D551EF"/>
    <w:rsid w:val="00D56DFF"/>
    <w:rsid w:val="00D574E1"/>
    <w:rsid w:val="00D57D97"/>
    <w:rsid w:val="00D600C1"/>
    <w:rsid w:val="00D60405"/>
    <w:rsid w:val="00D60C64"/>
    <w:rsid w:val="00D60FCA"/>
    <w:rsid w:val="00D635B6"/>
    <w:rsid w:val="00D637CA"/>
    <w:rsid w:val="00D63A82"/>
    <w:rsid w:val="00D65A3A"/>
    <w:rsid w:val="00D66670"/>
    <w:rsid w:val="00D668C4"/>
    <w:rsid w:val="00D66A3A"/>
    <w:rsid w:val="00D66CB1"/>
    <w:rsid w:val="00D67159"/>
    <w:rsid w:val="00D67670"/>
    <w:rsid w:val="00D70192"/>
    <w:rsid w:val="00D70193"/>
    <w:rsid w:val="00D70646"/>
    <w:rsid w:val="00D713B2"/>
    <w:rsid w:val="00D718F9"/>
    <w:rsid w:val="00D72331"/>
    <w:rsid w:val="00D7328A"/>
    <w:rsid w:val="00D73BC3"/>
    <w:rsid w:val="00D73D04"/>
    <w:rsid w:val="00D75752"/>
    <w:rsid w:val="00D77710"/>
    <w:rsid w:val="00D80388"/>
    <w:rsid w:val="00D807AE"/>
    <w:rsid w:val="00D81D5F"/>
    <w:rsid w:val="00D82C05"/>
    <w:rsid w:val="00D82D56"/>
    <w:rsid w:val="00D83A9A"/>
    <w:rsid w:val="00D83ED4"/>
    <w:rsid w:val="00D84584"/>
    <w:rsid w:val="00D84AFC"/>
    <w:rsid w:val="00D84E9B"/>
    <w:rsid w:val="00D852AC"/>
    <w:rsid w:val="00D87251"/>
    <w:rsid w:val="00D902D7"/>
    <w:rsid w:val="00D90766"/>
    <w:rsid w:val="00D91107"/>
    <w:rsid w:val="00D91B43"/>
    <w:rsid w:val="00D92867"/>
    <w:rsid w:val="00D946BC"/>
    <w:rsid w:val="00D966D5"/>
    <w:rsid w:val="00D973CF"/>
    <w:rsid w:val="00D97507"/>
    <w:rsid w:val="00DA0814"/>
    <w:rsid w:val="00DA1854"/>
    <w:rsid w:val="00DA1C02"/>
    <w:rsid w:val="00DA4AE7"/>
    <w:rsid w:val="00DA4FB2"/>
    <w:rsid w:val="00DA5CA5"/>
    <w:rsid w:val="00DA6B32"/>
    <w:rsid w:val="00DA6DCE"/>
    <w:rsid w:val="00DB081B"/>
    <w:rsid w:val="00DB08FB"/>
    <w:rsid w:val="00DB1C60"/>
    <w:rsid w:val="00DB2AC8"/>
    <w:rsid w:val="00DB3047"/>
    <w:rsid w:val="00DB3422"/>
    <w:rsid w:val="00DB3A36"/>
    <w:rsid w:val="00DB3F07"/>
    <w:rsid w:val="00DB3FCB"/>
    <w:rsid w:val="00DB4D16"/>
    <w:rsid w:val="00DB52C5"/>
    <w:rsid w:val="00DB6834"/>
    <w:rsid w:val="00DB7C3E"/>
    <w:rsid w:val="00DC01D5"/>
    <w:rsid w:val="00DC09B0"/>
    <w:rsid w:val="00DC0D40"/>
    <w:rsid w:val="00DC1261"/>
    <w:rsid w:val="00DC21F8"/>
    <w:rsid w:val="00DC275D"/>
    <w:rsid w:val="00DC40DA"/>
    <w:rsid w:val="00DC45D7"/>
    <w:rsid w:val="00DC504E"/>
    <w:rsid w:val="00DC5EF3"/>
    <w:rsid w:val="00DC6000"/>
    <w:rsid w:val="00DC622E"/>
    <w:rsid w:val="00DC6FF1"/>
    <w:rsid w:val="00DD0523"/>
    <w:rsid w:val="00DD0ED6"/>
    <w:rsid w:val="00DD0F20"/>
    <w:rsid w:val="00DD175F"/>
    <w:rsid w:val="00DD1769"/>
    <w:rsid w:val="00DD2297"/>
    <w:rsid w:val="00DD3C21"/>
    <w:rsid w:val="00DD424F"/>
    <w:rsid w:val="00DD4E42"/>
    <w:rsid w:val="00DD66E5"/>
    <w:rsid w:val="00DD6FDE"/>
    <w:rsid w:val="00DD7704"/>
    <w:rsid w:val="00DD7973"/>
    <w:rsid w:val="00DE0163"/>
    <w:rsid w:val="00DE038D"/>
    <w:rsid w:val="00DE1A3F"/>
    <w:rsid w:val="00DE3DCE"/>
    <w:rsid w:val="00DE45CC"/>
    <w:rsid w:val="00DE5C4C"/>
    <w:rsid w:val="00DE5C61"/>
    <w:rsid w:val="00DE60F6"/>
    <w:rsid w:val="00DE6B97"/>
    <w:rsid w:val="00DE6FE2"/>
    <w:rsid w:val="00DF0368"/>
    <w:rsid w:val="00DF040D"/>
    <w:rsid w:val="00DF1484"/>
    <w:rsid w:val="00DF14C1"/>
    <w:rsid w:val="00DF1BAA"/>
    <w:rsid w:val="00DF25ED"/>
    <w:rsid w:val="00DF34F9"/>
    <w:rsid w:val="00DF4076"/>
    <w:rsid w:val="00DF40AB"/>
    <w:rsid w:val="00DF4841"/>
    <w:rsid w:val="00DF4BED"/>
    <w:rsid w:val="00DF66A5"/>
    <w:rsid w:val="00DF6A2F"/>
    <w:rsid w:val="00E00C1A"/>
    <w:rsid w:val="00E011D4"/>
    <w:rsid w:val="00E020B0"/>
    <w:rsid w:val="00E02581"/>
    <w:rsid w:val="00E03793"/>
    <w:rsid w:val="00E07758"/>
    <w:rsid w:val="00E078FA"/>
    <w:rsid w:val="00E11460"/>
    <w:rsid w:val="00E11538"/>
    <w:rsid w:val="00E11C6C"/>
    <w:rsid w:val="00E134A9"/>
    <w:rsid w:val="00E13AFD"/>
    <w:rsid w:val="00E13B3E"/>
    <w:rsid w:val="00E1420C"/>
    <w:rsid w:val="00E15B7A"/>
    <w:rsid w:val="00E15E3F"/>
    <w:rsid w:val="00E16CE5"/>
    <w:rsid w:val="00E207EE"/>
    <w:rsid w:val="00E2180E"/>
    <w:rsid w:val="00E21F79"/>
    <w:rsid w:val="00E2250F"/>
    <w:rsid w:val="00E225DA"/>
    <w:rsid w:val="00E22A27"/>
    <w:rsid w:val="00E239F9"/>
    <w:rsid w:val="00E24336"/>
    <w:rsid w:val="00E255E8"/>
    <w:rsid w:val="00E27119"/>
    <w:rsid w:val="00E311E9"/>
    <w:rsid w:val="00E313C0"/>
    <w:rsid w:val="00E32F7C"/>
    <w:rsid w:val="00E331D7"/>
    <w:rsid w:val="00E3326B"/>
    <w:rsid w:val="00E37354"/>
    <w:rsid w:val="00E37D71"/>
    <w:rsid w:val="00E40051"/>
    <w:rsid w:val="00E402BC"/>
    <w:rsid w:val="00E40595"/>
    <w:rsid w:val="00E40635"/>
    <w:rsid w:val="00E42A97"/>
    <w:rsid w:val="00E43AFA"/>
    <w:rsid w:val="00E44170"/>
    <w:rsid w:val="00E44AFC"/>
    <w:rsid w:val="00E45016"/>
    <w:rsid w:val="00E46921"/>
    <w:rsid w:val="00E47FBD"/>
    <w:rsid w:val="00E551CD"/>
    <w:rsid w:val="00E55BD8"/>
    <w:rsid w:val="00E6105C"/>
    <w:rsid w:val="00E61582"/>
    <w:rsid w:val="00E6204A"/>
    <w:rsid w:val="00E6257B"/>
    <w:rsid w:val="00E630A6"/>
    <w:rsid w:val="00E644A6"/>
    <w:rsid w:val="00E66747"/>
    <w:rsid w:val="00E66F3C"/>
    <w:rsid w:val="00E71743"/>
    <w:rsid w:val="00E74B77"/>
    <w:rsid w:val="00E74CCC"/>
    <w:rsid w:val="00E77C65"/>
    <w:rsid w:val="00E806AA"/>
    <w:rsid w:val="00E809E8"/>
    <w:rsid w:val="00E8174B"/>
    <w:rsid w:val="00E84845"/>
    <w:rsid w:val="00E84D13"/>
    <w:rsid w:val="00E87D26"/>
    <w:rsid w:val="00E90248"/>
    <w:rsid w:val="00E90D94"/>
    <w:rsid w:val="00E9265F"/>
    <w:rsid w:val="00E93120"/>
    <w:rsid w:val="00E939A0"/>
    <w:rsid w:val="00E93F38"/>
    <w:rsid w:val="00E9430F"/>
    <w:rsid w:val="00E9475D"/>
    <w:rsid w:val="00E947D9"/>
    <w:rsid w:val="00E94E01"/>
    <w:rsid w:val="00E95977"/>
    <w:rsid w:val="00E95F66"/>
    <w:rsid w:val="00E96E1C"/>
    <w:rsid w:val="00E973A1"/>
    <w:rsid w:val="00E9749B"/>
    <w:rsid w:val="00EA133D"/>
    <w:rsid w:val="00EA1406"/>
    <w:rsid w:val="00EA19E7"/>
    <w:rsid w:val="00EA46B8"/>
    <w:rsid w:val="00EA7015"/>
    <w:rsid w:val="00EB2625"/>
    <w:rsid w:val="00EB2A20"/>
    <w:rsid w:val="00EB2AC1"/>
    <w:rsid w:val="00EB35C4"/>
    <w:rsid w:val="00EB5454"/>
    <w:rsid w:val="00EB564C"/>
    <w:rsid w:val="00EB5DF2"/>
    <w:rsid w:val="00EB5FE7"/>
    <w:rsid w:val="00EB62C0"/>
    <w:rsid w:val="00EB66CA"/>
    <w:rsid w:val="00EB66F1"/>
    <w:rsid w:val="00EB70E2"/>
    <w:rsid w:val="00EB7192"/>
    <w:rsid w:val="00EC18C4"/>
    <w:rsid w:val="00EC19C7"/>
    <w:rsid w:val="00EC2749"/>
    <w:rsid w:val="00EC31C8"/>
    <w:rsid w:val="00EC34AB"/>
    <w:rsid w:val="00EC3B15"/>
    <w:rsid w:val="00EC4B68"/>
    <w:rsid w:val="00EC5063"/>
    <w:rsid w:val="00ED1141"/>
    <w:rsid w:val="00ED1827"/>
    <w:rsid w:val="00ED1866"/>
    <w:rsid w:val="00ED1CC7"/>
    <w:rsid w:val="00ED1F36"/>
    <w:rsid w:val="00ED2051"/>
    <w:rsid w:val="00ED247A"/>
    <w:rsid w:val="00ED2A02"/>
    <w:rsid w:val="00ED3E6C"/>
    <w:rsid w:val="00ED52D2"/>
    <w:rsid w:val="00ED61BA"/>
    <w:rsid w:val="00ED63BB"/>
    <w:rsid w:val="00ED64F4"/>
    <w:rsid w:val="00EE00C9"/>
    <w:rsid w:val="00EE0585"/>
    <w:rsid w:val="00EE06FC"/>
    <w:rsid w:val="00EE14B7"/>
    <w:rsid w:val="00EE2755"/>
    <w:rsid w:val="00EE3797"/>
    <w:rsid w:val="00EE4878"/>
    <w:rsid w:val="00EE4CD4"/>
    <w:rsid w:val="00EE5026"/>
    <w:rsid w:val="00EE5595"/>
    <w:rsid w:val="00EE5B14"/>
    <w:rsid w:val="00EE7801"/>
    <w:rsid w:val="00EF147C"/>
    <w:rsid w:val="00EF1B46"/>
    <w:rsid w:val="00EF1D2A"/>
    <w:rsid w:val="00EF1DE1"/>
    <w:rsid w:val="00EF2599"/>
    <w:rsid w:val="00EF3941"/>
    <w:rsid w:val="00EF3D50"/>
    <w:rsid w:val="00EF458E"/>
    <w:rsid w:val="00EF5521"/>
    <w:rsid w:val="00EF64CC"/>
    <w:rsid w:val="00EF682C"/>
    <w:rsid w:val="00EF68F6"/>
    <w:rsid w:val="00EF767E"/>
    <w:rsid w:val="00F00BF8"/>
    <w:rsid w:val="00F00D6F"/>
    <w:rsid w:val="00F0222E"/>
    <w:rsid w:val="00F023C4"/>
    <w:rsid w:val="00F02753"/>
    <w:rsid w:val="00F03069"/>
    <w:rsid w:val="00F037A6"/>
    <w:rsid w:val="00F05A54"/>
    <w:rsid w:val="00F06511"/>
    <w:rsid w:val="00F06824"/>
    <w:rsid w:val="00F06865"/>
    <w:rsid w:val="00F10318"/>
    <w:rsid w:val="00F10387"/>
    <w:rsid w:val="00F105A2"/>
    <w:rsid w:val="00F105FB"/>
    <w:rsid w:val="00F12AE9"/>
    <w:rsid w:val="00F1342E"/>
    <w:rsid w:val="00F13EAD"/>
    <w:rsid w:val="00F14485"/>
    <w:rsid w:val="00F1495E"/>
    <w:rsid w:val="00F16911"/>
    <w:rsid w:val="00F16EE4"/>
    <w:rsid w:val="00F17433"/>
    <w:rsid w:val="00F20E20"/>
    <w:rsid w:val="00F20F5F"/>
    <w:rsid w:val="00F2155F"/>
    <w:rsid w:val="00F21ECF"/>
    <w:rsid w:val="00F22897"/>
    <w:rsid w:val="00F22B5D"/>
    <w:rsid w:val="00F24DAD"/>
    <w:rsid w:val="00F25431"/>
    <w:rsid w:val="00F26A43"/>
    <w:rsid w:val="00F277F0"/>
    <w:rsid w:val="00F27A55"/>
    <w:rsid w:val="00F305A8"/>
    <w:rsid w:val="00F305CA"/>
    <w:rsid w:val="00F30ADA"/>
    <w:rsid w:val="00F31B58"/>
    <w:rsid w:val="00F31F33"/>
    <w:rsid w:val="00F326D0"/>
    <w:rsid w:val="00F327DA"/>
    <w:rsid w:val="00F3290B"/>
    <w:rsid w:val="00F3366B"/>
    <w:rsid w:val="00F33912"/>
    <w:rsid w:val="00F33DE7"/>
    <w:rsid w:val="00F34AA1"/>
    <w:rsid w:val="00F36448"/>
    <w:rsid w:val="00F36463"/>
    <w:rsid w:val="00F36617"/>
    <w:rsid w:val="00F366DE"/>
    <w:rsid w:val="00F37695"/>
    <w:rsid w:val="00F37AF0"/>
    <w:rsid w:val="00F406C8"/>
    <w:rsid w:val="00F41CAB"/>
    <w:rsid w:val="00F41EF7"/>
    <w:rsid w:val="00F4216B"/>
    <w:rsid w:val="00F426BF"/>
    <w:rsid w:val="00F4353A"/>
    <w:rsid w:val="00F4412C"/>
    <w:rsid w:val="00F444E9"/>
    <w:rsid w:val="00F44CF7"/>
    <w:rsid w:val="00F4542B"/>
    <w:rsid w:val="00F46659"/>
    <w:rsid w:val="00F47A47"/>
    <w:rsid w:val="00F502DF"/>
    <w:rsid w:val="00F50437"/>
    <w:rsid w:val="00F50C82"/>
    <w:rsid w:val="00F51EB7"/>
    <w:rsid w:val="00F5400F"/>
    <w:rsid w:val="00F545ED"/>
    <w:rsid w:val="00F55FEB"/>
    <w:rsid w:val="00F56460"/>
    <w:rsid w:val="00F5700B"/>
    <w:rsid w:val="00F60DCB"/>
    <w:rsid w:val="00F62D8B"/>
    <w:rsid w:val="00F6347A"/>
    <w:rsid w:val="00F6393D"/>
    <w:rsid w:val="00F665E9"/>
    <w:rsid w:val="00F67766"/>
    <w:rsid w:val="00F70BBC"/>
    <w:rsid w:val="00F7320A"/>
    <w:rsid w:val="00F732F4"/>
    <w:rsid w:val="00F73332"/>
    <w:rsid w:val="00F74C05"/>
    <w:rsid w:val="00F75676"/>
    <w:rsid w:val="00F756AB"/>
    <w:rsid w:val="00F75D78"/>
    <w:rsid w:val="00F764C2"/>
    <w:rsid w:val="00F76AC2"/>
    <w:rsid w:val="00F77304"/>
    <w:rsid w:val="00F77F0A"/>
    <w:rsid w:val="00F80836"/>
    <w:rsid w:val="00F80887"/>
    <w:rsid w:val="00F80B77"/>
    <w:rsid w:val="00F839CD"/>
    <w:rsid w:val="00F84B26"/>
    <w:rsid w:val="00F85F24"/>
    <w:rsid w:val="00F87252"/>
    <w:rsid w:val="00F87797"/>
    <w:rsid w:val="00F9113C"/>
    <w:rsid w:val="00F9157F"/>
    <w:rsid w:val="00F91803"/>
    <w:rsid w:val="00F91B14"/>
    <w:rsid w:val="00F923A6"/>
    <w:rsid w:val="00F953CA"/>
    <w:rsid w:val="00F95A9C"/>
    <w:rsid w:val="00F96AEF"/>
    <w:rsid w:val="00F96F8B"/>
    <w:rsid w:val="00F9745A"/>
    <w:rsid w:val="00F97DA7"/>
    <w:rsid w:val="00FA025E"/>
    <w:rsid w:val="00FA0344"/>
    <w:rsid w:val="00FA11A8"/>
    <w:rsid w:val="00FA26A7"/>
    <w:rsid w:val="00FA3E04"/>
    <w:rsid w:val="00FA400F"/>
    <w:rsid w:val="00FA4A81"/>
    <w:rsid w:val="00FA4EF3"/>
    <w:rsid w:val="00FA53FD"/>
    <w:rsid w:val="00FA5C65"/>
    <w:rsid w:val="00FA5F0F"/>
    <w:rsid w:val="00FA66CC"/>
    <w:rsid w:val="00FA6868"/>
    <w:rsid w:val="00FA6FD5"/>
    <w:rsid w:val="00FB0239"/>
    <w:rsid w:val="00FB027E"/>
    <w:rsid w:val="00FB051C"/>
    <w:rsid w:val="00FB0FD0"/>
    <w:rsid w:val="00FB17A7"/>
    <w:rsid w:val="00FB1F30"/>
    <w:rsid w:val="00FB20EE"/>
    <w:rsid w:val="00FB2BE2"/>
    <w:rsid w:val="00FB55A9"/>
    <w:rsid w:val="00FB56C4"/>
    <w:rsid w:val="00FB671D"/>
    <w:rsid w:val="00FB7190"/>
    <w:rsid w:val="00FB727F"/>
    <w:rsid w:val="00FC08D6"/>
    <w:rsid w:val="00FC0B47"/>
    <w:rsid w:val="00FC0BC2"/>
    <w:rsid w:val="00FC20DD"/>
    <w:rsid w:val="00FC2CD2"/>
    <w:rsid w:val="00FC3973"/>
    <w:rsid w:val="00FC440F"/>
    <w:rsid w:val="00FC4656"/>
    <w:rsid w:val="00FC56F7"/>
    <w:rsid w:val="00FD0D5E"/>
    <w:rsid w:val="00FD17E7"/>
    <w:rsid w:val="00FD1B79"/>
    <w:rsid w:val="00FD3097"/>
    <w:rsid w:val="00FD3E4A"/>
    <w:rsid w:val="00FD55B6"/>
    <w:rsid w:val="00FD639E"/>
    <w:rsid w:val="00FD6F77"/>
    <w:rsid w:val="00FE11B8"/>
    <w:rsid w:val="00FE15B2"/>
    <w:rsid w:val="00FE34F2"/>
    <w:rsid w:val="00FE4EB3"/>
    <w:rsid w:val="00FE5AA2"/>
    <w:rsid w:val="00FE733A"/>
    <w:rsid w:val="00FE7D83"/>
    <w:rsid w:val="00FF2D11"/>
    <w:rsid w:val="00FF3E34"/>
    <w:rsid w:val="00FF5038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6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173D6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note text"/>
    <w:basedOn w:val="a"/>
    <w:link w:val="a4"/>
    <w:uiPriority w:val="99"/>
    <w:rsid w:val="00173D62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173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73D62"/>
    <w:rPr>
      <w:vertAlign w:val="superscript"/>
    </w:rPr>
  </w:style>
  <w:style w:type="paragraph" w:styleId="a6">
    <w:name w:val="header"/>
    <w:basedOn w:val="a"/>
    <w:link w:val="a7"/>
    <w:rsid w:val="00173D6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173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6A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6A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1C570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C570A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A1192A1210CD67D505FD24C20sAb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Российская Федерация</vt:lpstr>
      <vt:lpstr>Иркутская область</vt:lpstr>
      <vt:lpstr>Зиминский район</vt:lpstr>
      <vt:lpstr>Батаминскогомуниципального образования</vt:lpstr>
      <vt:lpstr>Дума</vt:lpstr>
      <vt:lpstr>РЕШЕНИЕ</vt:lpstr>
      <vt:lpstr/>
      <vt:lpstr/>
      <vt:lpstr>Глава 1. Общие положения</vt:lpstr>
      <vt:lpstr>2) признания социальной значимости благотворительной деятельности и добровольчес</vt:lpstr>
      <vt:lpstr>Глава 2. Направления и формы муниципальной поддержки.</vt:lpstr>
      <vt:lpstr>Меры поощрения в сфере благотворительной и</vt:lpstr>
      <vt:lpstr>добровольческой (волонтерской) деятельности</vt:lpstr>
      <vt:lpstr/>
      <vt:lpstr>4. Органы местного самоуправления муниципального образования осуществляют муници</vt:lpstr>
      <vt:lpstr>7. В целях поощрения участников благотворительной и добровольческой (волонтерско</vt:lpstr>
      <vt:lpstr>2) награждение почетной грамотой муниципального образования, Почетной грамотой Г</vt:lpstr>
      <vt:lpstr>3) награждение благодарностью Главы Батаминского муниципального образования Зими</vt:lpstr>
      <vt:lpstr>4) награждение благодарственным письмом главы Батаминского муниципального образо</vt:lpstr>
      <vt:lpstr/>
      <vt:lpstr>Глава 3. Совет по поддержке благотворительной и добровольческой (волонтерской) д</vt:lpstr>
      <vt:lpstr/>
      <vt:lpstr>8.В целях поддержки и развития благотворительной и добровольческой (волонтерской</vt:lpstr>
      <vt:lpstr>1) обеспечение взаимодействия между органами местного самоуправления муниципальн</vt:lpstr>
      <vt:lpstr>4) рассмотрение проектов муниципальных правовых актов муниципального образования</vt:lpstr>
      <vt:lpstr>8) направление в органы местного самоуправления муниципального образования реком</vt:lpstr>
    </vt:vector>
  </TitlesOfParts>
  <Company>CtrlSoft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29</cp:revision>
  <cp:lastPrinted>2021-03-02T09:59:00Z</cp:lastPrinted>
  <dcterms:created xsi:type="dcterms:W3CDTF">2021-03-02T07:26:00Z</dcterms:created>
  <dcterms:modified xsi:type="dcterms:W3CDTF">2021-03-26T02:19:00Z</dcterms:modified>
</cp:coreProperties>
</file>