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F8" w:rsidRDefault="009312F8" w:rsidP="009312F8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СВЕДЕНИЯ</w:t>
      </w:r>
    </w:p>
    <w:p w:rsidR="009312F8" w:rsidRDefault="009312F8" w:rsidP="009312F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eastAsia="Times New Roman" w:hAnsi="Times New Roman"/>
          <w:color w:val="333333"/>
          <w:sz w:val="26"/>
          <w:szCs w:val="26"/>
        </w:rPr>
        <w:t>о доходах, об имуществе и обязательствах имущественного характера муниципальных служащих Батаминского муниципального образования и членов их семей на официальном сайте ад</w:t>
      </w:r>
      <w:r w:rsidR="00312C9E">
        <w:rPr>
          <w:rFonts w:ascii="Times New Roman" w:eastAsia="Times New Roman" w:hAnsi="Times New Roman"/>
          <w:color w:val="333333"/>
          <w:sz w:val="26"/>
          <w:szCs w:val="26"/>
        </w:rPr>
        <w:t>министрации Батаминского</w:t>
      </w:r>
      <w:r>
        <w:rPr>
          <w:rFonts w:ascii="Times New Roman" w:eastAsia="Times New Roman" w:hAnsi="Times New Roman"/>
          <w:color w:val="333333"/>
          <w:sz w:val="26"/>
          <w:szCs w:val="26"/>
        </w:rPr>
        <w:t xml:space="preserve"> муниципального образования в сети Интернет и представление этих сведений средствам массовой информации для опубликования за отчетный финансовый год</w:t>
      </w:r>
    </w:p>
    <w:p w:rsidR="009312F8" w:rsidRDefault="00165675" w:rsidP="009312F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eastAsia="Times New Roman" w:hAnsi="Times New Roman"/>
          <w:color w:val="333333"/>
          <w:sz w:val="26"/>
          <w:szCs w:val="26"/>
        </w:rPr>
        <w:t>с 01 января 2014года  по 31 декабря 2014</w:t>
      </w:r>
      <w:r w:rsidR="00312C9E">
        <w:rPr>
          <w:rFonts w:ascii="Times New Roman" w:eastAsia="Times New Roman" w:hAnsi="Times New Roman"/>
          <w:color w:val="333333"/>
          <w:sz w:val="26"/>
          <w:szCs w:val="26"/>
        </w:rPr>
        <w:t>года. </w:t>
      </w: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796"/>
        <w:gridCol w:w="2062"/>
        <w:gridCol w:w="2892"/>
        <w:gridCol w:w="2510"/>
        <w:gridCol w:w="4395"/>
      </w:tblGrid>
      <w:tr w:rsidR="009312F8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Замещаемая должность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Общая сумма</w:t>
            </w:r>
            <w:r w:rsidR="00312C9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декларированного дохода за 2013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год 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Недвижимое имущество, принадлежащее на праве собственности, вид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енности</w:t>
            </w:r>
            <w:proofErr w:type="spellEnd"/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312F8" w:rsidTr="009312F8">
        <w:trPr>
          <w:tblCellSpacing w:w="0" w:type="dxa"/>
        </w:trPr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312C9E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Онучина Алина Борисовна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Глава</w:t>
            </w:r>
          </w:p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администрации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C80C2B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481114,75</w:t>
            </w:r>
          </w:p>
          <w:p w:rsidR="000F7F79" w:rsidRDefault="000F7F79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Счет в банке-</w:t>
            </w:r>
          </w:p>
          <w:p w:rsidR="000F7F79" w:rsidRDefault="00C80C2B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2000,00</w:t>
            </w:r>
          </w:p>
          <w:p w:rsidR="009312F8" w:rsidRDefault="009312F8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Pr="008D3CBF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–и</w:t>
            </w:r>
            <w:proofErr w:type="gramEnd"/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9312F8" w:rsidRPr="008D3CBF" w:rsidRDefault="003C617F" w:rsidP="009F5875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– 1\4</w:t>
            </w:r>
            <w:r w:rsidR="009312F8"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  общая долевая</w:t>
            </w:r>
          </w:p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12F8" w:rsidTr="0093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12F8" w:rsidTr="0093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12F8" w:rsidTr="0093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12F8" w:rsidTr="0093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12F8" w:rsidTr="0093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F8" w:rsidRDefault="009312F8" w:rsidP="009F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12F8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312C9E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муж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3C617F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Машинист котельной ООО «Тепловик», сторож МБОУ Батаминская СОШ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C2B" w:rsidRDefault="00C80C2B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C80C2B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188408,67</w:t>
            </w:r>
          </w:p>
          <w:p w:rsidR="000F7F79" w:rsidRDefault="000F7F79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Счет в банке-</w:t>
            </w:r>
          </w:p>
          <w:p w:rsidR="000F7F79" w:rsidRDefault="00C80C2B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1800,00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Pr="008D3CBF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8D3CBF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Земельный участок - </w:t>
            </w:r>
            <w:proofErr w:type="gramStart"/>
            <w:r w:rsidRPr="008D3CBF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  <w:proofErr w:type="gramEnd"/>
          </w:p>
          <w:p w:rsidR="009312F8" w:rsidRDefault="009312F8" w:rsidP="009F5875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C80C2B">
              <w:rPr>
                <w:rFonts w:ascii="Times New Roman" w:hAnsi="Times New Roman"/>
                <w:sz w:val="20"/>
                <w:szCs w:val="20"/>
                <w:lang w:eastAsia="ru-RU"/>
              </w:rPr>
              <w:t>вартира – 1\2</w:t>
            </w:r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  общая долевая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CBF" w:rsidRPr="008D3CBF" w:rsidRDefault="008D3CBF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Нива Шеврол</w:t>
            </w:r>
            <w:proofErr w:type="gramStart"/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8D3C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9312F8" w:rsidRDefault="008D3CBF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D3CBF">
              <w:rPr>
                <w:rFonts w:ascii="Times New Roman" w:hAnsi="Times New Roman"/>
                <w:sz w:val="20"/>
                <w:szCs w:val="20"/>
              </w:rPr>
              <w:t xml:space="preserve">Трактор МТЗ-82 - </w:t>
            </w:r>
            <w:proofErr w:type="gramStart"/>
            <w:r w:rsidRPr="008D3CB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9312F8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 w:rsidR="009312F8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312C9E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Калинина Татьяна Семеновна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312C9E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Главный </w:t>
            </w:r>
            <w:r w:rsidR="009312F8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специалист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165675" w:rsidP="009F58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163077,75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2C9E" w:rsidRPr="009F5875" w:rsidRDefault="009F58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875"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312F8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муж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Не работает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Pr="00312C9E" w:rsidRDefault="00312C9E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участок-индивидуальная</w:t>
            </w:r>
          </w:p>
          <w:p w:rsidR="00312C9E" w:rsidRPr="00312C9E" w:rsidRDefault="00312C9E" w:rsidP="009F5875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-</w:t>
            </w:r>
            <w:r w:rsidR="008D3C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Pr="00312C9E" w:rsidRDefault="009312F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12C9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2F8" w:rsidRPr="00312C9E" w:rsidRDefault="00312C9E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ланд </w:t>
            </w:r>
            <w:proofErr w:type="spellStart"/>
            <w:r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>круизер</w:t>
            </w:r>
            <w:proofErr w:type="spellEnd"/>
            <w:r w:rsidR="009312F8"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9312F8"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9312F8" w:rsidRPr="00312C9E" w:rsidRDefault="00312C9E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>УАЗ</w:t>
            </w:r>
            <w:r w:rsidR="009312F8"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9312F8"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9312F8" w:rsidRPr="00312C9E" w:rsidRDefault="00250750" w:rsidP="009F5875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</w:t>
            </w:r>
            <w:r w:rsidR="009312F8" w:rsidRPr="00312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индивидуальная</w:t>
            </w:r>
          </w:p>
        </w:tc>
      </w:tr>
      <w:tr w:rsidR="00165675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Воронцова Оксана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1656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65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189401.65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165675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lastRenderedPageBreak/>
              <w:t>Иванов Владимир Михайлович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92F4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165675" w:rsidRDefault="00192F48" w:rsidP="001656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F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384 922,08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F48" w:rsidRPr="00192F48" w:rsidRDefault="00192F48" w:rsidP="00192F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5675" w:rsidRDefault="00192F48" w:rsidP="00192F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>ркутск</w:t>
            </w:r>
            <w:proofErr w:type="spellEnd"/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>, Розы Люксюмбург,213кв1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(48кв.м.)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F48" w:rsidRPr="00192F48" w:rsidRDefault="00192F48" w:rsidP="00192F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165675" w:rsidRDefault="00192F48" w:rsidP="00192F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GOLD STAREKS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индивидуальная</w:t>
            </w:r>
          </w:p>
        </w:tc>
      </w:tr>
      <w:tr w:rsidR="00165675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жена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92F4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92F48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ООО «Московский тракт», диспетчер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165675" w:rsidRDefault="00192F48" w:rsidP="001656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F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601 477,29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92F48" w:rsidP="00192F48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  <w:proofErr w:type="gramStart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долевая-1/3. </w:t>
            </w:r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Г.Зима</w:t>
            </w:r>
            <w:proofErr w:type="gramStart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орожная,уч.2-1</w:t>
            </w:r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1694,00 </w:t>
            </w:r>
            <w:proofErr w:type="spellStart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192F48" w:rsidRPr="00192F48" w:rsidRDefault="00192F48" w:rsidP="00192F48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Квартира </w:t>
            </w:r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долевая-1/3</w:t>
            </w:r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Г.Зима</w:t>
            </w:r>
            <w:proofErr w:type="gramStart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орожная,2 кв1</w:t>
            </w:r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88,1 </w:t>
            </w:r>
            <w:proofErr w:type="spellStart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92F4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F48" w:rsidRDefault="00192F48" w:rsidP="00192F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легковые</w:t>
            </w:r>
          </w:p>
          <w:p w:rsidR="00192F48" w:rsidRPr="00192F48" w:rsidRDefault="00192F48" w:rsidP="00192F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>1) Тойота «RAUM»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индивидуальная</w:t>
            </w:r>
          </w:p>
          <w:p w:rsidR="00165675" w:rsidRDefault="00192F48" w:rsidP="00192F4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>Килд</w:t>
            </w:r>
            <w:proofErr w:type="spellEnd"/>
            <w:r w:rsidRPr="00192F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«SOLD»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индивидуальная</w:t>
            </w:r>
          </w:p>
        </w:tc>
      </w:tr>
      <w:tr w:rsidR="00165675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Деккер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07411E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165675" w:rsidRDefault="0007411E" w:rsidP="001656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41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157274,77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11E" w:rsidRDefault="0007411E" w:rsidP="000741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½ доли дома </w:t>
            </w:r>
            <w:r w:rsidR="00493A97" w:rsidRPr="00493A97">
              <w:rPr>
                <w:rFonts w:ascii="Times New Roman" w:eastAsia="Calibri" w:hAnsi="Times New Roman" w:cs="Times New Roman"/>
                <w:sz w:val="20"/>
                <w:szCs w:val="20"/>
              </w:rPr>
              <w:t>46,6</w:t>
            </w:r>
            <w:r w:rsidR="00493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адресу: </w:t>
            </w:r>
            <w:r w:rsidRPr="0007411E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обл., г. Зима, ул. Тургенева, д.56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11E" w:rsidRPr="0007411E" w:rsidRDefault="0007411E" w:rsidP="000741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493A97" w:rsidRPr="00493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632</w:t>
            </w:r>
            <w:r w:rsidR="00493A97">
              <w:rPr>
                <w:rFonts w:ascii="Times New Roman" w:eastAsia="Calibri" w:hAnsi="Times New Roman" w:cs="Times New Roman"/>
                <w:sz w:val="20"/>
                <w:szCs w:val="20"/>
              </w:rPr>
              <w:t>кв.м.</w:t>
            </w:r>
            <w:r w:rsidR="00493A97">
              <w:t xml:space="preserve"> </w:t>
            </w:r>
            <w:r w:rsidR="00493A97" w:rsidRPr="00493A97">
              <w:rPr>
                <w:rFonts w:ascii="Times New Roman" w:eastAsia="Calibri" w:hAnsi="Times New Roman" w:cs="Times New Roman"/>
                <w:sz w:val="20"/>
                <w:szCs w:val="20"/>
              </w:rPr>
              <w:t>по адресу: Иркутская обл., г. Зима, ул. Тургенева, д.56.</w:t>
            </w:r>
          </w:p>
          <w:p w:rsidR="00165675" w:rsidRDefault="001656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675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муж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E7284F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Механик ООО «БАС Сервис»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165675" w:rsidRDefault="00493A97" w:rsidP="001656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3A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76182,00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A97" w:rsidRDefault="00493A97" w:rsidP="00493A9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по адресу </w:t>
            </w:r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Иркутская обл., </w:t>
            </w:r>
            <w:proofErr w:type="spellStart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асалаевка</w:t>
            </w:r>
            <w:proofErr w:type="spellEnd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ул.Речная</w:t>
            </w:r>
            <w:proofErr w:type="spellEnd"/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, д.40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(5200)</w:t>
            </w:r>
          </w:p>
          <w:p w:rsidR="00493A97" w:rsidRPr="00493A97" w:rsidRDefault="00493A97" w:rsidP="00493A9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A97" w:rsidRDefault="00493A97" w:rsidP="00493A9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Иркутская обл., г. Зима, ул. Тургенева, д.56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(632)</w:t>
            </w:r>
          </w:p>
          <w:p w:rsidR="00493A97" w:rsidRPr="00493A97" w:rsidRDefault="00493A97" w:rsidP="00493A9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97">
              <w:rPr>
                <w:rFonts w:ascii="Times New Roman" w:hAnsi="Times New Roman"/>
                <w:sz w:val="20"/>
                <w:szCs w:val="20"/>
                <w:lang w:eastAsia="ru-RU"/>
              </w:rPr>
              <w:t>½ доли дома 46,6 по адресу: Иркутская обл., г. Зима, ул. Тургенева, д.56.</w:t>
            </w:r>
          </w:p>
          <w:p w:rsidR="00165675" w:rsidRDefault="001656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D80" w:rsidRPr="00927D80" w:rsidRDefault="00927D80" w:rsidP="00927D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ВАЗ 21099  2000 </w:t>
            </w:r>
            <w:proofErr w:type="spellStart"/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proofErr w:type="gramStart"/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165675" w:rsidRDefault="00927D80" w:rsidP="00927D8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МАЗДА ПРЕМАСИ  1999 </w:t>
            </w:r>
            <w:proofErr w:type="spellStart"/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927D8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индивидуальная</w:t>
            </w:r>
            <w:bookmarkStart w:id="0" w:name="_GoBack"/>
            <w:bookmarkEnd w:id="0"/>
          </w:p>
        </w:tc>
      </w:tr>
      <w:tr w:rsidR="00165675" w:rsidTr="009312F8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сын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92F48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Учащийся 8 класса МБОУ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Басалаевская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ООШ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165675" w:rsidRDefault="00165675" w:rsidP="0016567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Pr="00312C9E" w:rsidRDefault="00165675" w:rsidP="009F5875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75" w:rsidRDefault="00165675" w:rsidP="009F587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1791A" w:rsidRPr="00225B8D" w:rsidRDefault="0041791A" w:rsidP="009F5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91A" w:rsidRPr="00225B8D" w:rsidSect="009F5875">
      <w:pgSz w:w="16838" w:h="11906" w:orient="landscape"/>
      <w:pgMar w:top="22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8D"/>
    <w:rsid w:val="0007411E"/>
    <w:rsid w:val="000F7F79"/>
    <w:rsid w:val="00165675"/>
    <w:rsid w:val="00192F48"/>
    <w:rsid w:val="001A6DEE"/>
    <w:rsid w:val="00225B8D"/>
    <w:rsid w:val="00250750"/>
    <w:rsid w:val="00272F06"/>
    <w:rsid w:val="00312C9E"/>
    <w:rsid w:val="0033474A"/>
    <w:rsid w:val="003C617F"/>
    <w:rsid w:val="0041791A"/>
    <w:rsid w:val="0045467E"/>
    <w:rsid w:val="00493A97"/>
    <w:rsid w:val="00534E4A"/>
    <w:rsid w:val="007A5685"/>
    <w:rsid w:val="007C61AD"/>
    <w:rsid w:val="008D3CBF"/>
    <w:rsid w:val="00927D80"/>
    <w:rsid w:val="009312F8"/>
    <w:rsid w:val="009F5875"/>
    <w:rsid w:val="00AC4D85"/>
    <w:rsid w:val="00C80C2B"/>
    <w:rsid w:val="00E7284F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12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12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5</cp:revision>
  <dcterms:created xsi:type="dcterms:W3CDTF">2015-03-03T08:01:00Z</dcterms:created>
  <dcterms:modified xsi:type="dcterms:W3CDTF">2015-03-16T06:55:00Z</dcterms:modified>
</cp:coreProperties>
</file>