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хозяйственного обслуживания Батаминского МО»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Генза Ольга Викторовна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23" w:rsidRPr="0089682D" w:rsidRDefault="00154319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54319">
              <w:rPr>
                <w:sz w:val="24"/>
                <w:szCs w:val="24"/>
              </w:rPr>
              <w:t>1143850000909</w:t>
            </w:r>
            <w:r>
              <w:t>,</w:t>
            </w:r>
            <w:r w:rsidR="00772523">
              <w:rPr>
                <w:rFonts w:ascii="Times New Roman" w:hAnsi="Times New Roman" w:cs="Times New Roman"/>
                <w:sz w:val="24"/>
                <w:szCs w:val="24"/>
              </w:rPr>
              <w:t xml:space="preserve"> дата присвоения 16.01.2014 г., Межрайонная инспекция Федеральной налоговой службы № 17 по Иркутской области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665361, Иркутская область, Зиминский район, с.Батама, ул.Ленина,37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665361, Иркутская область, Зиминский район, с.Батама, ул.Ленина,37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+7(39554) 27274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147EB" w:rsidRPr="0089682D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772523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abatama@mail.ru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772523" w:rsidRPr="00772523" w:rsidRDefault="001D3C04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523">
              <w:rPr>
                <w:rFonts w:ascii="Times New Roman" w:hAnsi="Times New Roman" w:cs="Times New Roman"/>
                <w:sz w:val="24"/>
                <w:szCs w:val="24"/>
              </w:rPr>
              <w:t>ерерыв 12-00 до 13-00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738B6" w:rsidRDefault="001D3C04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523">
              <w:rPr>
                <w:rFonts w:ascii="Times New Roman" w:hAnsi="Times New Roman" w:cs="Times New Roman"/>
                <w:sz w:val="24"/>
                <w:szCs w:val="24"/>
              </w:rPr>
              <w:t>итьевая вода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B6" w:rsidRPr="00C738B6" w:rsidRDefault="00DC3CB6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3,259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147EB" w:rsidRPr="00C738B6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скважин и 3 водоколонки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147EB" w:rsidRPr="00C738B6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Pr="00C738B6" w:rsidRDefault="0077252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Батаминского МО</w:t>
            </w:r>
          </w:p>
        </w:tc>
      </w:tr>
      <w:tr w:rsidR="005147EB" w:rsidRPr="00225386" w:rsidTr="00DA2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772523" w:rsidP="00FA2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FA28FC">
              <w:rPr>
                <w:rFonts w:ascii="Times New Roman" w:hAnsi="Times New Roman" w:cs="Times New Roman"/>
                <w:sz w:val="24"/>
                <w:szCs w:val="24"/>
              </w:rPr>
              <w:t>14 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2016 г. № </w:t>
            </w:r>
            <w:r w:rsidR="00FA28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147EB" w:rsidRPr="00225386" w:rsidTr="00DA2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30.06.2017 – 37,07</w:t>
            </w:r>
          </w:p>
          <w:p w:rsidR="00FA28FC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 по 31.12.2017 – 38,86</w:t>
            </w:r>
          </w:p>
          <w:p w:rsidR="00FA28FC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 по 30.06.2018 – 38,86</w:t>
            </w:r>
          </w:p>
          <w:p w:rsidR="00FA28FC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 по 31.12.2018 – 40,59</w:t>
            </w:r>
          </w:p>
          <w:p w:rsidR="00FA28FC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 – 40,59</w:t>
            </w:r>
          </w:p>
          <w:p w:rsidR="00FA28FC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 – 42,20</w:t>
            </w:r>
          </w:p>
          <w:p w:rsidR="00FA28FC" w:rsidRPr="00C738B6" w:rsidRDefault="00FA28FC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(НДС не облагается)</w:t>
            </w:r>
          </w:p>
        </w:tc>
      </w:tr>
      <w:tr w:rsidR="005147EB" w:rsidRPr="00225386" w:rsidTr="00DA2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772523" w:rsidP="00FA2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A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3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FA2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47EB" w:rsidRPr="00225386" w:rsidTr="00DA2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12100" w:rsidRDefault="00772523" w:rsidP="009E18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r w:rsidR="009E1807">
              <w:rPr>
                <w:rFonts w:ascii="Times New Roman" w:hAnsi="Times New Roman" w:cs="Times New Roman"/>
                <w:sz w:val="24"/>
                <w:szCs w:val="24"/>
              </w:rPr>
              <w:t>Батаминского МО</w:t>
            </w:r>
            <w:r w:rsidR="00C121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12100" w:rsidRPr="00C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C2F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сайта: </w:t>
            </w:r>
            <w:r w:rsidR="00057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057F33" w:rsidRPr="00F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batama</w:t>
            </w:r>
            <w:r w:rsidR="00C12100" w:rsidRPr="00C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420694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2016 год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Pr="00C738B6" w:rsidRDefault="00420694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Pr="00C738B6" w:rsidRDefault="00420694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700,3</w:t>
            </w: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BE" w:rsidRPr="00C738B6" w:rsidRDefault="00DA2CBE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5147EB" w:rsidRPr="00C738B6" w:rsidRDefault="00420694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20,943</w:t>
            </w:r>
          </w:p>
        </w:tc>
      </w:tr>
      <w:tr w:rsidR="005147EB" w:rsidRPr="00225386" w:rsidTr="00DA2CBE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5147EB" w:rsidRPr="00C738B6" w:rsidRDefault="00420694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20,943</w:t>
            </w:r>
          </w:p>
        </w:tc>
      </w:tr>
      <w:tr w:rsidR="005147EB" w:rsidRPr="00225386" w:rsidTr="00DA2CBE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Pr="00C738B6" w:rsidRDefault="00DA2CBE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147EB" w:rsidRPr="00225386" w:rsidTr="00DA2CBE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Pr="00C738B6" w:rsidRDefault="00DA2CBE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7EB" w:rsidRPr="00225386" w:rsidTr="00DA2CBE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225386" w:rsidTr="00DA2CBE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738B6" w:rsidRDefault="00420694" w:rsidP="00420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47EB" w:rsidRPr="00225386" w:rsidTr="00DA2CBE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332"/>
          <w:tblCellSpacing w:w="5" w:type="nil"/>
        </w:trPr>
        <w:tc>
          <w:tcPr>
            <w:tcW w:w="5245" w:type="dxa"/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848"/>
          <w:tblCellSpacing w:w="5" w:type="nil"/>
        </w:trPr>
        <w:tc>
          <w:tcPr>
            <w:tcW w:w="5245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45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DA2CBE">
        <w:trPr>
          <w:trHeight w:val="70"/>
          <w:tblCellSpacing w:w="5" w:type="nil"/>
        </w:trPr>
        <w:tc>
          <w:tcPr>
            <w:tcW w:w="5245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5147EB" w:rsidTr="00DA2CBE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DA2CBE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843"/>
        <w:gridCol w:w="2484"/>
        <w:gridCol w:w="2484"/>
        <w:gridCol w:w="2261"/>
      </w:tblGrid>
      <w:tr w:rsidR="005147EB" w:rsidTr="00DA2CBE">
        <w:tc>
          <w:tcPr>
            <w:tcW w:w="1843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DA2CBE">
        <w:tc>
          <w:tcPr>
            <w:tcW w:w="1843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5147EB" w:rsidTr="00DA2CBE">
        <w:tc>
          <w:tcPr>
            <w:tcW w:w="1985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DA2CBE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DA2CBE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147EB" w:rsidTr="00DA2CBE">
        <w:tc>
          <w:tcPr>
            <w:tcW w:w="1985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147EB" w:rsidRPr="00375944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5147EB" w:rsidRPr="00E92CE5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5147EB" w:rsidRPr="00CB66B1" w:rsidTr="00DA2CBE">
        <w:tc>
          <w:tcPr>
            <w:tcW w:w="3082" w:type="dxa"/>
          </w:tcPr>
          <w:p w:rsidR="005147EB" w:rsidRPr="00CB66B1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5147EB" w:rsidRPr="00CB66B1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5147EB" w:rsidRPr="00CB66B1" w:rsidTr="00DA2CBE">
        <w:tc>
          <w:tcPr>
            <w:tcW w:w="3082" w:type="dxa"/>
          </w:tcPr>
          <w:p w:rsidR="005147EB" w:rsidRPr="00C738B6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5990" w:type="dxa"/>
          </w:tcPr>
          <w:p w:rsidR="005147EB" w:rsidRPr="00C738B6" w:rsidRDefault="005147EB" w:rsidP="00DA2C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420694">
        <w:rPr>
          <w:sz w:val="26"/>
          <w:szCs w:val="26"/>
        </w:rPr>
        <w:t xml:space="preserve"> 1</w:t>
      </w:r>
      <w:r w:rsidR="0053092D">
        <w:rPr>
          <w:sz w:val="26"/>
          <w:szCs w:val="26"/>
        </w:rPr>
        <w:t xml:space="preserve"> квартал 201</w:t>
      </w:r>
      <w:r w:rsidR="00420694">
        <w:rPr>
          <w:sz w:val="26"/>
          <w:szCs w:val="26"/>
        </w:rPr>
        <w:t>6</w:t>
      </w:r>
      <w:r w:rsidR="0053092D">
        <w:rPr>
          <w:sz w:val="26"/>
          <w:szCs w:val="26"/>
        </w:rPr>
        <w:t xml:space="preserve"> года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5147EB" w:rsidRDefault="005147EB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D" w:rsidRPr="00C738B6" w:rsidRDefault="0053092D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Default="005147EB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D" w:rsidRPr="00C738B6" w:rsidRDefault="0053092D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A2CBE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Default="005147EB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D" w:rsidRDefault="0053092D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D" w:rsidRPr="00C738B6" w:rsidRDefault="0053092D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DA2CBE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  <w:r w:rsidR="00DA2CBE">
              <w:t>,</w:t>
            </w:r>
            <w:r w:rsidR="002475EB">
              <w:t xml:space="preserve"> </w:t>
            </w:r>
            <w:r w:rsidR="00DA2CBE">
              <w:t>тыс.куб.м в сутки</w:t>
            </w:r>
          </w:p>
        </w:tc>
        <w:tc>
          <w:tcPr>
            <w:tcW w:w="3792" w:type="dxa"/>
          </w:tcPr>
          <w:p w:rsidR="005147EB" w:rsidRPr="00C738B6" w:rsidRDefault="004D6973" w:rsidP="00530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Pr="00CB66B1" w:rsidRDefault="00420694" w:rsidP="00420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2 квартал 2016 года</w:t>
      </w:r>
    </w:p>
    <w:p w:rsidR="00420694" w:rsidRPr="00225386" w:rsidRDefault="00420694" w:rsidP="0042069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4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квартала, тыс.куб.м в сутки</w:t>
            </w:r>
          </w:p>
        </w:tc>
        <w:tc>
          <w:tcPr>
            <w:tcW w:w="3792" w:type="dxa"/>
          </w:tcPr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Pr="00CB66B1" w:rsidRDefault="00420694" w:rsidP="00420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3 квартал 2016 года</w:t>
      </w:r>
    </w:p>
    <w:p w:rsidR="00420694" w:rsidRPr="00225386" w:rsidRDefault="00420694" w:rsidP="0042069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4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квартала, тыс.куб.м в сутки</w:t>
            </w:r>
          </w:p>
        </w:tc>
        <w:tc>
          <w:tcPr>
            <w:tcW w:w="3792" w:type="dxa"/>
          </w:tcPr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Pr="00CB66B1" w:rsidRDefault="00420694" w:rsidP="00420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4 квартал 2016 года</w:t>
      </w:r>
    </w:p>
    <w:p w:rsidR="00420694" w:rsidRPr="00225386" w:rsidRDefault="00420694" w:rsidP="0042069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4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квартала, тыс.куб.м в сутки</w:t>
            </w:r>
          </w:p>
        </w:tc>
        <w:tc>
          <w:tcPr>
            <w:tcW w:w="3792" w:type="dxa"/>
          </w:tcPr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Pr="00CB66B1" w:rsidRDefault="00420694" w:rsidP="00420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1 квартал 2017 года</w:t>
      </w:r>
    </w:p>
    <w:p w:rsidR="00420694" w:rsidRPr="00225386" w:rsidRDefault="00420694" w:rsidP="0042069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4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квартала, тыс.куб.м в сутки</w:t>
            </w:r>
          </w:p>
        </w:tc>
        <w:tc>
          <w:tcPr>
            <w:tcW w:w="3792" w:type="dxa"/>
          </w:tcPr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Pr="00CB66B1" w:rsidRDefault="00420694" w:rsidP="00420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2 квартал 2017 года</w:t>
      </w:r>
    </w:p>
    <w:p w:rsidR="00420694" w:rsidRPr="00225386" w:rsidRDefault="00420694" w:rsidP="0042069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6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694" w:rsidRPr="00225386" w:rsidTr="009810E0">
        <w:trPr>
          <w:trHeight w:val="400"/>
          <w:tblCellSpacing w:w="5" w:type="nil"/>
        </w:trPr>
        <w:tc>
          <w:tcPr>
            <w:tcW w:w="5280" w:type="dxa"/>
          </w:tcPr>
          <w:p w:rsidR="00420694" w:rsidRDefault="00420694" w:rsidP="009810E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квартала, тыс.куб.м в сутки</w:t>
            </w:r>
          </w:p>
        </w:tc>
        <w:tc>
          <w:tcPr>
            <w:tcW w:w="3792" w:type="dxa"/>
          </w:tcPr>
          <w:p w:rsidR="00420694" w:rsidRPr="00C738B6" w:rsidRDefault="00420694" w:rsidP="00981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20694" w:rsidRDefault="00420694" w:rsidP="0042069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694" w:rsidRDefault="00420694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Tr="00DA2CBE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73" w:rsidRPr="00C738B6" w:rsidRDefault="004D6973" w:rsidP="004206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0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100">
              <w:rPr>
                <w:rFonts w:ascii="Times New Roman" w:hAnsi="Times New Roman" w:cs="Times New Roman"/>
                <w:sz w:val="24"/>
                <w:szCs w:val="24"/>
              </w:rPr>
              <w:t xml:space="preserve"> оказыва</w:t>
            </w:r>
            <w:r w:rsidR="00420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на основании договоров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5147EB" w:rsidRPr="00225386" w:rsidTr="00DA2CBE">
        <w:tc>
          <w:tcPr>
            <w:tcW w:w="4677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5147EB" w:rsidRPr="00CB66B1" w:rsidRDefault="004D6973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 в произвольной форме, с указанием данных заявителя (ФИО, адрес проживания)</w:t>
            </w:r>
          </w:p>
        </w:tc>
      </w:tr>
      <w:tr w:rsidR="005147EB" w:rsidRPr="00225386" w:rsidTr="00DA2CBE">
        <w:tc>
          <w:tcPr>
            <w:tcW w:w="4677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5147EB" w:rsidRPr="00CB66B1" w:rsidRDefault="004D6973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Документы на недвижимость (свидетельство о праве собственности, договор социального найма и др.)</w:t>
            </w:r>
          </w:p>
        </w:tc>
      </w:tr>
      <w:tr w:rsidR="005147EB" w:rsidRPr="00225386" w:rsidTr="00DA2CBE">
        <w:tc>
          <w:tcPr>
            <w:tcW w:w="4677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5147EB" w:rsidRPr="00CB66B1" w:rsidRDefault="004D6973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НПА нет</w:t>
            </w:r>
          </w:p>
        </w:tc>
      </w:tr>
      <w:tr w:rsidR="005147EB" w:rsidRPr="00225386" w:rsidTr="00DA2CBE">
        <w:tc>
          <w:tcPr>
            <w:tcW w:w="4677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5147EB" w:rsidRDefault="005147EB" w:rsidP="00DA2C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6973" w:rsidRPr="00CB66B1" w:rsidRDefault="004D6973" w:rsidP="00DA2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+7(39554) 27274; 665361, Иркутская область, Зиминский район, с.Батама, ул.Ленина,37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DA2CBE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4D6973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</w:t>
            </w:r>
            <w:r w:rsidR="00B2777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3" w:rsidRPr="00B2777E" w:rsidRDefault="00B2777E" w:rsidP="00B2777E">
            <w:r>
              <w:t>н</w:t>
            </w:r>
            <w:r w:rsidR="00AF6EE6">
              <w:t xml:space="preserve">а сайте </w:t>
            </w:r>
            <w:r w:rsidR="00AF6EE6">
              <w:rPr>
                <w:lang w:val="en-US"/>
              </w:rPr>
              <w:t>zakupki</w:t>
            </w:r>
            <w:r w:rsidR="00AF6EE6" w:rsidRPr="00B2777E">
              <w:t>.</w:t>
            </w:r>
            <w:r w:rsidR="00AF6EE6">
              <w:rPr>
                <w:lang w:val="en-US"/>
              </w:rPr>
              <w:t>gov</w:t>
            </w:r>
            <w:r w:rsidR="00AF6EE6" w:rsidRPr="00B2777E">
              <w:t>.</w:t>
            </w:r>
            <w:r w:rsidR="00AF6EE6">
              <w:rPr>
                <w:lang w:val="en-US"/>
              </w:rPr>
              <w:t>ru</w:t>
            </w:r>
          </w:p>
          <w:p w:rsidR="005147EB" w:rsidRPr="00C738B6" w:rsidRDefault="005147EB" w:rsidP="00B2777E"/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DA2C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3" w:rsidRPr="00AF6EE6" w:rsidRDefault="00B2777E" w:rsidP="00B2777E">
            <w:r>
              <w:t>з</w:t>
            </w:r>
            <w:r w:rsidR="00AF6EE6">
              <w:t>акупки стоимостью более 100 т.руб.осуществляются у единственного поставщика</w:t>
            </w:r>
          </w:p>
          <w:p w:rsidR="005147EB" w:rsidRPr="00C738B6" w:rsidRDefault="005147EB" w:rsidP="00B2777E"/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D80FC1">
        <w:rPr>
          <w:sz w:val="26"/>
          <w:szCs w:val="26"/>
        </w:rPr>
        <w:t>холодно</w:t>
      </w:r>
      <w:r w:rsidRPr="00CB66B1">
        <w:rPr>
          <w:sz w:val="26"/>
          <w:szCs w:val="26"/>
        </w:rPr>
        <w:t>го водоснабжения на очередной период регулирования</w:t>
      </w: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DA2CBE">
        <w:trPr>
          <w:trHeight w:val="29"/>
          <w:tblCellSpacing w:w="5" w:type="nil"/>
        </w:trPr>
        <w:tc>
          <w:tcPr>
            <w:tcW w:w="5245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DA2CBE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DA2CBE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DA2CBE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DA2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5147EB" w:rsidSect="00DA2CBE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77" w:rsidRDefault="00AE6E77" w:rsidP="00DF421F">
      <w:r>
        <w:separator/>
      </w:r>
    </w:p>
  </w:endnote>
  <w:endnote w:type="continuationSeparator" w:id="1">
    <w:p w:rsidR="00AE6E77" w:rsidRDefault="00AE6E77" w:rsidP="00DF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BE" w:rsidRDefault="006B2248" w:rsidP="00DA2CB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A2CB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2CBE" w:rsidRDefault="00DA2CBE" w:rsidP="00DA2CB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BE" w:rsidRDefault="006B2248" w:rsidP="00DA2CB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A2CB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0694">
      <w:rPr>
        <w:rStyle w:val="af1"/>
        <w:noProof/>
      </w:rPr>
      <w:t>2</w:t>
    </w:r>
    <w:r>
      <w:rPr>
        <w:rStyle w:val="af1"/>
      </w:rPr>
      <w:fldChar w:fldCharType="end"/>
    </w:r>
  </w:p>
  <w:p w:rsidR="00DA2CBE" w:rsidRDefault="00DA2CBE" w:rsidP="00DA2CB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77" w:rsidRDefault="00AE6E77" w:rsidP="00DF421F">
      <w:r>
        <w:separator/>
      </w:r>
    </w:p>
  </w:footnote>
  <w:footnote w:type="continuationSeparator" w:id="1">
    <w:p w:rsidR="00AE6E77" w:rsidRDefault="00AE6E77" w:rsidP="00DF4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57F33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547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6220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319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6F6"/>
    <w:rsid w:val="001848A4"/>
    <w:rsid w:val="00184D7D"/>
    <w:rsid w:val="00185CB0"/>
    <w:rsid w:val="00185E02"/>
    <w:rsid w:val="00186721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6DA6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C04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475EB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65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3FAC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CCE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11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694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973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092D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19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C2F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248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0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3F07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523"/>
    <w:rsid w:val="0077299F"/>
    <w:rsid w:val="00772EA1"/>
    <w:rsid w:val="0077392D"/>
    <w:rsid w:val="0077411B"/>
    <w:rsid w:val="00774476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3CFD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1F9D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5B2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7E5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16485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07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6E77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6EE6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2777E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100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0FC1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2CB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3CB6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421F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0585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146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28FC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Guga_MP</cp:lastModifiedBy>
  <cp:revision>34</cp:revision>
  <dcterms:created xsi:type="dcterms:W3CDTF">2013-06-26T05:59:00Z</dcterms:created>
  <dcterms:modified xsi:type="dcterms:W3CDTF">2017-08-29T08:45:00Z</dcterms:modified>
</cp:coreProperties>
</file>